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EDD7" w14:textId="554EADC7" w:rsidR="00260B0F" w:rsidRDefault="007B31F7">
      <w:r w:rsidRPr="007B31F7">
        <w:drawing>
          <wp:inline distT="0" distB="0" distL="0" distR="0" wp14:anchorId="466D911F" wp14:editId="3A18285E">
            <wp:extent cx="5274310" cy="241300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0B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1F7"/>
    <w:rsid w:val="00260B0F"/>
    <w:rsid w:val="002673E8"/>
    <w:rsid w:val="007B31F7"/>
    <w:rsid w:val="00C12B16"/>
    <w:rsid w:val="00D2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A3BC6"/>
  <w15:chartTrackingRefBased/>
  <w15:docId w15:val="{ED6CFBC0-AFDB-4383-A0B3-777B077BE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B31F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3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31F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31F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B3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B31F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B31F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B31F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B31F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B31F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B3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B31F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B3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B31F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B31F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B31F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B31F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B31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B31F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B3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B31F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B31F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B3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B31F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B31F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B31F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B3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B31F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B31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陳淑慧</dc:creator>
  <cp:keywords/>
  <dc:description/>
  <cp:lastModifiedBy>陳淑慧</cp:lastModifiedBy>
  <cp:revision>1</cp:revision>
  <dcterms:created xsi:type="dcterms:W3CDTF">2026-08-31T06:04:00Z</dcterms:created>
  <dcterms:modified xsi:type="dcterms:W3CDTF">2026-08-31T06:05:00Z</dcterms:modified>
</cp:coreProperties>
</file>