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09F16" w14:textId="678AAB8A" w:rsidR="00A22E6E" w:rsidRPr="009274D7" w:rsidRDefault="00A22E6E" w:rsidP="00A22E6E">
      <w:pPr>
        <w:autoSpaceDE w:val="0"/>
        <w:autoSpaceDN w:val="0"/>
        <w:adjustRightInd w:val="0"/>
        <w:spacing w:line="240" w:lineRule="atLeast"/>
        <w:jc w:val="center"/>
        <w:rPr>
          <w:rFonts w:ascii="標楷體" w:eastAsia="標楷體" w:hAnsi="標楷體" w:cs="Times New Roman"/>
          <w:b/>
          <w:color w:val="000000"/>
          <w:kern w:val="0"/>
          <w:sz w:val="28"/>
          <w:szCs w:val="28"/>
        </w:rPr>
      </w:pPr>
      <w:r w:rsidRPr="009274D7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中興、光明招待所寢具用品清洗整燙項目及價格明細表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958"/>
        <w:gridCol w:w="1394"/>
        <w:gridCol w:w="1394"/>
        <w:gridCol w:w="1394"/>
        <w:gridCol w:w="1929"/>
      </w:tblGrid>
      <w:tr w:rsidR="00A22E6E" w:rsidRPr="00A22E6E" w14:paraId="1E4357BE" w14:textId="77777777" w:rsidTr="00E94F25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00E3D355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3F2F0A2B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品名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0AA5E67F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單位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19885108" w14:textId="63FD0463" w:rsidR="00A22E6E" w:rsidRPr="00A22E6E" w:rsidRDefault="00123F40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台幣含稅</w:t>
            </w:r>
            <w:r w:rsidR="00A22E6E"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單價(元)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1D9970E8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預估量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28D3552" w14:textId="77777777" w:rsidR="00A22E6E" w:rsidRPr="00A22E6E" w:rsidRDefault="00A22E6E" w:rsidP="00A22E6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總價</w:t>
            </w:r>
          </w:p>
        </w:tc>
      </w:tr>
      <w:tr w:rsidR="00C55484" w:rsidRPr="00A22E6E" w14:paraId="4C82AE95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1889DC68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7BD94716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床單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598917DE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</w:tcPr>
          <w:p w14:paraId="7B6589AB" w14:textId="731F8A24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015F6627" w14:textId="260587D0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  <w:r w:rsidRPr="00C55484"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  <w:t>5338</w:t>
            </w:r>
          </w:p>
        </w:tc>
        <w:tc>
          <w:tcPr>
            <w:tcW w:w="1929" w:type="dxa"/>
            <w:shd w:val="clear" w:color="auto" w:fill="auto"/>
          </w:tcPr>
          <w:p w14:paraId="43DE918D" w14:textId="4B2D825A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  <w:tr w:rsidR="00C55484" w:rsidRPr="00A22E6E" w14:paraId="1C454268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4C705FB2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0E141A24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枕套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343B8ED3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</w:tcPr>
          <w:p w14:paraId="6BE313E2" w14:textId="1C038B08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017EC023" w14:textId="2E7FDF2E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  <w:r w:rsidRPr="00C55484"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  <w:t>6076</w:t>
            </w:r>
          </w:p>
        </w:tc>
        <w:tc>
          <w:tcPr>
            <w:tcW w:w="1929" w:type="dxa"/>
            <w:shd w:val="clear" w:color="auto" w:fill="auto"/>
          </w:tcPr>
          <w:p w14:paraId="769DBC14" w14:textId="2BEE93C2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  <w:tr w:rsidR="00C55484" w:rsidRPr="00A22E6E" w14:paraId="11FC427E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28114774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39EF0568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浴巾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21AF3F93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</w:tcPr>
          <w:p w14:paraId="5B26A73E" w14:textId="4EF9775D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74EAE23E" w14:textId="2E9648C9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  <w:r w:rsidRPr="00C55484"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  <w:t>6077</w:t>
            </w:r>
          </w:p>
        </w:tc>
        <w:tc>
          <w:tcPr>
            <w:tcW w:w="1929" w:type="dxa"/>
            <w:shd w:val="clear" w:color="auto" w:fill="auto"/>
          </w:tcPr>
          <w:p w14:paraId="71F653DD" w14:textId="7AA743E1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  <w:tr w:rsidR="00C55484" w:rsidRPr="00A22E6E" w14:paraId="31380ED6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158FA355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4279B943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proofErr w:type="gramStart"/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浴墊</w:t>
            </w:r>
            <w:proofErr w:type="gramEnd"/>
          </w:p>
        </w:tc>
        <w:tc>
          <w:tcPr>
            <w:tcW w:w="1394" w:type="dxa"/>
            <w:shd w:val="clear" w:color="auto" w:fill="auto"/>
            <w:vAlign w:val="center"/>
          </w:tcPr>
          <w:p w14:paraId="52C520D2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</w:tcPr>
          <w:p w14:paraId="6F88FE30" w14:textId="5365133C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758C78D6" w14:textId="5C58D017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  <w:r w:rsidRPr="00C55484"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  <w:t>4656</w:t>
            </w:r>
          </w:p>
        </w:tc>
        <w:tc>
          <w:tcPr>
            <w:tcW w:w="1929" w:type="dxa"/>
            <w:shd w:val="clear" w:color="auto" w:fill="auto"/>
          </w:tcPr>
          <w:p w14:paraId="29049E42" w14:textId="7DE3F6BC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  <w:tr w:rsidR="00C55484" w:rsidRPr="00A22E6E" w14:paraId="7EF37A14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4E9DFECF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1E452797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被套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5E0C7DE8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件</w:t>
            </w:r>
          </w:p>
        </w:tc>
        <w:tc>
          <w:tcPr>
            <w:tcW w:w="1394" w:type="dxa"/>
            <w:shd w:val="clear" w:color="auto" w:fill="auto"/>
          </w:tcPr>
          <w:p w14:paraId="20471403" w14:textId="679FC694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61D76BB0" w14:textId="0B3A3984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  <w:r w:rsidRPr="00C55484"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  <w:t>5338</w:t>
            </w:r>
          </w:p>
        </w:tc>
        <w:tc>
          <w:tcPr>
            <w:tcW w:w="1929" w:type="dxa"/>
            <w:shd w:val="clear" w:color="auto" w:fill="auto"/>
          </w:tcPr>
          <w:p w14:paraId="204B2C69" w14:textId="2D7D8EFF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  <w:tr w:rsidR="00C55484" w:rsidRPr="00A22E6E" w14:paraId="07D5B385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5D9F4B79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431F44B0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小毛</w:t>
            </w: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  <w:lang w:eastAsia="zh-HK"/>
              </w:rPr>
              <w:t>巾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219AE4B6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條</w:t>
            </w:r>
          </w:p>
        </w:tc>
        <w:tc>
          <w:tcPr>
            <w:tcW w:w="1394" w:type="dxa"/>
            <w:shd w:val="clear" w:color="auto" w:fill="auto"/>
          </w:tcPr>
          <w:p w14:paraId="4E44EC9D" w14:textId="7791F72D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45361C5A" w14:textId="19C74113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  <w:r w:rsidRPr="00C55484"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  <w:t>6076</w:t>
            </w:r>
          </w:p>
        </w:tc>
        <w:tc>
          <w:tcPr>
            <w:tcW w:w="1929" w:type="dxa"/>
            <w:shd w:val="clear" w:color="auto" w:fill="auto"/>
          </w:tcPr>
          <w:p w14:paraId="47EA6FF4" w14:textId="44E39A7D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  <w:tr w:rsidR="00C55484" w:rsidRPr="00A22E6E" w14:paraId="18ACF7D3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4FD653AB" w14:textId="0C3AA68A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1958" w:type="dxa"/>
            <w:shd w:val="clear" w:color="auto" w:fill="auto"/>
            <w:vAlign w:val="center"/>
          </w:tcPr>
          <w:p w14:paraId="6C54A681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保潔墊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06848579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件</w:t>
            </w:r>
          </w:p>
        </w:tc>
        <w:tc>
          <w:tcPr>
            <w:tcW w:w="1394" w:type="dxa"/>
            <w:shd w:val="clear" w:color="auto" w:fill="auto"/>
          </w:tcPr>
          <w:p w14:paraId="250127EF" w14:textId="35C46A44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3865BF69" w14:textId="78FCE123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  <w:r w:rsidRPr="00C55484"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  <w:t>4618</w:t>
            </w:r>
          </w:p>
        </w:tc>
        <w:tc>
          <w:tcPr>
            <w:tcW w:w="1929" w:type="dxa"/>
            <w:shd w:val="clear" w:color="auto" w:fill="auto"/>
          </w:tcPr>
          <w:p w14:paraId="326CF2D7" w14:textId="6AAA7CAF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  <w:tr w:rsidR="00C55484" w:rsidRPr="00A22E6E" w14:paraId="5FCEAFB0" w14:textId="77777777" w:rsidTr="005A4BCC">
        <w:trPr>
          <w:trHeight w:val="680"/>
        </w:trPr>
        <w:tc>
          <w:tcPr>
            <w:tcW w:w="828" w:type="dxa"/>
            <w:shd w:val="clear" w:color="auto" w:fill="auto"/>
            <w:vAlign w:val="center"/>
          </w:tcPr>
          <w:p w14:paraId="3EAC2BB3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14:paraId="6E1547E5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  <w:r w:rsidRPr="00A22E6E">
              <w:rPr>
                <w:rFonts w:ascii="標楷體" w:eastAsia="標楷體" w:hAnsi="標楷體" w:cs="Times New Roman" w:hint="eastAsia"/>
                <w:color w:val="000000"/>
                <w:kern w:val="0"/>
                <w:sz w:val="32"/>
                <w:szCs w:val="32"/>
              </w:rPr>
              <w:t>合計</w:t>
            </w:r>
          </w:p>
        </w:tc>
        <w:tc>
          <w:tcPr>
            <w:tcW w:w="1394" w:type="dxa"/>
            <w:shd w:val="clear" w:color="auto" w:fill="auto"/>
            <w:vAlign w:val="center"/>
          </w:tcPr>
          <w:p w14:paraId="4173FC2D" w14:textId="77777777" w:rsidR="00C55484" w:rsidRPr="00A22E6E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94" w:type="dxa"/>
            <w:shd w:val="clear" w:color="auto" w:fill="auto"/>
          </w:tcPr>
          <w:p w14:paraId="199E180D" w14:textId="77777777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94" w:type="dxa"/>
            <w:shd w:val="clear" w:color="auto" w:fill="auto"/>
          </w:tcPr>
          <w:p w14:paraId="610D6C0F" w14:textId="77777777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929" w:type="dxa"/>
            <w:shd w:val="clear" w:color="auto" w:fill="auto"/>
          </w:tcPr>
          <w:p w14:paraId="5AF76446" w14:textId="297E2629" w:rsidR="00C55484" w:rsidRPr="00C55484" w:rsidRDefault="00C55484" w:rsidP="00C55484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8"/>
                <w:szCs w:val="20"/>
              </w:rPr>
            </w:pPr>
          </w:p>
        </w:tc>
      </w:tr>
    </w:tbl>
    <w:p w14:paraId="1736E01C" w14:textId="77777777" w:rsidR="00C71078" w:rsidRPr="00A22E6E" w:rsidRDefault="00A22E6E" w:rsidP="00705FC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A22E6E">
        <w:rPr>
          <w:rFonts w:ascii="標楷體" w:eastAsia="標楷體" w:hAnsi="標楷體" w:hint="eastAsia"/>
          <w:sz w:val="28"/>
          <w:szCs w:val="28"/>
        </w:rPr>
        <w:t>備註：以上數量為預估量，實際應依實做數量計價。</w:t>
      </w:r>
    </w:p>
    <w:sectPr w:rsidR="00C71078" w:rsidRPr="00A22E6E" w:rsidSect="00795FDE">
      <w:pgSz w:w="11906" w:h="16838"/>
      <w:pgMar w:top="1440" w:right="1295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05CA" w14:textId="77777777" w:rsidR="00F31F1A" w:rsidRDefault="00F31F1A" w:rsidP="00795FDE">
      <w:r>
        <w:separator/>
      </w:r>
    </w:p>
  </w:endnote>
  <w:endnote w:type="continuationSeparator" w:id="0">
    <w:p w14:paraId="625BC87F" w14:textId="77777777" w:rsidR="00F31F1A" w:rsidRDefault="00F31F1A" w:rsidP="00795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5C7AA" w14:textId="77777777" w:rsidR="00F31F1A" w:rsidRDefault="00F31F1A" w:rsidP="00795FDE">
      <w:r>
        <w:separator/>
      </w:r>
    </w:p>
  </w:footnote>
  <w:footnote w:type="continuationSeparator" w:id="0">
    <w:p w14:paraId="4800190B" w14:textId="77777777" w:rsidR="00F31F1A" w:rsidRDefault="00F31F1A" w:rsidP="00795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5529C"/>
    <w:multiLevelType w:val="hybridMultilevel"/>
    <w:tmpl w:val="899831D8"/>
    <w:lvl w:ilvl="0" w:tplc="CD9EC1AC">
      <w:start w:val="1"/>
      <w:numFmt w:val="taiwaneseCountingThousand"/>
      <w:lvlText w:val="(%1)"/>
      <w:lvlJc w:val="left"/>
      <w:pPr>
        <w:ind w:left="14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" w15:restartNumberingAfterBreak="0">
    <w:nsid w:val="1B011E5B"/>
    <w:multiLevelType w:val="hybridMultilevel"/>
    <w:tmpl w:val="472A8BCE"/>
    <w:lvl w:ilvl="0" w:tplc="D480E0DE">
      <w:start w:val="1"/>
      <w:numFmt w:val="decimal"/>
      <w:lvlText w:val="%1."/>
      <w:lvlJc w:val="left"/>
      <w:pPr>
        <w:ind w:left="17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3" w:hanging="480"/>
      </w:pPr>
    </w:lvl>
    <w:lvl w:ilvl="2" w:tplc="0409001B" w:tentative="1">
      <w:start w:val="1"/>
      <w:numFmt w:val="lowerRoman"/>
      <w:lvlText w:val="%3."/>
      <w:lvlJc w:val="right"/>
      <w:pPr>
        <w:ind w:left="2873" w:hanging="480"/>
      </w:pPr>
    </w:lvl>
    <w:lvl w:ilvl="3" w:tplc="0409000F" w:tentative="1">
      <w:start w:val="1"/>
      <w:numFmt w:val="decimal"/>
      <w:lvlText w:val="%4."/>
      <w:lvlJc w:val="left"/>
      <w:pPr>
        <w:ind w:left="3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2" w15:restartNumberingAfterBreak="0">
    <w:nsid w:val="24C97DBC"/>
    <w:multiLevelType w:val="hybridMultilevel"/>
    <w:tmpl w:val="F29AAA70"/>
    <w:lvl w:ilvl="0" w:tplc="711A9704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3" w15:restartNumberingAfterBreak="0">
    <w:nsid w:val="29E856C8"/>
    <w:multiLevelType w:val="hybridMultilevel"/>
    <w:tmpl w:val="6DCA5A42"/>
    <w:lvl w:ilvl="0" w:tplc="C5EA42E2">
      <w:start w:val="1"/>
      <w:numFmt w:val="decimal"/>
      <w:lvlText w:val="%1."/>
      <w:lvlJc w:val="left"/>
      <w:pPr>
        <w:ind w:left="17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3" w:hanging="480"/>
      </w:pPr>
    </w:lvl>
    <w:lvl w:ilvl="2" w:tplc="0409001B" w:tentative="1">
      <w:start w:val="1"/>
      <w:numFmt w:val="lowerRoman"/>
      <w:lvlText w:val="%3."/>
      <w:lvlJc w:val="right"/>
      <w:pPr>
        <w:ind w:left="2873" w:hanging="480"/>
      </w:pPr>
    </w:lvl>
    <w:lvl w:ilvl="3" w:tplc="0409000F" w:tentative="1">
      <w:start w:val="1"/>
      <w:numFmt w:val="decimal"/>
      <w:lvlText w:val="%4."/>
      <w:lvlJc w:val="left"/>
      <w:pPr>
        <w:ind w:left="3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4" w15:restartNumberingAfterBreak="0">
    <w:nsid w:val="30527AB6"/>
    <w:multiLevelType w:val="hybridMultilevel"/>
    <w:tmpl w:val="E55A2F0C"/>
    <w:lvl w:ilvl="0" w:tplc="0FD6DD9E">
      <w:start w:val="1"/>
      <w:numFmt w:val="decimal"/>
      <w:lvlText w:val="(%1)"/>
      <w:lvlJc w:val="left"/>
      <w:pPr>
        <w:ind w:left="98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5" w15:restartNumberingAfterBreak="0">
    <w:nsid w:val="4DBE2910"/>
    <w:multiLevelType w:val="hybridMultilevel"/>
    <w:tmpl w:val="14600132"/>
    <w:lvl w:ilvl="0" w:tplc="0FD6DD9E">
      <w:start w:val="1"/>
      <w:numFmt w:val="decimal"/>
      <w:lvlText w:val="(%1)"/>
      <w:lvlJc w:val="left"/>
      <w:pPr>
        <w:ind w:left="22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53" w:hanging="480"/>
      </w:pPr>
    </w:lvl>
    <w:lvl w:ilvl="2" w:tplc="0409001B" w:tentative="1">
      <w:start w:val="1"/>
      <w:numFmt w:val="lowerRoman"/>
      <w:lvlText w:val="%3."/>
      <w:lvlJc w:val="right"/>
      <w:pPr>
        <w:ind w:left="3233" w:hanging="480"/>
      </w:pPr>
    </w:lvl>
    <w:lvl w:ilvl="3" w:tplc="0409000F" w:tentative="1">
      <w:start w:val="1"/>
      <w:numFmt w:val="decimal"/>
      <w:lvlText w:val="%4."/>
      <w:lvlJc w:val="left"/>
      <w:pPr>
        <w:ind w:left="37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3" w:hanging="480"/>
      </w:pPr>
    </w:lvl>
    <w:lvl w:ilvl="5" w:tplc="0409001B" w:tentative="1">
      <w:start w:val="1"/>
      <w:numFmt w:val="lowerRoman"/>
      <w:lvlText w:val="%6."/>
      <w:lvlJc w:val="right"/>
      <w:pPr>
        <w:ind w:left="4673" w:hanging="480"/>
      </w:pPr>
    </w:lvl>
    <w:lvl w:ilvl="6" w:tplc="0409000F" w:tentative="1">
      <w:start w:val="1"/>
      <w:numFmt w:val="decimal"/>
      <w:lvlText w:val="%7."/>
      <w:lvlJc w:val="left"/>
      <w:pPr>
        <w:ind w:left="51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3" w:hanging="480"/>
      </w:pPr>
    </w:lvl>
    <w:lvl w:ilvl="8" w:tplc="0409001B" w:tentative="1">
      <w:start w:val="1"/>
      <w:numFmt w:val="lowerRoman"/>
      <w:lvlText w:val="%9."/>
      <w:lvlJc w:val="right"/>
      <w:pPr>
        <w:ind w:left="6113" w:hanging="480"/>
      </w:pPr>
    </w:lvl>
  </w:abstractNum>
  <w:abstractNum w:abstractNumId="6" w15:restartNumberingAfterBreak="0">
    <w:nsid w:val="4E2359E2"/>
    <w:multiLevelType w:val="hybridMultilevel"/>
    <w:tmpl w:val="ED8A51E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38A1906"/>
    <w:multiLevelType w:val="hybridMultilevel"/>
    <w:tmpl w:val="87007B6E"/>
    <w:lvl w:ilvl="0" w:tplc="CA4697C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5C7137"/>
    <w:multiLevelType w:val="hybridMultilevel"/>
    <w:tmpl w:val="479A6E7E"/>
    <w:lvl w:ilvl="0" w:tplc="0FD6DD9E">
      <w:start w:val="1"/>
      <w:numFmt w:val="decimal"/>
      <w:lvlText w:val="(%1)"/>
      <w:lvlJc w:val="left"/>
      <w:pPr>
        <w:ind w:left="22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53" w:hanging="480"/>
      </w:pPr>
    </w:lvl>
    <w:lvl w:ilvl="2" w:tplc="0409001B" w:tentative="1">
      <w:start w:val="1"/>
      <w:numFmt w:val="lowerRoman"/>
      <w:lvlText w:val="%3."/>
      <w:lvlJc w:val="right"/>
      <w:pPr>
        <w:ind w:left="3233" w:hanging="480"/>
      </w:pPr>
    </w:lvl>
    <w:lvl w:ilvl="3" w:tplc="0409000F" w:tentative="1">
      <w:start w:val="1"/>
      <w:numFmt w:val="decimal"/>
      <w:lvlText w:val="%4."/>
      <w:lvlJc w:val="left"/>
      <w:pPr>
        <w:ind w:left="37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3" w:hanging="480"/>
      </w:pPr>
    </w:lvl>
    <w:lvl w:ilvl="5" w:tplc="0409001B" w:tentative="1">
      <w:start w:val="1"/>
      <w:numFmt w:val="lowerRoman"/>
      <w:lvlText w:val="%6."/>
      <w:lvlJc w:val="right"/>
      <w:pPr>
        <w:ind w:left="4673" w:hanging="480"/>
      </w:pPr>
    </w:lvl>
    <w:lvl w:ilvl="6" w:tplc="0409000F" w:tentative="1">
      <w:start w:val="1"/>
      <w:numFmt w:val="decimal"/>
      <w:lvlText w:val="%7."/>
      <w:lvlJc w:val="left"/>
      <w:pPr>
        <w:ind w:left="51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3" w:hanging="480"/>
      </w:pPr>
    </w:lvl>
    <w:lvl w:ilvl="8" w:tplc="0409001B" w:tentative="1">
      <w:start w:val="1"/>
      <w:numFmt w:val="lowerRoman"/>
      <w:lvlText w:val="%9."/>
      <w:lvlJc w:val="right"/>
      <w:pPr>
        <w:ind w:left="6113" w:hanging="480"/>
      </w:pPr>
    </w:lvl>
  </w:abstractNum>
  <w:abstractNum w:abstractNumId="9" w15:restartNumberingAfterBreak="0">
    <w:nsid w:val="661F7BD2"/>
    <w:multiLevelType w:val="hybridMultilevel"/>
    <w:tmpl w:val="E8360AF8"/>
    <w:lvl w:ilvl="0" w:tplc="0FD6DD9E">
      <w:start w:val="1"/>
      <w:numFmt w:val="decimal"/>
      <w:lvlText w:val="(%1)"/>
      <w:lvlJc w:val="left"/>
      <w:pPr>
        <w:ind w:left="23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1" w:hanging="480"/>
      </w:pPr>
    </w:lvl>
    <w:lvl w:ilvl="2" w:tplc="0409001B" w:tentative="1">
      <w:start w:val="1"/>
      <w:numFmt w:val="lowerRoman"/>
      <w:lvlText w:val="%3."/>
      <w:lvlJc w:val="right"/>
      <w:pPr>
        <w:ind w:left="3281" w:hanging="480"/>
      </w:pPr>
    </w:lvl>
    <w:lvl w:ilvl="3" w:tplc="0409000F" w:tentative="1">
      <w:start w:val="1"/>
      <w:numFmt w:val="decimal"/>
      <w:lvlText w:val="%4."/>
      <w:lvlJc w:val="left"/>
      <w:pPr>
        <w:ind w:left="3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1" w:hanging="480"/>
      </w:pPr>
    </w:lvl>
    <w:lvl w:ilvl="5" w:tplc="0409001B" w:tentative="1">
      <w:start w:val="1"/>
      <w:numFmt w:val="lowerRoman"/>
      <w:lvlText w:val="%6."/>
      <w:lvlJc w:val="right"/>
      <w:pPr>
        <w:ind w:left="4721" w:hanging="480"/>
      </w:pPr>
    </w:lvl>
    <w:lvl w:ilvl="6" w:tplc="0409000F" w:tentative="1">
      <w:start w:val="1"/>
      <w:numFmt w:val="decimal"/>
      <w:lvlText w:val="%7."/>
      <w:lvlJc w:val="left"/>
      <w:pPr>
        <w:ind w:left="5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1" w:hanging="480"/>
      </w:pPr>
    </w:lvl>
    <w:lvl w:ilvl="8" w:tplc="0409001B" w:tentative="1">
      <w:start w:val="1"/>
      <w:numFmt w:val="lowerRoman"/>
      <w:lvlText w:val="%9."/>
      <w:lvlJc w:val="right"/>
      <w:pPr>
        <w:ind w:left="6161" w:hanging="480"/>
      </w:pPr>
    </w:lvl>
  </w:abstractNum>
  <w:num w:numId="1" w16cid:durableId="341474703">
    <w:abstractNumId w:val="7"/>
  </w:num>
  <w:num w:numId="2" w16cid:durableId="1973250711">
    <w:abstractNumId w:val="2"/>
  </w:num>
  <w:num w:numId="3" w16cid:durableId="254288451">
    <w:abstractNumId w:val="0"/>
  </w:num>
  <w:num w:numId="4" w16cid:durableId="1541091764">
    <w:abstractNumId w:val="1"/>
  </w:num>
  <w:num w:numId="5" w16cid:durableId="916935141">
    <w:abstractNumId w:val="3"/>
  </w:num>
  <w:num w:numId="6" w16cid:durableId="115607543">
    <w:abstractNumId w:val="6"/>
  </w:num>
  <w:num w:numId="7" w16cid:durableId="1693652284">
    <w:abstractNumId w:val="8"/>
  </w:num>
  <w:num w:numId="8" w16cid:durableId="1838426189">
    <w:abstractNumId w:val="5"/>
  </w:num>
  <w:num w:numId="9" w16cid:durableId="2040815136">
    <w:abstractNumId w:val="9"/>
  </w:num>
  <w:num w:numId="10" w16cid:durableId="916211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04"/>
    <w:rsid w:val="00027504"/>
    <w:rsid w:val="00050CBD"/>
    <w:rsid w:val="000C60F5"/>
    <w:rsid w:val="00107CD6"/>
    <w:rsid w:val="00123F40"/>
    <w:rsid w:val="00123FD2"/>
    <w:rsid w:val="00183E3D"/>
    <w:rsid w:val="00184C2A"/>
    <w:rsid w:val="00192C1B"/>
    <w:rsid w:val="001F0716"/>
    <w:rsid w:val="001F4BBE"/>
    <w:rsid w:val="00244127"/>
    <w:rsid w:val="00274506"/>
    <w:rsid w:val="002A39C2"/>
    <w:rsid w:val="00303740"/>
    <w:rsid w:val="0030659E"/>
    <w:rsid w:val="003239EE"/>
    <w:rsid w:val="003F2E48"/>
    <w:rsid w:val="003F3D73"/>
    <w:rsid w:val="00457A8D"/>
    <w:rsid w:val="004E661B"/>
    <w:rsid w:val="0053792B"/>
    <w:rsid w:val="00550B5F"/>
    <w:rsid w:val="005E52D5"/>
    <w:rsid w:val="00646E96"/>
    <w:rsid w:val="0068097F"/>
    <w:rsid w:val="00681A7B"/>
    <w:rsid w:val="006E07C8"/>
    <w:rsid w:val="00705FCF"/>
    <w:rsid w:val="0071641E"/>
    <w:rsid w:val="007416C2"/>
    <w:rsid w:val="00742379"/>
    <w:rsid w:val="0076780E"/>
    <w:rsid w:val="00795FDE"/>
    <w:rsid w:val="007A2252"/>
    <w:rsid w:val="008660C9"/>
    <w:rsid w:val="008C0F4D"/>
    <w:rsid w:val="008D6B85"/>
    <w:rsid w:val="0092308C"/>
    <w:rsid w:val="009274D7"/>
    <w:rsid w:val="00934DAE"/>
    <w:rsid w:val="00992211"/>
    <w:rsid w:val="009927FD"/>
    <w:rsid w:val="009C52D2"/>
    <w:rsid w:val="00A12C0A"/>
    <w:rsid w:val="00A22E6E"/>
    <w:rsid w:val="00A3163A"/>
    <w:rsid w:val="00A519D4"/>
    <w:rsid w:val="00AA7725"/>
    <w:rsid w:val="00AC488A"/>
    <w:rsid w:val="00AD3B0A"/>
    <w:rsid w:val="00AD7D3C"/>
    <w:rsid w:val="00AF53D4"/>
    <w:rsid w:val="00B22E0A"/>
    <w:rsid w:val="00B27DBA"/>
    <w:rsid w:val="00BA31CD"/>
    <w:rsid w:val="00BA521E"/>
    <w:rsid w:val="00BD6E7C"/>
    <w:rsid w:val="00C55484"/>
    <w:rsid w:val="00C71078"/>
    <w:rsid w:val="00C92EA2"/>
    <w:rsid w:val="00CB7497"/>
    <w:rsid w:val="00CD0493"/>
    <w:rsid w:val="00CE19A3"/>
    <w:rsid w:val="00CF5CDF"/>
    <w:rsid w:val="00D16017"/>
    <w:rsid w:val="00D37208"/>
    <w:rsid w:val="00D62F8F"/>
    <w:rsid w:val="00D85372"/>
    <w:rsid w:val="00DC40A5"/>
    <w:rsid w:val="00DD6B49"/>
    <w:rsid w:val="00EE7B90"/>
    <w:rsid w:val="00F0420C"/>
    <w:rsid w:val="00F31F1A"/>
    <w:rsid w:val="00F604AE"/>
    <w:rsid w:val="00F94B14"/>
    <w:rsid w:val="00F96EC9"/>
    <w:rsid w:val="00FD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0FD55F"/>
  <w15:chartTrackingRefBased/>
  <w15:docId w15:val="{6C6A8E9E-342A-4910-AA36-71D55A31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41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95F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95FD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95F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95FDE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710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164</Characters>
  <Application>Microsoft Office Word</Application>
  <DocSecurity>0</DocSecurity>
  <Lines>1</Lines>
  <Paragraphs>1</Paragraphs>
  <ScaleCrop>false</ScaleCrop>
  <Company>ITRI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秦柏基</dc:creator>
  <cp:keywords/>
  <dc:description/>
  <cp:lastModifiedBy>張世平</cp:lastModifiedBy>
  <cp:revision>2</cp:revision>
  <dcterms:created xsi:type="dcterms:W3CDTF">2026-10-22T03:43:00Z</dcterms:created>
  <dcterms:modified xsi:type="dcterms:W3CDTF">2026-10-22T03:43:00Z</dcterms:modified>
</cp:coreProperties>
</file>