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B9EA3" w14:textId="5C49B21D" w:rsid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 xml:space="preserve">COROLLA CROSS HYBRID 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豪華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(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選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)</w:t>
      </w:r>
    </w:p>
    <w:p w14:paraId="1242D901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</w:p>
    <w:p w14:paraId="6F846A73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精選套件</w:t>
      </w:r>
    </w:p>
    <w:p w14:paraId="45F4C1F3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1.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前方停車雷達（二眼）</w:t>
      </w:r>
    </w:p>
    <w:p w14:paraId="59C17100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2.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後視鏡自動下擺系統</w:t>
      </w:r>
    </w:p>
    <w:p w14:paraId="6D18F227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3.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全車隔熱紙（含前檔）</w:t>
      </w:r>
    </w:p>
    <w:p w14:paraId="710EA43F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4.LED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內門檻踏板</w:t>
      </w:r>
    </w:p>
    <w:p w14:paraId="59BFFC3F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5.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前二車門防撞警示燈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+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後二車門反光片</w:t>
      </w:r>
    </w:p>
    <w:p w14:paraId="353CE45D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6.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二合一</w:t>
      </w:r>
      <w:proofErr w:type="gramStart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車尾門燈</w:t>
      </w:r>
      <w:proofErr w:type="gramEnd"/>
    </w:p>
    <w:p w14:paraId="7C1197B4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7.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鍍鉻</w:t>
      </w:r>
      <w:proofErr w:type="gramStart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貼式外把手</w:t>
      </w:r>
      <w:proofErr w:type="gramEnd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(4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門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)</w:t>
      </w:r>
    </w:p>
    <w:p w14:paraId="7EB4120A" w14:textId="73ADC235" w:rsidR="006E7E23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8.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後</w:t>
      </w:r>
      <w:proofErr w:type="gramStart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行李廂置物</w:t>
      </w:r>
      <w:proofErr w:type="gramEnd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捲簾</w:t>
      </w:r>
    </w:p>
    <w:p w14:paraId="6C006F93" w14:textId="77777777" w:rsid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</w:p>
    <w:p w14:paraId="6F02B698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影音套件</w:t>
      </w:r>
    </w:p>
    <w:p w14:paraId="5623E904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1.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智慧型導航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TSS HUD</w:t>
      </w:r>
    </w:p>
    <w:p w14:paraId="3AAF2BC6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2.GPS</w:t>
      </w:r>
      <w:proofErr w:type="gramStart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前後雙鏡</w:t>
      </w:r>
      <w:proofErr w:type="gramEnd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DVR</w:t>
      </w:r>
    </w:p>
    <w:p w14:paraId="6D2F254A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3.TPMS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輸入主機解碼盒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(CAN)</w:t>
      </w:r>
    </w:p>
    <w:p w14:paraId="44B68A55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4.OTT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多媒體影音流串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(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標準方案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)</w:t>
      </w:r>
    </w:p>
    <w:p w14:paraId="29E5C1DC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5.24H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愛車守護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/</w:t>
      </w:r>
      <w:proofErr w:type="spellStart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Drive+APP</w:t>
      </w:r>
      <w:proofErr w:type="spellEnd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服務</w:t>
      </w:r>
    </w:p>
    <w:p w14:paraId="6E4AECBC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6.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智慧導航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(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含即時路況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&amp;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即時停車位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)</w:t>
      </w:r>
    </w:p>
    <w:p w14:paraId="4B68E401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7.</w:t>
      </w:r>
      <w:proofErr w:type="gramStart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擴增實境</w:t>
      </w:r>
      <w:proofErr w:type="gramEnd"/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導航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(AR Navi)</w:t>
      </w:r>
    </w:p>
    <w:p w14:paraId="11FFD002" w14:textId="77777777" w:rsidR="00513337" w:rsidRPr="00513337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8.AI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語音導航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/AR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安全輔助</w:t>
      </w:r>
    </w:p>
    <w:p w14:paraId="2BF70132" w14:textId="1DDBA7CF" w:rsidR="006E7E23" w:rsidRPr="006E7E23" w:rsidRDefault="00513337" w:rsidP="00513337">
      <w:pPr>
        <w:spacing w:line="480" w:lineRule="exact"/>
        <w:rPr>
          <w:rFonts w:ascii="Times New Roman" w:eastAsia="微軟正黑體" w:hAnsi="Times New Roman" w:cs="Times New Roman"/>
          <w:sz w:val="28"/>
          <w:szCs w:val="24"/>
        </w:rPr>
      </w:pP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9.OTA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更新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/3D</w:t>
      </w:r>
      <w:r w:rsidRPr="00513337">
        <w:rPr>
          <w:rFonts w:ascii="Times New Roman" w:eastAsia="微軟正黑體" w:hAnsi="Times New Roman" w:cs="Times New Roman" w:hint="eastAsia"/>
          <w:sz w:val="28"/>
          <w:szCs w:val="24"/>
        </w:rPr>
        <w:t>視覺路況</w:t>
      </w:r>
    </w:p>
    <w:sectPr w:rsidR="006E7E23" w:rsidRPr="006E7E23" w:rsidSect="006E7E23">
      <w:pgSz w:w="11906" w:h="16838"/>
      <w:pgMar w:top="1134" w:right="1134" w:bottom="102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65182" w14:textId="77777777" w:rsidR="003A262B" w:rsidRDefault="003A262B" w:rsidP="006E7E23">
      <w:r>
        <w:separator/>
      </w:r>
    </w:p>
  </w:endnote>
  <w:endnote w:type="continuationSeparator" w:id="0">
    <w:p w14:paraId="6A157B8A" w14:textId="77777777" w:rsidR="003A262B" w:rsidRDefault="003A262B" w:rsidP="006E7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6C37C" w14:textId="77777777" w:rsidR="003A262B" w:rsidRDefault="003A262B" w:rsidP="006E7E23">
      <w:r>
        <w:separator/>
      </w:r>
    </w:p>
  </w:footnote>
  <w:footnote w:type="continuationSeparator" w:id="0">
    <w:p w14:paraId="73A3ED49" w14:textId="77777777" w:rsidR="003A262B" w:rsidRDefault="003A262B" w:rsidP="006E7E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E23"/>
    <w:rsid w:val="003A262B"/>
    <w:rsid w:val="0050076A"/>
    <w:rsid w:val="00513337"/>
    <w:rsid w:val="00635F38"/>
    <w:rsid w:val="006E7E23"/>
    <w:rsid w:val="00710FE7"/>
    <w:rsid w:val="00B248FA"/>
    <w:rsid w:val="00F538BD"/>
    <w:rsid w:val="00FD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5D375"/>
  <w15:chartTrackingRefBased/>
  <w15:docId w15:val="{223CAF55-A74C-43F2-961F-95E52771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7E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7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7E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張青</dc:creator>
  <cp:keywords/>
  <dc:description/>
  <cp:lastModifiedBy>李玉華</cp:lastModifiedBy>
  <cp:revision>2</cp:revision>
  <dcterms:created xsi:type="dcterms:W3CDTF">2026-09-23T01:31:00Z</dcterms:created>
  <dcterms:modified xsi:type="dcterms:W3CDTF">2026-09-23T01:31:00Z</dcterms:modified>
</cp:coreProperties>
</file>