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1A6059FE" w14:textId="77777777" w:rsidR="00EC1616" w:rsidRDefault="00EC1616" w:rsidP="00403936">
      <w:pPr>
        <w:jc w:val="center"/>
        <w:rPr>
          <w:rFonts w:hint="eastAsia"/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174D529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EB1114" w:rsidRPr="00EB1114">
        <w:rPr>
          <w:sz w:val="24"/>
          <w:szCs w:val="24"/>
        </w:rPr>
        <w:t>GCP雲端服務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12BFE0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EB1114" w:rsidRPr="00EB1114">
        <w:rPr>
          <w:sz w:val="24"/>
          <w:szCs w:val="24"/>
        </w:rPr>
        <w:t>GCP雲端服務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BB936E4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EB1114" w:rsidRPr="00EB1114">
        <w:rPr>
          <w:sz w:val="36"/>
          <w:szCs w:val="36"/>
          <w:u w:val="single"/>
        </w:rPr>
        <w:t>GCP雲端服務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F2E8C" w14:textId="77777777" w:rsidR="00B54418" w:rsidRDefault="00B54418" w:rsidP="00FF470D">
      <w:r>
        <w:separator/>
      </w:r>
    </w:p>
  </w:endnote>
  <w:endnote w:type="continuationSeparator" w:id="0">
    <w:p w14:paraId="436C8CB4" w14:textId="77777777" w:rsidR="00B54418" w:rsidRDefault="00B5441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701BF" w14:textId="77777777" w:rsidR="00B54418" w:rsidRDefault="00B54418" w:rsidP="00FF470D">
      <w:r>
        <w:separator/>
      </w:r>
    </w:p>
  </w:footnote>
  <w:footnote w:type="continuationSeparator" w:id="0">
    <w:p w14:paraId="1109B2B9" w14:textId="77777777" w:rsidR="00B54418" w:rsidRDefault="00B5441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E5742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C7844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3EB8"/>
    <w:rsid w:val="00B4762A"/>
    <w:rsid w:val="00B54418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CF4D1E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159"/>
    <w:rsid w:val="00DE1CF4"/>
    <w:rsid w:val="00DE58AE"/>
    <w:rsid w:val="00E13D88"/>
    <w:rsid w:val="00E37B0B"/>
    <w:rsid w:val="00EA328A"/>
    <w:rsid w:val="00EB1114"/>
    <w:rsid w:val="00EC0141"/>
    <w:rsid w:val="00EC1616"/>
    <w:rsid w:val="00EC1CF8"/>
    <w:rsid w:val="00EC64EE"/>
    <w:rsid w:val="00EC7EF9"/>
    <w:rsid w:val="00ED1569"/>
    <w:rsid w:val="00ED6F06"/>
    <w:rsid w:val="00EE2C38"/>
    <w:rsid w:val="00EE3551"/>
    <w:rsid w:val="00F0169E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3</cp:revision>
  <cp:lastPrinted>2019-06-27T01:29:00Z</cp:lastPrinted>
  <dcterms:created xsi:type="dcterms:W3CDTF">2026-11-03T12:19:00Z</dcterms:created>
  <dcterms:modified xsi:type="dcterms:W3CDTF">2026-11-03T12:19:00Z</dcterms:modified>
</cp:coreProperties>
</file>