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2B0E2800"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35393A">
        <w:rPr>
          <w:rFonts w:hint="eastAsia"/>
          <w:sz w:val="24"/>
          <w:szCs w:val="24"/>
        </w:rPr>
        <w:t>配電系統風險</w:t>
      </w:r>
      <w:r w:rsidR="00A8111D">
        <w:rPr>
          <w:rFonts w:hint="eastAsia"/>
          <w:sz w:val="24"/>
          <w:szCs w:val="24"/>
        </w:rPr>
        <w:t>評估及策略管理系統建置</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41866A3E"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716CDE">
            <w:rPr>
              <w:rFonts w:ascii="Wingdings 2" w:hAnsi="Wingdings 2"/>
            </w:rPr>
            <w:t>¢</w:t>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6723ECEC" w:rsidR="00134879" w:rsidRDefault="00823751"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716CDE">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2CB1FA72" w:rsidR="00D25BFA" w:rsidRDefault="00823751"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EndPr/>
        <w:sdtContent>
          <w:permStart w:id="527909272" w:edGrp="everyone"/>
          <w:r w:rsidR="00716CDE">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451BAC8B" w:rsidR="00757A38" w:rsidRDefault="00823751"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716CDE">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823751"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823751"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1B59CB7A" w:rsidR="00757A38" w:rsidRPr="000C5C70" w:rsidRDefault="00823751"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716CDE">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823751"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823751"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317E88C8" w:rsidR="00757A38" w:rsidRDefault="00823751"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716CDE">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823751"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823751"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47944921" w:rsidR="00757A38" w:rsidRPr="00B31031" w:rsidRDefault="00823751"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permStart w:id="205471878" w:edGrp="everyone"/>
                <w:r w:rsidR="00716CDE">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004704B8" w:rsidR="00636089" w:rsidRDefault="00EE2E75" w:rsidP="00636089">
            <w:permStart w:id="1449813167" w:edGrp="everyone"/>
            <w:r>
              <w:rPr>
                <w:rFonts w:hint="eastAsia"/>
              </w:rPr>
              <w:t xml:space="preserve"> </w:t>
            </w:r>
            <w:r w:rsidR="00497A22">
              <w:rPr>
                <w:rFonts w:hint="eastAsia"/>
              </w:rPr>
              <w:t>3</w:t>
            </w:r>
            <w:r w:rsidR="00636089">
              <w:rPr>
                <w:rFonts w:hint="eastAsia"/>
              </w:rPr>
              <w:t xml:space="preserve"> </w:t>
            </w:r>
            <w:permEnd w:id="1449813167"/>
            <w:r w:rsidR="00636089">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3C51580D" w:rsidR="00636089" w:rsidRDefault="00EE2E75" w:rsidP="00636089">
            <w:permStart w:id="1470196952" w:edGrp="everyone"/>
            <w:r>
              <w:rPr>
                <w:rFonts w:hint="eastAsia"/>
              </w:rPr>
              <w:t>5.9</w:t>
            </w:r>
            <w:r w:rsidR="00636089">
              <w:rPr>
                <w:rFonts w:hint="eastAsia"/>
              </w:rPr>
              <w:t xml:space="preserve"> </w:t>
            </w:r>
            <w:permEnd w:id="1470196952"/>
            <w:r w:rsidR="00636089">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78AE13A1" w:rsidR="00636089" w:rsidRPr="00E76FE9" w:rsidRDefault="004A3520" w:rsidP="003572C1">
            <w:permStart w:id="1749900720" w:edGrp="everyone"/>
            <w:r>
              <w:rPr>
                <w:rFonts w:hint="eastAsia"/>
              </w:rPr>
              <w:t>8.9</w:t>
            </w:r>
            <w:r w:rsidR="003572C1" w:rsidRPr="00E76FE9">
              <w:t xml:space="preserve"> </w:t>
            </w:r>
            <w:permEnd w:id="1749900720"/>
            <w:r w:rsidR="003572C1" w:rsidRPr="00E76FE9">
              <w:t xml:space="preserve">% </w:t>
            </w:r>
            <w:r w:rsidR="003572C1" w:rsidRPr="00E76FE9">
              <w:rPr>
                <w:b/>
                <w:bCs/>
              </w:rPr>
              <w:t>(</w:t>
            </w:r>
            <w:r w:rsidR="003572C1"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D9B7640"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4C5949">
        <w:rPr>
          <w:rFonts w:hint="eastAsia"/>
          <w:b/>
          <w:bCs/>
          <w:sz w:val="24"/>
          <w:szCs w:val="28"/>
          <w:u w:val="single"/>
        </w:rPr>
        <w:t>B10320</w:t>
      </w:r>
      <w:permEnd w:id="1947287241"/>
      <w:r w:rsidR="00CE4998" w:rsidRPr="00F20BEA">
        <w:rPr>
          <w:rFonts w:hint="eastAsia"/>
          <w:b/>
          <w:bCs/>
          <w:sz w:val="24"/>
          <w:szCs w:val="28"/>
          <w:u w:val="single"/>
        </w:rPr>
        <w:t>姓名：</w:t>
      </w:r>
      <w:permStart w:id="402355872" w:edGrp="everyone"/>
      <w:r w:rsidR="004C5949">
        <w:rPr>
          <w:rFonts w:hint="eastAsia"/>
          <w:b/>
          <w:bCs/>
          <w:sz w:val="24"/>
          <w:szCs w:val="28"/>
          <w:u w:val="single"/>
        </w:rPr>
        <w:t>趙哲碁</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209AD2F0" w:rsidR="000E6126" w:rsidRDefault="00823751"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4C5949">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5AA2B813" w:rsidR="000E6126" w:rsidRDefault="00823751"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4C5949">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5DCFE4AE" w:rsidR="000D5942" w:rsidRDefault="00823751"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4C5949">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48F71537" w:rsidR="000D5942" w:rsidRDefault="00823751"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4C5949">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40BC395C" w:rsidR="000D5942" w:rsidRDefault="00823751"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4C5949">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1EC4C909" w:rsidR="000D5942" w:rsidRDefault="00823751"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4C5949">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6B4957F1" w:rsidR="000D5942" w:rsidRDefault="00823751"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4C5949">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4FA26138" w:rsidR="000D5942" w:rsidRDefault="00823751"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4C5949">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00EBFEAE" w:rsidR="000D5942" w:rsidRDefault="00823751"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4C5949">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531FC8D3" w:rsidR="000D5942" w:rsidRDefault="00823751"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4C5949">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2E816CE3" w:rsidR="002C6C65" w:rsidRDefault="00823751"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4C5949">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823751"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823751"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823751"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823751"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823751"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823751"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823751"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823751"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823751"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823751"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823751"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823751"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823751"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823751"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823751"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823751"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823751"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823751"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823751"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823751"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823751"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823751"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823751"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823751"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823751"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823751"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823751"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823751"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823751"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823751"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823751"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823751"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823751"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823751"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823751"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823751"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823751"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823751"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823751"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823751"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823751"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823751"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823751"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823751"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823751"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823751"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823751"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823751"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823751"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823751"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823751"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823751"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823751"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823751"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823751"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823751"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823751"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823751"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823751"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823751"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823751"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823751"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823751"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823751"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823751"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823751"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823751"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823751"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823751"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823751"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823751"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823751"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823751"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t>網站框架</w:t>
            </w:r>
          </w:p>
        </w:tc>
        <w:tc>
          <w:tcPr>
            <w:tcW w:w="7505" w:type="dxa"/>
            <w:gridSpan w:val="3"/>
            <w:vAlign w:val="center"/>
          </w:tcPr>
          <w:p w14:paraId="6A99944B" w14:textId="2E9746A6" w:rsidR="00F82EA0" w:rsidRPr="00D13BC0" w:rsidRDefault="00823751"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823751"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823751"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823751"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823751"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823751"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823751"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823751"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823751"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823751"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823751"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823751"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823751"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823751"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823751"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823751"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823751"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823751"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823751"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823751"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823751"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823751"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823751"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823751"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823751"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823751"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823751"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823751"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823751"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823751"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823751"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823751"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823751"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823751"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823751"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823751"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823751"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823751"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823751"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823751"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823751"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823751"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823751"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823751"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823751"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823751"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823751"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823751"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823751"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823751"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823751"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823751"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823751"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823751"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823751"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823751"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823751"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823751"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823751"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823751"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823751"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823751"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823751"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823751"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823751"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823751"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823751"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823751"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823751"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823751"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823751"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823751"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823751"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823751"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823751"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823751"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823751"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823751"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823751"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823751"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823751"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823751"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823751"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823751"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823751"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823751"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823751"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823751"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823751"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823751"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823751"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823751"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823751"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823751"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823751"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823751"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823751"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823751"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823751"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823751"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823751"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823751"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823751"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823751"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823751"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823751"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823751"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823751"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823751"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823751"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823751"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823751"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823751"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823751"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823751"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823751"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823751"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823751"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823751"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823751"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823751"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823751"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823751"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823751"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CB743" w14:textId="77777777" w:rsidR="00B9070F" w:rsidRDefault="00B9070F" w:rsidP="00FF470D">
      <w:r>
        <w:separator/>
      </w:r>
    </w:p>
  </w:endnote>
  <w:endnote w:type="continuationSeparator" w:id="0">
    <w:p w14:paraId="395A0CD7" w14:textId="77777777" w:rsidR="00B9070F" w:rsidRDefault="00B9070F"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6026CBD8"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23751">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578E450C"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23751">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3B15201E"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4C5949">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4718A969"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4C5949">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C8569" w14:textId="77777777" w:rsidR="00B9070F" w:rsidRDefault="00B9070F" w:rsidP="00FF470D">
      <w:r>
        <w:separator/>
      </w:r>
    </w:p>
  </w:footnote>
  <w:footnote w:type="continuationSeparator" w:id="0">
    <w:p w14:paraId="379C8D2F" w14:textId="77777777" w:rsidR="00B9070F" w:rsidRDefault="00B9070F"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25660645">
    <w:abstractNumId w:val="9"/>
  </w:num>
  <w:num w:numId="2" w16cid:durableId="14699655">
    <w:abstractNumId w:val="1"/>
  </w:num>
  <w:num w:numId="3" w16cid:durableId="1265385494">
    <w:abstractNumId w:val="7"/>
  </w:num>
  <w:num w:numId="4" w16cid:durableId="1439913942">
    <w:abstractNumId w:val="16"/>
  </w:num>
  <w:num w:numId="5" w16cid:durableId="13925718">
    <w:abstractNumId w:val="10"/>
  </w:num>
  <w:num w:numId="6" w16cid:durableId="2106261614">
    <w:abstractNumId w:val="22"/>
  </w:num>
  <w:num w:numId="7" w16cid:durableId="635839101">
    <w:abstractNumId w:val="6"/>
  </w:num>
  <w:num w:numId="8" w16cid:durableId="724374538">
    <w:abstractNumId w:val="21"/>
  </w:num>
  <w:num w:numId="9" w16cid:durableId="852307427">
    <w:abstractNumId w:val="19"/>
  </w:num>
  <w:num w:numId="10" w16cid:durableId="1782843752">
    <w:abstractNumId w:val="8"/>
  </w:num>
  <w:num w:numId="11" w16cid:durableId="1833714025">
    <w:abstractNumId w:val="14"/>
  </w:num>
  <w:num w:numId="12" w16cid:durableId="328098118">
    <w:abstractNumId w:val="11"/>
  </w:num>
  <w:num w:numId="13" w16cid:durableId="116918004">
    <w:abstractNumId w:val="18"/>
  </w:num>
  <w:num w:numId="14" w16cid:durableId="65416184">
    <w:abstractNumId w:val="2"/>
  </w:num>
  <w:num w:numId="15" w16cid:durableId="438766810">
    <w:abstractNumId w:val="15"/>
  </w:num>
  <w:num w:numId="16" w16cid:durableId="1356619334">
    <w:abstractNumId w:val="4"/>
  </w:num>
  <w:num w:numId="17" w16cid:durableId="111286960">
    <w:abstractNumId w:val="12"/>
  </w:num>
  <w:num w:numId="18" w16cid:durableId="1313144942">
    <w:abstractNumId w:val="3"/>
  </w:num>
  <w:num w:numId="19" w16cid:durableId="1501387935">
    <w:abstractNumId w:val="0"/>
  </w:num>
  <w:num w:numId="20" w16cid:durableId="1365137063">
    <w:abstractNumId w:val="20"/>
  </w:num>
  <w:num w:numId="21" w16cid:durableId="1008868816">
    <w:abstractNumId w:val="13"/>
  </w:num>
  <w:num w:numId="22" w16cid:durableId="1003750432">
    <w:abstractNumId w:val="5"/>
  </w:num>
  <w:num w:numId="23" w16cid:durableId="13734580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2E9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393A"/>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77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97A22"/>
    <w:rsid w:val="004A0DA7"/>
    <w:rsid w:val="004A1916"/>
    <w:rsid w:val="004A1EC8"/>
    <w:rsid w:val="004A3520"/>
    <w:rsid w:val="004A4C4E"/>
    <w:rsid w:val="004B06AB"/>
    <w:rsid w:val="004B18C7"/>
    <w:rsid w:val="004B3ECC"/>
    <w:rsid w:val="004B603A"/>
    <w:rsid w:val="004C10ED"/>
    <w:rsid w:val="004C38C4"/>
    <w:rsid w:val="004C4533"/>
    <w:rsid w:val="004C5094"/>
    <w:rsid w:val="004C5949"/>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16CDE"/>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3751"/>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11D"/>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78F"/>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1792"/>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31BD"/>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2E75"/>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B2E93"/>
    <w:rsid w:val="000C0150"/>
    <w:rsid w:val="0019524B"/>
    <w:rsid w:val="001E18B2"/>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B6CAC"/>
    <w:rsid w:val="00B4678F"/>
    <w:rsid w:val="00B55800"/>
    <w:rsid w:val="00C01505"/>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9649</Words>
  <Characters>10132</Characters>
  <Application>Microsoft Office Word</Application>
  <DocSecurity>8</DocSecurity>
  <Lines>633</Lines>
  <Paragraphs>366</Paragraphs>
  <ScaleCrop>false</ScaleCrop>
  <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鄭羽容</cp:lastModifiedBy>
  <cp:revision>2</cp:revision>
  <cp:lastPrinted>2026-01-15T08:04:00Z</cp:lastPrinted>
  <dcterms:created xsi:type="dcterms:W3CDTF">2026-10-28T10:00:00Z</dcterms:created>
  <dcterms:modified xsi:type="dcterms:W3CDTF">2026-10-28T10:00:00Z</dcterms:modified>
</cp:coreProperties>
</file>