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469A4C6" w:rsidR="006F0BDE" w:rsidRDefault="00624648" w:rsidP="00624648">
      <w:pPr>
        <w:jc w:val="left"/>
        <w:rPr>
          <w:b/>
          <w:bCs/>
          <w:sz w:val="28"/>
          <w:szCs w:val="32"/>
        </w:rPr>
      </w:pPr>
      <w:bookmarkStart w:id="2" w:name="購案名稱"/>
      <w:r>
        <w:rPr>
          <w:rFonts w:hint="eastAsia"/>
          <w:sz w:val="24"/>
          <w:szCs w:val="24"/>
        </w:rPr>
        <w:t>[</w:t>
      </w:r>
      <w:permStart w:id="1543919453" w:edGrp="everyone"/>
      <w:r w:rsidR="00CE64C2" w:rsidRPr="00CE64C2">
        <w:t>能源效率指標(冰水機能源效率)登錄網站功能擴充</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372870F3"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End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EndPr/>
        <w:sdtContent>
          <w:r w:rsidR="00CE64C2">
            <w:sym w:font="Wingdings 2" w:char="F0A2"/>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09786006" w:rsidR="00134879" w:rsidRDefault="0016091B" w:rsidP="00FA5523">
      <w:pPr>
        <w:pStyle w:val="a9"/>
        <w:ind w:leftChars="0" w:left="405"/>
      </w:pPr>
      <w:sdt>
        <w:sdtPr>
          <w:id w:val="496848604"/>
          <w14:checkbox>
            <w14:checked w14:val="1"/>
            <w14:checkedState w14:val="00A2" w14:font="Wingdings 2"/>
            <w14:uncheckedState w14:val="2610" w14:font="MS Gothic"/>
          </w14:checkbox>
        </w:sdtPr>
        <w:sdtEndPr/>
        <w:sdtContent>
          <w:r w:rsidR="00CE64C2">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F7606C" w:rsidRPr="00F7606C">
        <w:t>能源效率指標申報系統</w:t>
      </w:r>
      <w:permEnd w:id="2037454054"/>
    </w:p>
    <w:permStart w:id="338692723" w:edGrp="everyone"/>
    <w:p w14:paraId="2113AE2B" w14:textId="52DE2908" w:rsidR="00D25BFA" w:rsidRDefault="0016091B" w:rsidP="00FA5523">
      <w:pPr>
        <w:pStyle w:val="a9"/>
        <w:ind w:left="1400" w:hangingChars="500" w:hanging="1000"/>
      </w:pPr>
      <w:sdt>
        <w:sdtPr>
          <w:id w:val="1415510464"/>
          <w14:checkbox>
            <w14:checked w14:val="1"/>
            <w14:checkedState w14:val="00A2" w14:font="Wingdings 2"/>
            <w14:uncheckedState w14:val="2610" w14:font="MS Gothic"/>
          </w14:checkbox>
        </w:sdtPr>
        <w:sdtEndPr/>
        <w:sdtContent>
          <w:r w:rsidR="00CE64C2">
            <w:sym w:font="Wingdings 2" w:char="F0A2"/>
          </w:r>
        </w:sdtContent>
      </w:sdt>
      <w:permEnd w:id="338692723"/>
      <w:r w:rsidR="00D6011E" w:rsidRPr="00D6011E">
        <w:rPr>
          <w:rFonts w:hint="eastAsia"/>
        </w:rPr>
        <w:t>是</w:t>
      </w:r>
      <w:r w:rsidR="00226BD0">
        <w:rPr>
          <w:rFonts w:hint="eastAsia"/>
        </w:rPr>
        <w:t xml:space="preserve"> </w:t>
      </w:r>
      <w:sdt>
        <w:sdtPr>
          <w:id w:val="703602948"/>
          <w14:checkbox>
            <w14:checked w14:val="0"/>
            <w14:checkedState w14:val="00A2" w14:font="Wingdings 2"/>
            <w14:uncheckedState w14:val="2610" w14:font="MS Gothic"/>
          </w14:checkbox>
        </w:sdtPr>
        <w:sdtEndPr/>
        <w:sdtContent>
          <w:permStart w:id="527909272" w:edGrp="everyone"/>
          <w:r w:rsidR="00226BD0" w:rsidRPr="00D6011E">
            <w:rPr>
              <w:rFonts w:ascii="Segoe UI Symbol" w:hAnsi="Segoe UI Symbol" w:cs="Segoe UI Symbol"/>
            </w:rPr>
            <w:t>☐</w:t>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C2A3FDF" w:rsidR="00757A38" w:rsidRDefault="0016091B"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EndPr/>
              <w:sdtContent>
                <w:permStart w:id="253109647" w:edGrp="everyone"/>
                <w:r w:rsidR="00106931">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16091B"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16091B"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4F89E22" w:rsidR="00757A38" w:rsidRPr="000C5C70" w:rsidRDefault="0016091B"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16091B"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16091B"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16091B"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47A1C659" w:rsidR="00757A38" w:rsidRDefault="0016091B"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16091B"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09317EDE" w:rsidR="00757A38" w:rsidRPr="00B31031" w:rsidRDefault="0016091B"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F9BC7A1" w:rsidR="00636089" w:rsidRDefault="00636089" w:rsidP="00636089">
            <w:permStart w:id="1335065483" w:edGrp="everyone"/>
            <w:r>
              <w:rPr>
                <w:rFonts w:hint="eastAsia"/>
              </w:rPr>
              <w:t xml:space="preserve"> </w:t>
            </w:r>
            <w:proofErr w:type="gramStart"/>
            <w:r w:rsidR="00CE64C2">
              <w:rPr>
                <w:rFonts w:hint="eastAsia"/>
              </w:rPr>
              <w:t>4</w:t>
            </w:r>
            <w:r>
              <w:rPr>
                <w:rFonts w:hint="eastAsia"/>
              </w:rPr>
              <w:t xml:space="preserve">  </w:t>
            </w:r>
            <w:permEnd w:id="1335065483"/>
            <w:r>
              <w:rPr>
                <w:rFonts w:hint="eastAsia"/>
              </w:rPr>
              <w:t>%</w:t>
            </w:r>
            <w:proofErr w:type="gramEnd"/>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4433F884" w:rsidR="00636089" w:rsidRDefault="00636089" w:rsidP="00636089">
            <w:permStart w:id="1449813167" w:edGrp="everyone"/>
            <w:r>
              <w:rPr>
                <w:rFonts w:hint="eastAsia"/>
              </w:rPr>
              <w:t xml:space="preserve"> </w:t>
            </w:r>
            <w:proofErr w:type="gramStart"/>
            <w:r w:rsidR="00CE64C2">
              <w:rPr>
                <w:rFonts w:hint="eastAsia"/>
              </w:rPr>
              <w:t>3</w:t>
            </w:r>
            <w:r>
              <w:rPr>
                <w:rFonts w:hint="eastAsia"/>
              </w:rPr>
              <w:t xml:space="preserve">  </w:t>
            </w:r>
            <w:permEnd w:id="1449813167"/>
            <w:r>
              <w:rPr>
                <w:rFonts w:hint="eastAsia"/>
              </w:rPr>
              <w:t>%</w:t>
            </w:r>
            <w:proofErr w:type="gramEnd"/>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397CBED5" w:rsidR="00636089" w:rsidRDefault="00636089" w:rsidP="00636089">
            <w:permStart w:id="1470196952" w:edGrp="everyone"/>
            <w:r>
              <w:rPr>
                <w:rFonts w:hint="eastAsia"/>
              </w:rPr>
              <w:t xml:space="preserve"> </w:t>
            </w:r>
            <w:proofErr w:type="gramStart"/>
            <w:r w:rsidR="00CE64C2">
              <w:rPr>
                <w:rFonts w:hint="eastAsia"/>
              </w:rPr>
              <w:t>6</w:t>
            </w:r>
            <w:r>
              <w:rPr>
                <w:rFonts w:hint="eastAsia"/>
              </w:rPr>
              <w:t xml:space="preserve">  </w:t>
            </w:r>
            <w:permEnd w:id="1470196952"/>
            <w:r>
              <w:rPr>
                <w:rFonts w:hint="eastAsia"/>
              </w:rPr>
              <w:t>%</w:t>
            </w:r>
            <w:proofErr w:type="gramEnd"/>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708A92BD" w:rsidR="00636089" w:rsidRPr="00E76FE9" w:rsidRDefault="003572C1" w:rsidP="003572C1">
            <w:permStart w:id="1749900720" w:edGrp="everyone"/>
            <w:r w:rsidRPr="00E76FE9">
              <w:t xml:space="preserve"> </w:t>
            </w:r>
            <w:r w:rsidR="00CE64C2">
              <w:rPr>
                <w:rFonts w:hint="eastAsia"/>
              </w:rPr>
              <w:t>13</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956D7F8"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16091B">
        <w:rPr>
          <w:rFonts w:hint="eastAsia"/>
          <w:b/>
          <w:bCs/>
          <w:sz w:val="24"/>
          <w:szCs w:val="28"/>
          <w:u w:val="single"/>
        </w:rPr>
        <w:t>A</w:t>
      </w:r>
      <w:r w:rsidR="0016091B">
        <w:rPr>
          <w:rFonts w:hint="eastAsia"/>
        </w:rPr>
        <w:t>40174</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16091B">
        <w:rPr>
          <w:rFonts w:hint="eastAsia"/>
        </w:rPr>
        <w:t>陳怡萍</w:t>
      </w:r>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06F73B7" w:rsidR="000E6126" w:rsidRDefault="0016091B"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CE64C2">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385F991C" w:rsidR="000E6126" w:rsidRDefault="0016091B"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CE64C2">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ADDD23F" w:rsidR="000D5942" w:rsidRDefault="0016091B"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CE64C2">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6C2523C5" w:rsidR="000D5942" w:rsidRDefault="0016091B"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CE64C2">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72203671" w:rsidR="000D5942" w:rsidRDefault="0016091B"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CE64C2">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69050D1F" w:rsidR="000D5942" w:rsidRDefault="0016091B"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CE64C2">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11245A2" w:rsidR="000D5942" w:rsidRDefault="0016091B"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CE64C2">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13DB4432" w:rsidR="000D5942" w:rsidRDefault="0016091B"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CE64C2">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74BED0B6" w:rsidR="000D5942" w:rsidRDefault="0016091B"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CE64C2">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44D07D85" w:rsidR="000D5942" w:rsidRDefault="0016091B"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CE64C2">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4F8C444" w:rsidR="002C6C65" w:rsidRDefault="0016091B"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CE64C2">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39F2657A"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E64C2" w:rsidRPr="00CE64C2">
        <w:t>能源效率指標(冰水機能源效率)登錄網站功能擴充</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16091B"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16091B"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16091B"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16091B"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16091B"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16091B"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16091B"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16091B"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16091B"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16091B"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16091B"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16091B"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16091B"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16091B"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16091B"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16091B"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16091B"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16091B"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16091B"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16091B"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16091B"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16091B"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16091B"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16091B"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16091B"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16091B"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16091B"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16091B"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16091B"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16091B"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16091B"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16091B"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16091B"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16091B"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16091B"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16091B"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16091B"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16091B"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16091B"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16091B"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16091B"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16091B"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16091B"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16091B"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16091B"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16091B"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16091B"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16091B"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16091B"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16091B"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16091B"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16091B"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16091B"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16091B"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16091B"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16091B"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16091B"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16091B"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16091B"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16091B"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16091B"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16091B"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16091B"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16091B"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16091B"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16091B"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16091B"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16091B"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16091B"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16091B"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16091B"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16091B"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16091B"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16091B"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16091B"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16091B"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16091B"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16091B"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16091B"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16091B"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16091B"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16091B"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16091B"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16091B"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16091B"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16091B"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16091B"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16091B"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16091B"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16091B"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16091B"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16091B"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16091B"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16091B"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16091B"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16091B"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16091B"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16091B"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16091B"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16091B"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16091B"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16091B"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16091B"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16091B"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16091B"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16091B"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16091B"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16091B"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16091B"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16091B"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16091B"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16091B"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16091B"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16091B"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16091B"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16091B"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16091B"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16091B"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16091B"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16091B"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16091B"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16091B"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16091B"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16091B"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16091B"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16091B"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16091B"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16091B"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16091B"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16091B"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16091B"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16091B"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16091B"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16091B"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16091B"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16091B"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16091B"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16091B"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16091B"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16091B"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16091B"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16091B"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16091B"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16091B"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16091B"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16091B"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16091B"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16091B"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16091B"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16091B"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16091B"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16091B"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16091B"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16091B"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16091B"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16091B"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16091B"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16091B"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16091B"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16091B"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16091B"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16091B"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16091B"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16091B"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16091B"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16091B"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16091B"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16091B"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16091B"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16091B"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16091B"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16091B"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16091B"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16091B"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16091B"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16091B"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16091B"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16091B"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16091B"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16091B"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16091B"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16091B"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16091B"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16091B"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16091B"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16091B"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16091B"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16091B"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16091B"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16091B"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16091B"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16091B"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16091B"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16091B"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16091B"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16091B"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16091B"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CDB7A" w14:textId="77777777" w:rsidR="00480C75" w:rsidRDefault="00480C75" w:rsidP="00FF470D">
      <w:r>
        <w:separator/>
      </w:r>
    </w:p>
  </w:endnote>
  <w:endnote w:type="continuationSeparator" w:id="0">
    <w:p w14:paraId="1EBA7C87" w14:textId="77777777" w:rsidR="00480C75" w:rsidRDefault="00480C75"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02D49AE7"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6091B">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1CADF89B"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6091B">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191B87C9"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16091B">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65083789"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16091B">
      <w:fldChar w:fldCharType="begin"/>
    </w:r>
    <w:r w:rsidR="0016091B">
      <w:instrText xml:space="preserve"> SECTIONPAGES   \* MERGEFORMAT </w:instrText>
    </w:r>
    <w:r w:rsidR="0016091B">
      <w:fldChar w:fldCharType="separate"/>
    </w:r>
    <w:r w:rsidR="0016091B">
      <w:rPr>
        <w:noProof/>
      </w:rPr>
      <w:t>12</w:t>
    </w:r>
    <w:r w:rsidR="0016091B">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EDBD3" w14:textId="77777777" w:rsidR="00480C75" w:rsidRDefault="00480C75" w:rsidP="00FF470D">
      <w:r>
        <w:separator/>
      </w:r>
    </w:p>
  </w:footnote>
  <w:footnote w:type="continuationSeparator" w:id="0">
    <w:p w14:paraId="30A01F3D" w14:textId="77777777" w:rsidR="00480C75" w:rsidRDefault="00480C75"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80799405">
    <w:abstractNumId w:val="9"/>
  </w:num>
  <w:num w:numId="2" w16cid:durableId="217012397">
    <w:abstractNumId w:val="1"/>
  </w:num>
  <w:num w:numId="3" w16cid:durableId="1712681501">
    <w:abstractNumId w:val="7"/>
  </w:num>
  <w:num w:numId="4" w16cid:durableId="1724062636">
    <w:abstractNumId w:val="16"/>
  </w:num>
  <w:num w:numId="5" w16cid:durableId="57825293">
    <w:abstractNumId w:val="10"/>
  </w:num>
  <w:num w:numId="6" w16cid:durableId="2118599544">
    <w:abstractNumId w:val="22"/>
  </w:num>
  <w:num w:numId="7" w16cid:durableId="2006741745">
    <w:abstractNumId w:val="6"/>
  </w:num>
  <w:num w:numId="8" w16cid:durableId="247738351">
    <w:abstractNumId w:val="21"/>
  </w:num>
  <w:num w:numId="9" w16cid:durableId="1922907944">
    <w:abstractNumId w:val="19"/>
  </w:num>
  <w:num w:numId="10" w16cid:durableId="1098524429">
    <w:abstractNumId w:val="8"/>
  </w:num>
  <w:num w:numId="11" w16cid:durableId="460267300">
    <w:abstractNumId w:val="14"/>
  </w:num>
  <w:num w:numId="12" w16cid:durableId="193033500">
    <w:abstractNumId w:val="11"/>
  </w:num>
  <w:num w:numId="13" w16cid:durableId="85351840">
    <w:abstractNumId w:val="18"/>
  </w:num>
  <w:num w:numId="14" w16cid:durableId="2075665827">
    <w:abstractNumId w:val="2"/>
  </w:num>
  <w:num w:numId="15" w16cid:durableId="609431108">
    <w:abstractNumId w:val="15"/>
  </w:num>
  <w:num w:numId="16" w16cid:durableId="1250238801">
    <w:abstractNumId w:val="4"/>
  </w:num>
  <w:num w:numId="17" w16cid:durableId="305359292">
    <w:abstractNumId w:val="12"/>
  </w:num>
  <w:num w:numId="18" w16cid:durableId="1004431029">
    <w:abstractNumId w:val="3"/>
  </w:num>
  <w:num w:numId="19" w16cid:durableId="109083474">
    <w:abstractNumId w:val="0"/>
  </w:num>
  <w:num w:numId="20" w16cid:durableId="84310434">
    <w:abstractNumId w:val="20"/>
  </w:num>
  <w:num w:numId="21" w16cid:durableId="714085188">
    <w:abstractNumId w:val="13"/>
  </w:num>
  <w:num w:numId="22" w16cid:durableId="1960799383">
    <w:abstractNumId w:val="5"/>
  </w:num>
  <w:num w:numId="23" w16cid:durableId="16841670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091B"/>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1CE5"/>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0C75"/>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781"/>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5B9"/>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4C2"/>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0733"/>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06C"/>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95ABE"/>
    <w:rsid w:val="002B2420"/>
    <w:rsid w:val="003D032A"/>
    <w:rsid w:val="004A79F0"/>
    <w:rsid w:val="00523C38"/>
    <w:rsid w:val="0054101F"/>
    <w:rsid w:val="00685733"/>
    <w:rsid w:val="0069731C"/>
    <w:rsid w:val="00731E01"/>
    <w:rsid w:val="007A7781"/>
    <w:rsid w:val="00866F95"/>
    <w:rsid w:val="00926C18"/>
    <w:rsid w:val="009670F3"/>
    <w:rsid w:val="009E74CB"/>
    <w:rsid w:val="00A005B9"/>
    <w:rsid w:val="00A025E8"/>
    <w:rsid w:val="00A54C96"/>
    <w:rsid w:val="00AB6CAC"/>
    <w:rsid w:val="00B55800"/>
    <w:rsid w:val="00C01505"/>
    <w:rsid w:val="00C13A5F"/>
    <w:rsid w:val="00CD39A7"/>
    <w:rsid w:val="00D04D7A"/>
    <w:rsid w:val="00D22372"/>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12607</TotalTime>
  <Pages>22</Pages>
  <Words>8913</Words>
  <Characters>10876</Characters>
  <Application>Microsoft Office Word</Application>
  <DocSecurity>8</DocSecurity>
  <Lines>1208</Lines>
  <Paragraphs>989</Paragraphs>
  <ScaleCrop>false</ScaleCrop>
  <Company/>
  <LinksUpToDate>false</LinksUpToDate>
  <CharactersWithSpaces>18800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陳怡萍</cp:lastModifiedBy>
  <cp:revision>717</cp:revision>
  <cp:lastPrinted>2026-01-15T08:04:00Z</cp:lastPrinted>
  <dcterms:created xsi:type="dcterms:W3CDTF">2022-12-21T03:34:00Z</dcterms:created>
  <dcterms:modified xsi:type="dcterms:W3CDTF">2026-10-19T01:15:00Z</dcterms:modified>
</cp:coreProperties>
</file>