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521F36E3"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241C9E" w:rsidRPr="00241C9E">
        <w:t>分散式資源系統協定憑證管理程式設計</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6DF87301"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241C9E">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50BE3454" w:rsidR="00134879" w:rsidRDefault="0054550D" w:rsidP="00FA5523">
      <w:pPr>
        <w:pStyle w:val="a9"/>
        <w:ind w:leftChars="0" w:left="405"/>
      </w:pPr>
      <w:sdt>
        <w:sdtPr>
          <w:id w:val="49684860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EndPr/>
        <w:sdtContent>
          <w:r w:rsidR="00241C9E">
            <w:rPr>
              <w:rFonts w:ascii="Wingdings 2" w:hAnsi="Wingdings 2"/>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5EF182DA" w:rsidR="00D25BFA" w:rsidRDefault="0054550D"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EndPr/>
        <w:sdtContent>
          <w:permStart w:id="527909272" w:edGrp="everyone"/>
          <w:r w:rsidR="00241C9E">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184B8E4B" w:rsidR="00757A38" w:rsidRDefault="0054550D"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permStart w:id="253109647" w:edGrp="everyone"/>
                <w:r w:rsidR="00241C9E">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54550D"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54550D"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5A93AACA" w:rsidR="00757A38" w:rsidRPr="000C5C70" w:rsidRDefault="0054550D"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241C9E">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54550D"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54550D"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192FE8A0" w:rsidR="00757A38" w:rsidRDefault="0054550D"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241C9E">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54550D"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54550D"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10EE728F" w:rsidR="00757A38" w:rsidRPr="00B31031" w:rsidRDefault="0054550D"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permStart w:id="205471878" w:edGrp="everyone"/>
                <w:r w:rsidR="00241C9E">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6379C81A" w:rsidR="00636089" w:rsidRDefault="00636089" w:rsidP="00636089">
            <w:permStart w:id="1470196952" w:edGrp="everyone"/>
            <w:r>
              <w:rPr>
                <w:rFonts w:hint="eastAsia"/>
              </w:rPr>
              <w:t xml:space="preserve"> </w:t>
            </w:r>
            <w:r w:rsidR="00241C9E">
              <w:t>3</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340CC605" w:rsidR="00636089" w:rsidRDefault="00636089" w:rsidP="00636089">
            <w:permStart w:id="595470599" w:edGrp="everyone"/>
            <w:r>
              <w:rPr>
                <w:rFonts w:hint="eastAsia"/>
              </w:rPr>
              <w:t xml:space="preserve"> </w:t>
            </w:r>
            <w:r w:rsidR="00241C9E">
              <w:t>3</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54CC47E5" w:rsidR="00636089" w:rsidRPr="00E76FE9" w:rsidRDefault="003572C1" w:rsidP="003572C1">
            <w:permStart w:id="1749900720" w:edGrp="everyone"/>
            <w:r w:rsidRPr="00E76FE9">
              <w:t xml:space="preserve"> </w:t>
            </w:r>
            <w:r w:rsidR="00241C9E">
              <w:rPr>
                <w:rFonts w:hint="eastAsia"/>
              </w:rPr>
              <w:t>6</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1123C3C9"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241C9E">
        <w:rPr>
          <w:rFonts w:hint="eastAsia"/>
        </w:rPr>
        <w:t>A50616</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proofErr w:type="gramStart"/>
      <w:r w:rsidR="00241C9E">
        <w:rPr>
          <w:rFonts w:hint="eastAsia"/>
        </w:rPr>
        <w:t>陳宣同</w:t>
      </w:r>
      <w:proofErr w:type="gramEnd"/>
      <w:r w:rsidR="00CE4998" w:rsidRPr="00F20BEA">
        <w:rPr>
          <w:rFonts w:hint="eastAsia"/>
          <w:b/>
          <w:bCs/>
          <w:sz w:val="24"/>
          <w:szCs w:val="28"/>
          <w:u w:val="single"/>
        </w:rPr>
        <w:t xml:space="preserve"> </w:t>
      </w:r>
      <w:permEnd w:id="402355872"/>
      <w:proofErr w:type="gramStart"/>
      <w:r w:rsidR="00CE4998" w:rsidRPr="00F20BEA">
        <w:rPr>
          <w:rFonts w:hint="eastAsia"/>
          <w:b/>
          <w:bCs/>
          <w:sz w:val="24"/>
          <w:szCs w:val="28"/>
          <w:u w:val="single"/>
        </w:rPr>
        <w:t>】</w:t>
      </w:r>
      <w:proofErr w:type="gramEnd"/>
      <w:r w:rsidR="00CE4998" w:rsidRPr="00F20BEA">
        <w:rPr>
          <w:rFonts w:hint="eastAsia"/>
          <w:b/>
          <w:bCs/>
          <w:sz w:val="24"/>
          <w:szCs w:val="28"/>
          <w:u w:val="single"/>
        </w:rPr>
        <w:t>擔任</w:t>
      </w:r>
      <w:proofErr w:type="gramStart"/>
      <w:r w:rsidR="00CE4998" w:rsidRPr="00F20BEA">
        <w:rPr>
          <w:rFonts w:hint="eastAsia"/>
          <w:b/>
          <w:bCs/>
          <w:sz w:val="24"/>
          <w:szCs w:val="28"/>
          <w:u w:val="single"/>
        </w:rPr>
        <w:t>本</w:t>
      </w:r>
      <w:r w:rsidR="0066204F">
        <w:rPr>
          <w:rFonts w:hint="eastAsia"/>
          <w:b/>
          <w:bCs/>
          <w:sz w:val="24"/>
          <w:szCs w:val="28"/>
          <w:u w:val="single"/>
        </w:rPr>
        <w:t>購</w:t>
      </w:r>
      <w:r w:rsidR="00CE4998" w:rsidRPr="00F20BEA">
        <w:rPr>
          <w:rFonts w:hint="eastAsia"/>
          <w:b/>
          <w:bCs/>
          <w:sz w:val="24"/>
          <w:szCs w:val="28"/>
          <w:u w:val="single"/>
        </w:rPr>
        <w:t>案資安</w:t>
      </w:r>
      <w:proofErr w:type="gramEnd"/>
      <w:r w:rsidR="00CE4998" w:rsidRPr="00F20BEA">
        <w:rPr>
          <w:rFonts w:hint="eastAsia"/>
          <w:b/>
          <w:bCs/>
          <w:sz w:val="24"/>
          <w:szCs w:val="28"/>
          <w:u w:val="single"/>
        </w:rPr>
        <w:t>負責人</w:t>
      </w:r>
      <w:r w:rsidR="00A74AF2">
        <w:rPr>
          <w:rFonts w:hint="eastAsia"/>
          <w:b/>
          <w:bCs/>
          <w:sz w:val="24"/>
          <w:szCs w:val="28"/>
          <w:u w:val="single"/>
        </w:rPr>
        <w:t>，並瞭解</w:t>
      </w:r>
      <w:proofErr w:type="gramStart"/>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proofErr w:type="gramEnd"/>
      <w:r w:rsidR="00CE4998" w:rsidRPr="001F3C69">
        <w:rPr>
          <w:rFonts w:hint="eastAsia"/>
        </w:rPr>
        <w:t>，</w:t>
      </w:r>
      <w:r w:rsidR="000E6126" w:rsidRPr="001F3C69">
        <w:rPr>
          <w:rFonts w:hint="eastAsia"/>
        </w:rPr>
        <w:t>請將各項目</w:t>
      </w:r>
      <w:proofErr w:type="gramStart"/>
      <w:r w:rsidR="000E6126" w:rsidRPr="001F3C69">
        <w:rPr>
          <w:rFonts w:hint="eastAsia"/>
        </w:rPr>
        <w:t>閱讀後勾選</w:t>
      </w:r>
      <w:proofErr w:type="gramEnd"/>
      <w:r w:rsidR="000E6126" w:rsidRPr="001F3C69">
        <w:rPr>
          <w:rFonts w:hint="eastAsia"/>
        </w:rPr>
        <w:t>「</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229CBF9B" w:rsidR="000E6126" w:rsidRDefault="0054550D"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241C9E">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0C2E313B" w:rsidR="000E6126" w:rsidRDefault="0054550D"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241C9E">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297B6E08" w:rsidR="000D5942" w:rsidRDefault="0054550D"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241C9E">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3AF539F5" w:rsidR="000D5942" w:rsidRDefault="0054550D"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241C9E">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55A6E3B1" w:rsidR="000D5942" w:rsidRDefault="0054550D"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241C9E">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54E40DDB" w:rsidR="000D5942" w:rsidRDefault="0054550D"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241C9E">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14E066F2" w:rsidR="000D5942" w:rsidRDefault="0054550D"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241C9E">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23CA4D1D" w:rsidR="000D5942" w:rsidRDefault="0054550D"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241C9E">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0E78739A" w:rsidR="000D5942" w:rsidRDefault="0054550D"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241C9E">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41F682A0" w:rsidR="000D5942" w:rsidRDefault="0054550D"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241C9E">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69678A1B" w:rsidR="002C6C65" w:rsidRDefault="0054550D"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241C9E">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0D9F3887"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241C9E" w:rsidRPr="00241C9E">
        <w:t>分散式資源系統協定憑證管理程式設計</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54550D"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54550D"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54550D"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54550D"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54550D"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54550D"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54550D"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54550D"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54550D"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54550D"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54550D"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54550D"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54550D"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54550D"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54550D"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54550D"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54550D"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54550D"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54550D"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54550D"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w:t>
            </w:r>
            <w:proofErr w:type="gramStart"/>
            <w:r w:rsidR="00A02B1D" w:rsidRPr="004F7A49">
              <w:rPr>
                <w:rFonts w:hint="eastAsia"/>
                <w:color w:val="BFBFBF" w:themeColor="background1" w:themeShade="BF"/>
                <w:szCs w:val="20"/>
                <w:u w:val="single"/>
              </w:rPr>
              <w:t>工號</w:t>
            </w:r>
            <w:proofErr w:type="gramEnd"/>
            <w:r w:rsidR="00A02B1D" w:rsidRPr="004F7A49">
              <w:rPr>
                <w:rFonts w:hint="eastAsia"/>
                <w:color w:val="BFBFBF" w:themeColor="background1" w:themeShade="BF"/>
                <w:szCs w:val="20"/>
                <w:u w:val="single"/>
              </w:rPr>
              <w:t xml:space="preserve">+姓名)　　</w:t>
            </w:r>
            <w:permEnd w:id="262304485"/>
          </w:p>
          <w:permStart w:id="1282150655" w:edGrp="everyone"/>
          <w:p w14:paraId="436DFCAD" w14:textId="77777777" w:rsidR="00A02B1D" w:rsidRDefault="0054550D"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54550D"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54550D"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487084221"/>
          </w:p>
          <w:permStart w:id="843923427" w:edGrp="everyone"/>
          <w:p w14:paraId="68CF7695" w14:textId="77777777" w:rsidR="00A02B1D" w:rsidRDefault="0054550D"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54550D"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54550D"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217265425"/>
          </w:p>
          <w:permStart w:id="1111164425" w:edGrp="everyone"/>
          <w:p w14:paraId="5A8707CA" w14:textId="77777777" w:rsidR="00A02B1D" w:rsidRDefault="0054550D"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54550D"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54550D"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54550D"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54550D"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54550D"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54550D"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54550D"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54550D"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54550D"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54550D"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54550D"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54550D"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54550D"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54550D"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54550D"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54550D"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54550D"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54550D"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54550D"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54550D"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54550D"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54550D"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54550D"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54550D"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54550D"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54550D"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54550D"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54550D"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54550D"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54550D"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54550D"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54550D"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54550D"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54550D"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54550D"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54550D"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54550D"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54550D"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54550D"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54550D"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54550D"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54550D"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54550D"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54550D"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54550D"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54550D"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t>網站框架</w:t>
            </w:r>
          </w:p>
        </w:tc>
        <w:tc>
          <w:tcPr>
            <w:tcW w:w="7505" w:type="dxa"/>
            <w:gridSpan w:val="3"/>
            <w:vAlign w:val="center"/>
          </w:tcPr>
          <w:p w14:paraId="6A99944B" w14:textId="2E9746A6" w:rsidR="00F82EA0" w:rsidRPr="00D13BC0" w:rsidRDefault="0054550D"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54550D"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54550D"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54550D"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54550D"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54550D"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54550D"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54550D"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54550D"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54550D"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proofErr w:type="gramStart"/>
            <w:r w:rsidRPr="0021161F">
              <w:rPr>
                <w:rFonts w:hint="eastAsia"/>
                <w:color w:val="BFBFBF" w:themeColor="background1" w:themeShade="BF"/>
                <w:szCs w:val="20"/>
              </w:rPr>
              <w:t>請敘明</w:t>
            </w:r>
            <w:proofErr w:type="gramEnd"/>
            <w:r w:rsidRPr="0021161F">
              <w:rPr>
                <w:rFonts w:hint="eastAsia"/>
                <w:color w:val="BFBFBF" w:themeColor="background1" w:themeShade="BF"/>
                <w:szCs w:val="20"/>
              </w:rPr>
              <w:t>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54550D"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hideMark/>
          </w:tcPr>
          <w:p w14:paraId="20A23BDB" w14:textId="45B1F335" w:rsidR="00047632" w:rsidRPr="0072772B" w:rsidRDefault="0054550D"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tcPr>
          <w:p w14:paraId="7C0D3224" w14:textId="6F6BB7A3" w:rsidR="00C84BB6" w:rsidRPr="0072772B" w:rsidRDefault="0054550D"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tcPr>
          <w:p w14:paraId="72892EC7" w14:textId="77777777" w:rsidR="00C84BB6" w:rsidRPr="0072772B" w:rsidRDefault="0054550D"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tcPr>
          <w:p w14:paraId="0B3FD093" w14:textId="23C8F8C4" w:rsidR="00C84BB6" w:rsidRPr="0072772B" w:rsidRDefault="0054550D"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54550D"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tcPr>
          <w:p w14:paraId="14F03DC4" w14:textId="3695C7B8" w:rsidR="00C84BB6" w:rsidRPr="0072772B" w:rsidRDefault="0054550D"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54550D"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hideMark/>
          </w:tcPr>
          <w:p w14:paraId="012FEDDA" w14:textId="06D55724" w:rsidR="00C84BB6" w:rsidRPr="0072772B" w:rsidRDefault="0054550D"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54550D"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tcPr>
          <w:p w14:paraId="453C30FD" w14:textId="77777777" w:rsidR="00C84BB6" w:rsidRPr="0072772B" w:rsidRDefault="0054550D"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54550D"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tcPr>
          <w:p w14:paraId="38C49217" w14:textId="77777777" w:rsidR="00C84BB6" w:rsidRPr="0072772B" w:rsidRDefault="0054550D"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54550D"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tcPr>
          <w:p w14:paraId="2C95BC24" w14:textId="77777777" w:rsidR="00C84BB6" w:rsidRPr="0072772B" w:rsidRDefault="0054550D"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54550D"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tcPr>
          <w:p w14:paraId="064CBF5C" w14:textId="0E90C751" w:rsidR="00C84BB6" w:rsidRPr="0072772B" w:rsidRDefault="0054550D"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54550D"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hideMark/>
          </w:tcPr>
          <w:p w14:paraId="4F2BA5F8" w14:textId="6E6EDA36" w:rsidR="00C84BB6" w:rsidRPr="0072772B" w:rsidRDefault="0054550D"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54550D"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hideMark/>
          </w:tcPr>
          <w:p w14:paraId="0033C317" w14:textId="552D9165" w:rsidR="00C84BB6" w:rsidRPr="0072772B" w:rsidRDefault="0054550D"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54550D"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hideMark/>
          </w:tcPr>
          <w:p w14:paraId="62780199" w14:textId="14A35291" w:rsidR="00C84BB6" w:rsidRPr="0072772B" w:rsidRDefault="0054550D"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54550D"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hideMark/>
          </w:tcPr>
          <w:p w14:paraId="17E255BD" w14:textId="5FCC4FCB" w:rsidR="00C84BB6" w:rsidRPr="0072772B" w:rsidRDefault="0054550D"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54550D"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hideMark/>
          </w:tcPr>
          <w:p w14:paraId="5739755A" w14:textId="77777777" w:rsidR="00C84BB6" w:rsidRPr="0072772B" w:rsidRDefault="0054550D"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54550D"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hideMark/>
          </w:tcPr>
          <w:p w14:paraId="4EE528E4" w14:textId="77777777" w:rsidR="00C84BB6" w:rsidRPr="0072772B" w:rsidRDefault="0054550D"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54550D"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hideMark/>
          </w:tcPr>
          <w:p w14:paraId="3301F83A" w14:textId="77777777" w:rsidR="00C84BB6" w:rsidRPr="0072772B" w:rsidRDefault="0054550D"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54550D"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tcPr>
          <w:p w14:paraId="5CAB43BB" w14:textId="7A7B93E4" w:rsidR="00C84BB6" w:rsidRPr="0072772B" w:rsidRDefault="0054550D"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54550D"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hideMark/>
          </w:tcPr>
          <w:p w14:paraId="1CD0F194" w14:textId="6AD9C796" w:rsidR="00C84BB6" w:rsidRPr="0072772B" w:rsidRDefault="0054550D"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54550D"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hideMark/>
          </w:tcPr>
          <w:p w14:paraId="16EF5CB3" w14:textId="506C26F3" w:rsidR="00C84BB6" w:rsidRPr="0072772B" w:rsidRDefault="0054550D"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54550D"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hideMark/>
          </w:tcPr>
          <w:p w14:paraId="6A2FE473" w14:textId="77777777" w:rsidR="00C84BB6" w:rsidRPr="0072772B" w:rsidRDefault="0054550D"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54550D"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tcPr>
          <w:p w14:paraId="1CD3DC9E" w14:textId="2C83F3E9" w:rsidR="00C84BB6" w:rsidRPr="0072772B" w:rsidRDefault="0054550D"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54550D"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hideMark/>
          </w:tcPr>
          <w:p w14:paraId="2BF11FBC" w14:textId="76E3B670" w:rsidR="00C84BB6" w:rsidRPr="0072772B" w:rsidRDefault="0054550D"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54550D"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hideMark/>
          </w:tcPr>
          <w:p w14:paraId="1F51F12B" w14:textId="493C1D49" w:rsidR="00C84BB6" w:rsidRPr="0072772B" w:rsidRDefault="0054550D"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54550D"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hideMark/>
          </w:tcPr>
          <w:p w14:paraId="00D83C0F" w14:textId="45E66F4E" w:rsidR="00C84BB6" w:rsidRPr="0072772B" w:rsidRDefault="0054550D"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54550D"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hideMark/>
          </w:tcPr>
          <w:p w14:paraId="11D511C4" w14:textId="2A3F6FD1" w:rsidR="00C84BB6" w:rsidRPr="0072772B" w:rsidRDefault="0054550D"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54550D"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hideMark/>
          </w:tcPr>
          <w:p w14:paraId="2537E417" w14:textId="77777777" w:rsidR="00C84BB6" w:rsidRPr="0072772B" w:rsidRDefault="0054550D"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54550D"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hideMark/>
          </w:tcPr>
          <w:p w14:paraId="5943EFD5" w14:textId="77777777" w:rsidR="00C84BB6" w:rsidRPr="0072772B" w:rsidRDefault="0054550D"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54550D"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tcPr>
          <w:p w14:paraId="01A87EAC" w14:textId="09C9FF3D" w:rsidR="00C84BB6" w:rsidRPr="0072772B" w:rsidRDefault="0054550D"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54550D"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hideMark/>
          </w:tcPr>
          <w:p w14:paraId="44DFCFF1" w14:textId="79B3BB12" w:rsidR="00C84BB6" w:rsidRPr="0072772B" w:rsidRDefault="0054550D"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54550D"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hideMark/>
          </w:tcPr>
          <w:p w14:paraId="0CF9B2B1" w14:textId="5CADD666" w:rsidR="00C84BB6" w:rsidRPr="0072772B" w:rsidRDefault="0054550D"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54550D"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hideMark/>
          </w:tcPr>
          <w:p w14:paraId="5440CE19" w14:textId="4BFE0ECC" w:rsidR="00C84BB6" w:rsidRPr="0072772B" w:rsidRDefault="0054550D"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54550D"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hideMark/>
          </w:tcPr>
          <w:p w14:paraId="041B289C" w14:textId="7E4DEBD8" w:rsidR="00C84BB6" w:rsidRPr="0072772B" w:rsidRDefault="0054550D"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54550D"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hideMark/>
          </w:tcPr>
          <w:p w14:paraId="2B6847E5" w14:textId="77777777" w:rsidR="00C84BB6" w:rsidRPr="0072772B" w:rsidRDefault="0054550D"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hideMark/>
          </w:tcPr>
          <w:p w14:paraId="1C3823A7" w14:textId="77777777" w:rsidR="00C84BB6" w:rsidRPr="0072772B" w:rsidRDefault="0054550D"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hideMark/>
          </w:tcPr>
          <w:p w14:paraId="16B5D10F"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54550D"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tcPr>
          <w:p w14:paraId="1D0EA7FC" w14:textId="59660648" w:rsidR="00C84BB6" w:rsidRPr="0072772B" w:rsidRDefault="0054550D"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54550D"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hideMark/>
          </w:tcPr>
          <w:p w14:paraId="2FAA3785" w14:textId="5FB4AFA1" w:rsidR="00C84BB6" w:rsidRPr="0072772B" w:rsidRDefault="0054550D"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54550D"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tcPr>
          <w:p w14:paraId="58BF705F" w14:textId="598D1327" w:rsidR="00C84BB6" w:rsidRPr="0072772B" w:rsidRDefault="0054550D"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54550D"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hideMark/>
          </w:tcPr>
          <w:p w14:paraId="6A8BAC27" w14:textId="78FFC857" w:rsidR="00C84BB6" w:rsidRPr="0072772B" w:rsidRDefault="0054550D"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w:t>
            </w:r>
            <w:proofErr w:type="gramStart"/>
            <w:r w:rsidR="00C84BB6" w:rsidRPr="0072772B">
              <w:rPr>
                <w:rFonts w:cs="Times New Roman" w:hint="eastAsia"/>
                <w:kern w:val="0"/>
                <w:szCs w:val="20"/>
              </w:rPr>
              <w:t>將資安要求</w:t>
            </w:r>
            <w:proofErr w:type="gramEnd"/>
            <w:r w:rsidR="00C84BB6" w:rsidRPr="0072772B">
              <w:rPr>
                <w:rFonts w:cs="Times New Roman" w:hint="eastAsia"/>
                <w:kern w:val="0"/>
                <w:szCs w:val="20"/>
              </w:rPr>
              <w:t>納入委外契約</w:t>
            </w:r>
          </w:p>
          <w:p w14:paraId="308E2E03" w14:textId="2C570182" w:rsidR="00C84BB6" w:rsidRPr="0072772B" w:rsidRDefault="0054550D"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tcPr>
          <w:p w14:paraId="159BBDCC" w14:textId="6698B0CB" w:rsidR="00C84BB6" w:rsidRPr="005935DF" w:rsidRDefault="0054550D"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54550D"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hideMark/>
          </w:tcPr>
          <w:p w14:paraId="16E1EDD7" w14:textId="352A07B8" w:rsidR="00C84BB6" w:rsidRPr="0072772B" w:rsidRDefault="0054550D"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54550D"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hideMark/>
          </w:tcPr>
          <w:p w14:paraId="6DFBF669" w14:textId="10F4BC8C" w:rsidR="00C84BB6" w:rsidRPr="0072772B" w:rsidRDefault="0054550D"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54550D"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hideMark/>
          </w:tcPr>
          <w:p w14:paraId="3E3F6506" w14:textId="2C5C0F5F" w:rsidR="00C84BB6" w:rsidRPr="0072772B" w:rsidRDefault="0054550D"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54550D"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tcPr>
          <w:p w14:paraId="6E0F5D61" w14:textId="6E6CE811" w:rsidR="00C84BB6" w:rsidRPr="0072772B" w:rsidRDefault="0054550D"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54550D"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hideMark/>
          </w:tcPr>
          <w:p w14:paraId="6EB916CE" w14:textId="76C66024" w:rsidR="00C84BB6" w:rsidRPr="0072772B" w:rsidRDefault="0054550D"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54550D"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hideMark/>
          </w:tcPr>
          <w:p w14:paraId="57BB1DD8" w14:textId="48ECB1F1" w:rsidR="00C84BB6" w:rsidRPr="0072772B" w:rsidRDefault="0054550D"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54550D"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hideMark/>
          </w:tcPr>
          <w:p w14:paraId="2764B7EC" w14:textId="4FF737F0" w:rsidR="00C84BB6" w:rsidRPr="0072772B" w:rsidRDefault="0054550D"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54550D"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hideMark/>
          </w:tcPr>
          <w:p w14:paraId="71D07487" w14:textId="2CA761F8" w:rsidR="00C84BB6" w:rsidRPr="0072772B" w:rsidRDefault="0054550D"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54550D"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hideMark/>
          </w:tcPr>
          <w:p w14:paraId="41837196" w14:textId="23E1C386" w:rsidR="00C84BB6" w:rsidRPr="0072772B" w:rsidRDefault="0054550D"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54550D"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hideMark/>
          </w:tcPr>
          <w:p w14:paraId="3B7FFFD2" w14:textId="3D8B3B33" w:rsidR="00C84BB6" w:rsidRPr="0072772B" w:rsidRDefault="0054550D"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54550D"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hideMark/>
          </w:tcPr>
          <w:p w14:paraId="66A8881B"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54550D"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hideMark/>
          </w:tcPr>
          <w:p w14:paraId="045E3B8B"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54550D"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hideMark/>
          </w:tcPr>
          <w:p w14:paraId="33A54FE5"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54550D"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hideMark/>
          </w:tcPr>
          <w:p w14:paraId="69883985"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54550D"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hideMark/>
          </w:tcPr>
          <w:p w14:paraId="5EE5BA32"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54550D"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hideMark/>
          </w:tcPr>
          <w:p w14:paraId="2332D630"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54550D"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hideMark/>
          </w:tcPr>
          <w:p w14:paraId="499CFD56"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54550D"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hideMark/>
          </w:tcPr>
          <w:p w14:paraId="021B3C42"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54550D"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hideMark/>
          </w:tcPr>
          <w:p w14:paraId="5CD33C5C"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54550D"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hideMark/>
          </w:tcPr>
          <w:p w14:paraId="42E65707"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54550D"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hideMark/>
          </w:tcPr>
          <w:p w14:paraId="76A9423F" w14:textId="77777777" w:rsidR="00C84BB6" w:rsidRPr="0072772B" w:rsidRDefault="0054550D"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54550D"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54550D"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54550D"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54550D"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54550D"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54550D"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D3E7F" w14:textId="77777777" w:rsidR="002367AD" w:rsidRDefault="002367AD" w:rsidP="00FF470D">
      <w:r>
        <w:separator/>
      </w:r>
    </w:p>
  </w:endnote>
  <w:endnote w:type="continuationSeparator" w:id="0">
    <w:p w14:paraId="053EDAD0" w14:textId="77777777" w:rsidR="002367AD" w:rsidRDefault="002367AD"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2FAE30CF"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4550D">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2263324D"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4550D">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72B9AF92"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4550D">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20A4EE35"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r w:rsidR="0054550D">
      <w:fldChar w:fldCharType="begin"/>
    </w:r>
    <w:r w:rsidR="0054550D">
      <w:instrText xml:space="preserve"> SECTIONPAGES   \* MERGEFORMAT </w:instrText>
    </w:r>
    <w:r w:rsidR="0054550D">
      <w:fldChar w:fldCharType="separate"/>
    </w:r>
    <w:r w:rsidR="0054550D">
      <w:rPr>
        <w:noProof/>
      </w:rPr>
      <w:t>12</w:t>
    </w:r>
    <w:r w:rsidR="0054550D">
      <w:rPr>
        <w:noProof/>
      </w:rPr>
      <w:fldChar w:fldCharType="end"/>
    </w:r>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D2CAD" w14:textId="77777777" w:rsidR="002367AD" w:rsidRDefault="002367AD" w:rsidP="00FF470D">
      <w:r>
        <w:separator/>
      </w:r>
    </w:p>
  </w:footnote>
  <w:footnote w:type="continuationSeparator" w:id="0">
    <w:p w14:paraId="0D0F3256" w14:textId="77777777" w:rsidR="002367AD" w:rsidRDefault="002367AD"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62434752">
    <w:abstractNumId w:val="9"/>
  </w:num>
  <w:num w:numId="2" w16cid:durableId="951281374">
    <w:abstractNumId w:val="1"/>
  </w:num>
  <w:num w:numId="3" w16cid:durableId="103968044">
    <w:abstractNumId w:val="7"/>
  </w:num>
  <w:num w:numId="4" w16cid:durableId="1347248427">
    <w:abstractNumId w:val="16"/>
  </w:num>
  <w:num w:numId="5" w16cid:durableId="1833644114">
    <w:abstractNumId w:val="10"/>
  </w:num>
  <w:num w:numId="6" w16cid:durableId="1104963862">
    <w:abstractNumId w:val="22"/>
  </w:num>
  <w:num w:numId="7" w16cid:durableId="1592011538">
    <w:abstractNumId w:val="6"/>
  </w:num>
  <w:num w:numId="8" w16cid:durableId="2134396448">
    <w:abstractNumId w:val="21"/>
  </w:num>
  <w:num w:numId="9" w16cid:durableId="1319725357">
    <w:abstractNumId w:val="19"/>
  </w:num>
  <w:num w:numId="10" w16cid:durableId="1511141921">
    <w:abstractNumId w:val="8"/>
  </w:num>
  <w:num w:numId="11" w16cid:durableId="271861114">
    <w:abstractNumId w:val="14"/>
  </w:num>
  <w:num w:numId="12" w16cid:durableId="1584755974">
    <w:abstractNumId w:val="11"/>
  </w:num>
  <w:num w:numId="13" w16cid:durableId="810824429">
    <w:abstractNumId w:val="18"/>
  </w:num>
  <w:num w:numId="14" w16cid:durableId="880288235">
    <w:abstractNumId w:val="2"/>
  </w:num>
  <w:num w:numId="15" w16cid:durableId="1523855910">
    <w:abstractNumId w:val="15"/>
  </w:num>
  <w:num w:numId="16" w16cid:durableId="331378533">
    <w:abstractNumId w:val="4"/>
  </w:num>
  <w:num w:numId="17" w16cid:durableId="1765607312">
    <w:abstractNumId w:val="12"/>
  </w:num>
  <w:num w:numId="18" w16cid:durableId="1773167163">
    <w:abstractNumId w:val="3"/>
  </w:num>
  <w:num w:numId="19" w16cid:durableId="2068187033">
    <w:abstractNumId w:val="0"/>
  </w:num>
  <w:num w:numId="20" w16cid:durableId="1637680096">
    <w:abstractNumId w:val="20"/>
  </w:num>
  <w:num w:numId="21" w16cid:durableId="767122774">
    <w:abstractNumId w:val="13"/>
  </w:num>
  <w:num w:numId="22" w16cid:durableId="1113668820">
    <w:abstractNumId w:val="5"/>
  </w:num>
  <w:num w:numId="23" w16cid:durableId="115028868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367AD"/>
    <w:rsid w:val="0024079D"/>
    <w:rsid w:val="00240B9B"/>
    <w:rsid w:val="00240D6B"/>
    <w:rsid w:val="00241C9E"/>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550D"/>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71F"/>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0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49F6"/>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02335"/>
    <w:rsid w:val="00255ECF"/>
    <w:rsid w:val="00295ABE"/>
    <w:rsid w:val="002B2420"/>
    <w:rsid w:val="004A79F0"/>
    <w:rsid w:val="00523C38"/>
    <w:rsid w:val="0054101F"/>
    <w:rsid w:val="00685733"/>
    <w:rsid w:val="0069731C"/>
    <w:rsid w:val="00731E01"/>
    <w:rsid w:val="0084071F"/>
    <w:rsid w:val="00866F95"/>
    <w:rsid w:val="00926C18"/>
    <w:rsid w:val="009670F3"/>
    <w:rsid w:val="009E74CB"/>
    <w:rsid w:val="00A025E8"/>
    <w:rsid w:val="00A349F6"/>
    <w:rsid w:val="00A54C96"/>
    <w:rsid w:val="00AB6CAC"/>
    <w:rsid w:val="00B55800"/>
    <w:rsid w:val="00C01505"/>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9204</Words>
  <Characters>10585</Characters>
  <Application>Microsoft Office Word</Application>
  <DocSecurity>8</DocSecurity>
  <Lines>1323</Lines>
  <Paragraphs>1164</Paragraphs>
  <ScaleCrop>false</ScaleCrop>
  <Company/>
  <LinksUpToDate>false</LinksUpToDate>
  <CharactersWithSpaces>18625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鄭羽容</cp:lastModifiedBy>
  <cp:revision>2</cp:revision>
  <cp:lastPrinted>2026-01-15T08:04:00Z</cp:lastPrinted>
  <dcterms:created xsi:type="dcterms:W3CDTF">2026-08-18T08:09:00Z</dcterms:created>
  <dcterms:modified xsi:type="dcterms:W3CDTF">2026-08-18T08:09:00Z</dcterms:modified>
</cp:coreProperties>
</file>