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3EAB39CF"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1D09A2" w:rsidRPr="001D09A2">
        <w:rPr>
          <w:rFonts w:hint="eastAsia"/>
        </w:rPr>
        <w:t>工業管線防災教育資訊網無障礙化與學員成績資料管理功能維</w:t>
      </w:r>
      <w:r w:rsidR="002A2C09">
        <w:rPr>
          <w:rFonts w:hint="eastAsia"/>
        </w:rPr>
        <w:t>運</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headerReference w:type="even" r:id="rId11"/>
          <w:headerReference w:type="default" r:id="rId12"/>
          <w:footerReference w:type="even" r:id="rId13"/>
          <w:footerReference w:type="default" r:id="rId14"/>
          <w:headerReference w:type="first" r:id="rId15"/>
          <w:footerReference w:type="first" r:id="rId16"/>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49F48652"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1D09A2">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019F727" w:rsidR="00134879" w:rsidRDefault="0017776B" w:rsidP="00FA5523">
      <w:pPr>
        <w:pStyle w:val="a9"/>
        <w:ind w:leftChars="0" w:left="405"/>
      </w:pPr>
      <w:sdt>
        <w:sdtPr>
          <w:id w:val="496848604"/>
          <w14:checkbox>
            <w14:checked w14:val="1"/>
            <w14:checkedState w14:val="00A2" w14:font="Wingdings 2"/>
            <w14:uncheckedState w14:val="2610" w14:font="MS Gothic"/>
          </w14:checkbox>
        </w:sdtPr>
        <w:sdtEndPr/>
        <w:sdtContent>
          <w:r w:rsidR="001D09A2">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D09A2" w:rsidRPr="001D09A2">
        <w:rPr>
          <w:rFonts w:hint="eastAsia"/>
        </w:rPr>
        <w:t>工業管線防災教育資訊網</w:t>
      </w:r>
      <w:permEnd w:id="2037454054"/>
    </w:p>
    <w:permStart w:id="338692723" w:edGrp="everyone"/>
    <w:p w14:paraId="2113AE2B" w14:textId="5FCD6DE4" w:rsidR="00D25BFA" w:rsidRDefault="0017776B" w:rsidP="00FA5523">
      <w:pPr>
        <w:pStyle w:val="a9"/>
        <w:ind w:left="1400" w:hangingChars="500" w:hanging="1000"/>
      </w:pPr>
      <w:sdt>
        <w:sdtPr>
          <w:id w:val="1415510464"/>
          <w14:checkbox>
            <w14:checked w14:val="1"/>
            <w14:checkedState w14:val="00A2" w14:font="Wingdings 2"/>
            <w14:uncheckedState w14:val="2610" w14:font="MS Gothic"/>
          </w14:checkbox>
        </w:sdtPr>
        <w:sdtEndPr/>
        <w:sdtContent>
          <w:r w:rsidR="001D09A2">
            <w:sym w:font="Wingdings 2" w:char="F0A2"/>
          </w:r>
        </w:sdtContent>
      </w:sdt>
      <w:permEnd w:id="338692723"/>
      <w:r w:rsidR="00D6011E" w:rsidRPr="00D6011E">
        <w:rPr>
          <w:rFonts w:hint="eastAsia"/>
        </w:rPr>
        <w:t>是</w:t>
      </w:r>
      <w:r w:rsidR="00226BD0">
        <w:rPr>
          <w:rFonts w:hint="eastAsia"/>
        </w:rPr>
        <w:t xml:space="preserve"> </w:t>
      </w:r>
      <w:sdt>
        <w:sdtPr>
          <w:id w:val="703602948"/>
          <w14:checkbox>
            <w14:checked w14:val="0"/>
            <w14:checkedState w14:val="00A2" w14:font="Wingdings 2"/>
            <w14:uncheckedState w14:val="2610" w14:font="MS Gothic"/>
          </w14:checkbox>
        </w:sdtPr>
        <w:sdtEndPr/>
        <w:sdtContent>
          <w:permStart w:id="527909272" w:edGrp="everyone"/>
          <w:r w:rsidR="00226BD0" w:rsidRPr="00D6011E">
            <w:rPr>
              <w:rFonts w:ascii="Segoe UI Symbol" w:hAnsi="Segoe UI Symbol" w:cs="Segoe UI Symbol"/>
            </w:rPr>
            <w:t>☐</w:t>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2F007F0C" w:rsidR="00757A38" w:rsidRDefault="0017776B"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1D09A2">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17776B"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17776B"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0CAFBA7F" w:rsidR="00757A38" w:rsidRPr="000C5C70" w:rsidRDefault="0017776B"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1D09A2">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17776B"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17776B"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74123F19" w:rsidR="00757A38" w:rsidRDefault="0017776B"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1D09A2">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17776B"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17776B"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1E2F1145" w:rsidR="00757A38" w:rsidRPr="00B31031" w:rsidRDefault="0017776B"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1D09A2">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5BA388D" w:rsidR="00636089" w:rsidRDefault="00636089" w:rsidP="00636089">
            <w:permStart w:id="1470196952" w:edGrp="everyone"/>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0824C5AA" w:rsidR="00636089" w:rsidRDefault="00636089" w:rsidP="00636089">
            <w:permStart w:id="1970622341" w:edGrp="everyone"/>
            <w:r>
              <w:rPr>
                <w:rFonts w:hint="eastAsia"/>
              </w:rPr>
              <w:t xml:space="preserve"> </w:t>
            </w:r>
            <w:r w:rsidR="001D09A2">
              <w:t>5</w:t>
            </w:r>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04A830DD" w:rsidR="00636089" w:rsidRPr="00E76FE9" w:rsidRDefault="003572C1" w:rsidP="003572C1">
            <w:permStart w:id="1749900720" w:edGrp="everyone"/>
            <w:r w:rsidRPr="00E76FE9">
              <w:t xml:space="preserve"> </w:t>
            </w:r>
            <w:r w:rsidR="001D09A2">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7B35FC8"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1D09A2">
        <w:t>A40523</w:t>
      </w:r>
      <w:permEnd w:id="1947287241"/>
      <w:r w:rsidR="00CE4998" w:rsidRPr="00F20BEA">
        <w:rPr>
          <w:rFonts w:hint="eastAsia"/>
          <w:b/>
          <w:bCs/>
          <w:sz w:val="24"/>
          <w:szCs w:val="28"/>
          <w:u w:val="single"/>
        </w:rPr>
        <w:t>姓名：</w:t>
      </w:r>
      <w:permStart w:id="402355872" w:edGrp="everyone"/>
      <w:r w:rsidR="001D09A2">
        <w:rPr>
          <w:rFonts w:hint="eastAsia"/>
        </w:rPr>
        <w:t>吳竑宇</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3F65823" w:rsidR="000E6126" w:rsidRDefault="0017776B"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1D09A2">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2749489A" w:rsidR="000E6126" w:rsidRDefault="0017776B"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1D09A2">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01B51E3" w:rsidR="000D5942" w:rsidRDefault="0017776B"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1D09A2">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30956573" w:rsidR="000D5942" w:rsidRDefault="0017776B"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1D09A2">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56D632E" w:rsidR="000D5942" w:rsidRDefault="0017776B"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1D09A2">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66FBEECD" w:rsidR="000D5942" w:rsidRDefault="0017776B"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1D09A2">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CE34D73" w:rsidR="000D5942" w:rsidRDefault="0017776B"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1D09A2">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3E02ECCB" w:rsidR="000D5942" w:rsidRDefault="0017776B"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1D09A2">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0A262650" w:rsidR="000D5942" w:rsidRDefault="0017776B"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1D09A2">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386625E1" w:rsidR="000D5942" w:rsidRDefault="0017776B"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1D09A2">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21E80FC4" w:rsidR="002C6C65" w:rsidRDefault="0017776B"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1D09A2">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7"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8"/>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47AD8F5F"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1D09A2">
        <w:rPr>
          <w:rFonts w:hint="eastAsia"/>
          <w:sz w:val="24"/>
          <w:szCs w:val="24"/>
        </w:rPr>
        <w:t>工業管線防災教育資訊網無障礙化與學員成績資料管理功能維</w:t>
      </w:r>
      <w:r w:rsidR="002A2C09">
        <w:rPr>
          <w:rFonts w:hint="eastAsia"/>
          <w:sz w:val="24"/>
          <w:szCs w:val="24"/>
        </w:rPr>
        <w:t>運</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9"/>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17776B"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17776B"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17776B"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17776B"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17776B"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17776B"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17776B"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17776B"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17776B"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17776B"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17776B"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17776B"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17776B"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17776B"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17776B"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17776B"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17776B"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17776B"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17776B"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17776B"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17776B"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17776B"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17776B"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17776B"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17776B"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17776B"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17776B"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17776B"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17776B"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17776B"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17776B"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17776B"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17776B"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17776B"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17776B"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17776B"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17776B"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17776B"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17776B"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17776B"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20"/>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17776B"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17776B"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17776B"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17776B"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17776B"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17776B"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17776B"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17776B"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17776B"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17776B"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17776B"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17776B"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17776B"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17776B"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17776B"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17776B"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17776B"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17776B"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17776B"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17776B"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17776B"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17776B"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17776B"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17776B"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17776B"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17776B"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17776B"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17776B"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17776B"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17776B"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17776B"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17776B"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17776B"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17776B"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17776B"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17776B"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17776B"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17776B"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17776B"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17776B"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17776B"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17776B"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17776B"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17776B"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17776B"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17776B"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17776B"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17776B"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17776B"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17776B"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17776B"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17776B"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17776B"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17776B"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17776B"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17776B"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17776B"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17776B"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17776B"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17776B"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17776B"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17776B"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17776B"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17776B"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17776B"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17776B"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17776B"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17776B"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17776B"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17776B"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17776B"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17776B"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17776B"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17776B"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17776B"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17776B"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17776B"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17776B"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17776B"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17776B"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17776B"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17776B"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17776B"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17776B"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17776B"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17776B"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17776B"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17776B"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17776B"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17776B"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17776B"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17776B"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17776B"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17776B"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17776B"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17776B"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17776B"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17776B"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17776B"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17776B"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17776B"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17776B"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17776B"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17776B"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17776B"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17776B"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17776B"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17776B"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17776B"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17776B"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17776B"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17776B"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17776B"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17776B"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17776B"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17776B"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17776B"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17776B"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17776B"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17776B"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17776B"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17776B"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17776B"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17776B"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17776B"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17776B"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17776B"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17776B"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17776B"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17776B"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17776B"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17776B"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17776B"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17776B"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17776B"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17776B"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17776B"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17776B"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17776B"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17776B"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17776B"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17776B"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17776B"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17776B"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17776B"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17776B"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17776B"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17776B"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17776B"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17776B"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17776B"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17776B"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21"/>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4306AA25"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22"/>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17776B"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17776B"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17776B"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17776B"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17776B"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23"/>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D3F83" w14:textId="77777777" w:rsidR="0017776B" w:rsidRDefault="0017776B" w:rsidP="00FF470D">
      <w:r>
        <w:separator/>
      </w:r>
    </w:p>
  </w:endnote>
  <w:endnote w:type="continuationSeparator" w:id="0">
    <w:p w14:paraId="0E12114F" w14:textId="77777777" w:rsidR="0017776B" w:rsidRDefault="0017776B"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EB0F1" w14:textId="77777777" w:rsidR="002A2C09" w:rsidRDefault="002A2C0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36A7" w14:textId="77777777" w:rsidR="002A2C09" w:rsidRDefault="002A2C0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31C88" w14:textId="77777777" w:rsidR="002A2C09" w:rsidRDefault="002A2C09">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1FF0F88C"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A2C09">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4A755F72"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A2C09">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1A3259A8"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A2C09">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34A64B99"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2A2C09">
        <w:rPr>
          <w:noProof/>
        </w:rPr>
        <w:t>12</w:t>
      </w:r>
    </w:fldSimple>
    <w:r>
      <w:t xml:space="preserve"> </w:t>
    </w:r>
    <w:r>
      <w:rPr>
        <w:rFonts w:hint="eastAsia"/>
      </w:rPr>
      <w:t>頁</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C53D5" w14:textId="77777777" w:rsidR="0017776B" w:rsidRDefault="0017776B" w:rsidP="00FF470D">
      <w:r>
        <w:separator/>
      </w:r>
    </w:p>
  </w:footnote>
  <w:footnote w:type="continuationSeparator" w:id="0">
    <w:p w14:paraId="1EC0567D" w14:textId="77777777" w:rsidR="0017776B" w:rsidRDefault="0017776B" w:rsidP="00FF4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63C8" w14:textId="77777777" w:rsidR="002A2C09" w:rsidRDefault="002A2C0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3AD26" w14:textId="77777777" w:rsidR="002A2C09" w:rsidRDefault="002A2C09">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044BB" w14:textId="77777777" w:rsidR="002A2C09" w:rsidRDefault="002A2C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76B"/>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9A2"/>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2C09"/>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csma.itri.org.tw/"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9.xml"/><Relationship Id="rId10" Type="http://schemas.openxmlformats.org/officeDocument/2006/relationships/image" Target="media/image2.pn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footer" Target="footer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2E2CA2"/>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2956</Words>
  <Characters>16851</Characters>
  <Application>Microsoft Office Word</Application>
  <DocSecurity>8</DocSecurity>
  <Lines>140</Lines>
  <Paragraphs>39</Paragraphs>
  <ScaleCrop>false</ScaleCrop>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Hung-Yu Wu</cp:lastModifiedBy>
  <cp:revision>3</cp:revision>
  <cp:lastPrinted>2026-01-15T08:04:00Z</cp:lastPrinted>
  <dcterms:created xsi:type="dcterms:W3CDTF">2026-08-04T03:05:00Z</dcterms:created>
  <dcterms:modified xsi:type="dcterms:W3CDTF">2026-08-06T07:25:00Z</dcterms:modified>
</cp:coreProperties>
</file>