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0118EFC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8068D3" w:rsidRPr="00515E50">
        <w:rPr>
          <w:rFonts w:hint="eastAsia"/>
          <w:sz w:val="24"/>
          <w:szCs w:val="24"/>
        </w:rPr>
        <w:t>委託專業技術人員維運企業家大樓</w:t>
      </w:r>
      <w:r w:rsidR="008068D3" w:rsidRPr="00515E50">
        <w:rPr>
          <w:sz w:val="24"/>
          <w:szCs w:val="24"/>
        </w:rPr>
        <w:t>11F-12之網路系統環境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710355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05DA8D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8068D3" w:rsidRPr="00515E50">
        <w:rPr>
          <w:rFonts w:hint="eastAsia"/>
          <w:sz w:val="24"/>
          <w:szCs w:val="24"/>
        </w:rPr>
        <w:t>委託專業技術人員維運企業家大樓</w:t>
      </w:r>
      <w:r w:rsidR="008068D3" w:rsidRPr="00515E50">
        <w:rPr>
          <w:sz w:val="24"/>
          <w:szCs w:val="24"/>
        </w:rPr>
        <w:t>11F-12之網路系統環境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A715F93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8068D3" w:rsidRPr="008068D3">
        <w:rPr>
          <w:rFonts w:hint="eastAsia"/>
          <w:sz w:val="32"/>
          <w:szCs w:val="32"/>
        </w:rPr>
        <w:t>委託專業技術人員維運企業家大樓</w:t>
      </w:r>
      <w:r w:rsidR="008068D3" w:rsidRPr="008068D3">
        <w:rPr>
          <w:sz w:val="32"/>
          <w:szCs w:val="32"/>
        </w:rPr>
        <w:t>11F-12之網路系統環境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08984" w14:textId="77777777" w:rsidR="00710355" w:rsidRDefault="00710355" w:rsidP="00FF470D">
      <w:r>
        <w:separator/>
      </w:r>
    </w:p>
  </w:endnote>
  <w:endnote w:type="continuationSeparator" w:id="0">
    <w:p w14:paraId="733FBC9F" w14:textId="77777777" w:rsidR="00710355" w:rsidRDefault="0071035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DCF06" w14:textId="77777777" w:rsidR="00710355" w:rsidRDefault="00710355" w:rsidP="00FF470D">
      <w:r>
        <w:separator/>
      </w:r>
    </w:p>
  </w:footnote>
  <w:footnote w:type="continuationSeparator" w:id="0">
    <w:p w14:paraId="6C4FE5D3" w14:textId="77777777" w:rsidR="00710355" w:rsidRDefault="0071035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10355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068D3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343</Words>
  <Characters>1958</Characters>
  <Application>Microsoft Office Word</Application>
  <DocSecurity>8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林惠婷</cp:lastModifiedBy>
  <cp:revision>2</cp:revision>
  <cp:lastPrinted>2019-06-27T01:29:00Z</cp:lastPrinted>
  <dcterms:created xsi:type="dcterms:W3CDTF">2026-05-08T02:06:00Z</dcterms:created>
  <dcterms:modified xsi:type="dcterms:W3CDTF">2026-05-08T02:06:00Z</dcterms:modified>
</cp:coreProperties>
</file>