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2560E86D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 w:rsidR="00E66313" w:rsidRPr="00E66313">
        <w:rPr>
          <w:sz w:val="24"/>
          <w:szCs w:val="24"/>
        </w:rPr>
        <w:t>GCP合併</w:t>
      </w:r>
      <w:proofErr w:type="gramStart"/>
      <w:r w:rsidR="00E66313" w:rsidRPr="00E66313">
        <w:rPr>
          <w:sz w:val="24"/>
          <w:szCs w:val="24"/>
        </w:rPr>
        <w:t>帳單</w:t>
      </w:r>
      <w:proofErr w:type="gramEnd"/>
      <w:r w:rsidR="00E66313" w:rsidRPr="00E66313">
        <w:rPr>
          <w:sz w:val="24"/>
          <w:szCs w:val="24"/>
        </w:rPr>
        <w:t>服務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626341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682F78FC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E66313" w:rsidRPr="00E66313">
        <w:rPr>
          <w:sz w:val="24"/>
          <w:szCs w:val="24"/>
        </w:rPr>
        <w:t>GCP合併</w:t>
      </w:r>
      <w:proofErr w:type="gramStart"/>
      <w:r w:rsidR="00E66313" w:rsidRPr="00E66313">
        <w:rPr>
          <w:sz w:val="24"/>
          <w:szCs w:val="24"/>
        </w:rPr>
        <w:t>帳單</w:t>
      </w:r>
      <w:proofErr w:type="gramEnd"/>
      <w:r w:rsidR="00E66313" w:rsidRPr="00E66313">
        <w:rPr>
          <w:sz w:val="24"/>
          <w:szCs w:val="24"/>
        </w:rPr>
        <w:t>服務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6087BA5" w:rsidR="00545151" w:rsidRDefault="00AB638A" w:rsidP="00B66AAA">
            <w:permStart w:id="656498438" w:edGrp="everyone"/>
            <w:r>
              <w:rPr>
                <w:rFonts w:hint="eastAsia"/>
              </w:rPr>
              <w:sym w:font="Wingdings" w:char="F0FC"/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4039DC93" w:rsidR="00964038" w:rsidRDefault="00AB638A" w:rsidP="00B66AAA">
            <w:permStart w:id="707662069" w:edGrp="everyone"/>
            <w:r>
              <w:rPr>
                <w:rFonts w:hint="eastAsia"/>
              </w:rPr>
              <w:sym w:font="Wingdings" w:char="F0FC"/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1157EF42" w:rsidR="00964038" w:rsidRDefault="00AB638A" w:rsidP="00B66AAA">
            <w:permStart w:id="1513586628" w:edGrp="everyone"/>
            <w:r>
              <w:rPr>
                <w:rFonts w:hint="eastAsia"/>
              </w:rPr>
              <w:sym w:font="Wingdings" w:char="F0FC"/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5B7B0204" w:rsidR="00964038" w:rsidRDefault="00AB638A" w:rsidP="00B66AAA">
            <w:permStart w:id="1634675503" w:edGrp="everyone"/>
            <w:r>
              <w:rPr>
                <w:rFonts w:hint="eastAsia"/>
              </w:rPr>
              <w:sym w:font="Wingdings" w:char="F0FC"/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383139B" w:rsidR="00964038" w:rsidRDefault="00AB638A" w:rsidP="00B66AAA">
            <w:permStart w:id="1771981958" w:edGrp="everyone"/>
            <w:r>
              <w:rPr>
                <w:rFonts w:hint="eastAsia"/>
              </w:rPr>
              <w:sym w:font="Wingdings" w:char="F0FC"/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722FD4E5" w:rsidR="00964038" w:rsidRDefault="00AB638A" w:rsidP="00B66AAA">
            <w:permStart w:id="1888296887" w:edGrp="everyone"/>
            <w:r>
              <w:rPr>
                <w:rFonts w:hint="eastAsia"/>
              </w:rPr>
              <w:sym w:font="Wingdings" w:char="F0FC"/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3578BFE" w:rsidR="00964038" w:rsidRDefault="00AB638A" w:rsidP="00B66AAA">
            <w:permStart w:id="1868833933" w:edGrp="everyone"/>
            <w:r>
              <w:rPr>
                <w:rFonts w:hint="eastAsia"/>
              </w:rPr>
              <w:sym w:font="Wingdings" w:char="F0FC"/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65AAAD21" w:rsidR="00964038" w:rsidRDefault="00AB638A" w:rsidP="00B66AAA">
            <w:permStart w:id="849235673" w:edGrp="everyone"/>
            <w:r>
              <w:rPr>
                <w:rFonts w:hint="eastAsia"/>
              </w:rPr>
              <w:sym w:font="Wingdings" w:char="F0FC"/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6F428CD0" w:rsidR="00964038" w:rsidRDefault="00AB638A" w:rsidP="00B66AAA">
            <w:permStart w:id="1640326980" w:edGrp="everyone"/>
            <w:r>
              <w:rPr>
                <w:rFonts w:hint="eastAsia"/>
              </w:rPr>
              <w:sym w:font="Wingdings" w:char="F0FC"/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3D8FEE00" w:rsidR="0095068C" w:rsidRDefault="00AB638A" w:rsidP="0095068C">
            <w:permStart w:id="243408414" w:edGrp="everyone"/>
            <w:r>
              <w:rPr>
                <w:rFonts w:hint="eastAsia"/>
              </w:rPr>
              <w:sym w:font="Wingdings" w:char="F0FC"/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7A740116" w:rsidR="0095068C" w:rsidRDefault="00AB638A" w:rsidP="0095068C">
            <w:permStart w:id="1564232711" w:edGrp="everyone"/>
            <w:r>
              <w:rPr>
                <w:rFonts w:hint="eastAsia"/>
              </w:rPr>
              <w:sym w:font="Wingdings" w:char="F0FC"/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549845E9" w:rsidR="00964038" w:rsidRDefault="00AB638A" w:rsidP="00B66AAA">
            <w:permStart w:id="1495796441" w:edGrp="everyone"/>
            <w:r>
              <w:rPr>
                <w:rFonts w:hint="eastAsia"/>
              </w:rPr>
              <w:sym w:font="Wingdings" w:char="F0FC"/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9CEFFA5" w:rsidR="00386859" w:rsidRDefault="00AB638A" w:rsidP="00B66AAA">
            <w:permStart w:id="1155797050" w:edGrp="everyone"/>
            <w:r>
              <w:rPr>
                <w:rFonts w:hint="eastAsia"/>
              </w:rPr>
              <w:sym w:font="Wingdings" w:char="F0FC"/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68A01231" w:rsidR="0095068C" w:rsidRDefault="00AB638A" w:rsidP="0095068C">
            <w:permStart w:id="1689740403" w:edGrp="everyone"/>
            <w:r>
              <w:rPr>
                <w:rFonts w:hint="eastAsia"/>
              </w:rPr>
              <w:sym w:font="Wingdings" w:char="F0FC"/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4A6B0141" w:rsidR="009845E8" w:rsidRDefault="00AB638A" w:rsidP="009845E8">
            <w:permStart w:id="1465856115" w:edGrp="everyone"/>
            <w:r>
              <w:rPr>
                <w:rFonts w:hint="eastAsia"/>
              </w:rPr>
              <w:lastRenderedPageBreak/>
              <w:sym w:font="Wingdings" w:char="F0FC"/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D4155" w14:textId="77777777" w:rsidR="00626341" w:rsidRDefault="00626341" w:rsidP="00FF470D">
      <w:r>
        <w:separator/>
      </w:r>
    </w:p>
  </w:endnote>
  <w:endnote w:type="continuationSeparator" w:id="0">
    <w:p w14:paraId="15198B04" w14:textId="77777777" w:rsidR="00626341" w:rsidRDefault="00626341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6B77B" w14:textId="77777777" w:rsidR="00626341" w:rsidRDefault="00626341" w:rsidP="00FF470D">
      <w:r>
        <w:separator/>
      </w:r>
    </w:p>
  </w:footnote>
  <w:footnote w:type="continuationSeparator" w:id="0">
    <w:p w14:paraId="1FE17C1E" w14:textId="77777777" w:rsidR="00626341" w:rsidRDefault="00626341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</w:num>
  <w:num w:numId="5">
    <w:abstractNumId w:val="0"/>
  </w:num>
  <w:num w:numId="6">
    <w:abstractNumId w:val="5"/>
  </w:num>
  <w:num w:numId="7">
    <w:abstractNumId w:val="3"/>
  </w:num>
  <w:num w:numId="8">
    <w:abstractNumId w:val="9"/>
  </w:num>
  <w:num w:numId="9">
    <w:abstractNumId w:val="7"/>
  </w:num>
  <w:num w:numId="10">
    <w:abstractNumId w:val="1"/>
  </w:num>
  <w:num w:numId="11">
    <w:abstractNumId w:val="4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56FD8"/>
    <w:rsid w:val="0008514B"/>
    <w:rsid w:val="000900A2"/>
    <w:rsid w:val="000A6F31"/>
    <w:rsid w:val="000B1103"/>
    <w:rsid w:val="000B1FA9"/>
    <w:rsid w:val="000B6383"/>
    <w:rsid w:val="000C7755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5ABC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06AEA"/>
    <w:rsid w:val="003158D7"/>
    <w:rsid w:val="00316C4D"/>
    <w:rsid w:val="00322A13"/>
    <w:rsid w:val="00322C8A"/>
    <w:rsid w:val="003238DF"/>
    <w:rsid w:val="00324569"/>
    <w:rsid w:val="00335271"/>
    <w:rsid w:val="00350FCC"/>
    <w:rsid w:val="0035143D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26341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C0B10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E6733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B638A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0FE1"/>
    <w:rsid w:val="00DB2868"/>
    <w:rsid w:val="00DB29B3"/>
    <w:rsid w:val="00DC6A2B"/>
    <w:rsid w:val="00DD73CD"/>
    <w:rsid w:val="00DE1CF4"/>
    <w:rsid w:val="00DE58AE"/>
    <w:rsid w:val="00E13D88"/>
    <w:rsid w:val="00E37B0B"/>
    <w:rsid w:val="00E66313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432</Words>
  <Characters>2467</Characters>
  <Application>Microsoft Office Word</Application>
  <DocSecurity>8</DocSecurity>
  <Lines>20</Lines>
  <Paragraphs>5</Paragraphs>
  <ScaleCrop>false</ScaleCrop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宋敏珠</cp:lastModifiedBy>
  <cp:revision>2</cp:revision>
  <cp:lastPrinted>2019-06-27T01:29:00Z</cp:lastPrinted>
  <dcterms:created xsi:type="dcterms:W3CDTF">2026-09-09T08:15:00Z</dcterms:created>
  <dcterms:modified xsi:type="dcterms:W3CDTF">2026-09-09T08:15:00Z</dcterms:modified>
</cp:coreProperties>
</file>