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81E43" w14:textId="77777777" w:rsidR="00E25526" w:rsidRDefault="00E25526" w:rsidP="00E25526">
      <w:pPr>
        <w:rPr>
          <w:b/>
          <w:bCs/>
        </w:rPr>
      </w:pPr>
      <w:r>
        <w:fldChar w:fldCharType="begin"/>
      </w:r>
      <w:r>
        <w:instrText>HYPERLINK "https://www.momoshop.com.tw/product/15681523"</w:instrText>
      </w:r>
      <w:r>
        <w:fldChar w:fldCharType="separate"/>
      </w:r>
      <w:r w:rsidRPr="00E25526">
        <w:rPr>
          <w:rStyle w:val="ae"/>
          <w:b/>
          <w:bCs/>
        </w:rPr>
        <w:t>【</w:t>
      </w:r>
      <w:r w:rsidRPr="00E25526">
        <w:rPr>
          <w:rStyle w:val="ae"/>
          <w:b/>
          <w:bCs/>
        </w:rPr>
        <w:t xml:space="preserve">MSI </w:t>
      </w:r>
      <w:r w:rsidRPr="00E25526">
        <w:rPr>
          <w:rStyle w:val="ae"/>
          <w:b/>
          <w:bCs/>
        </w:rPr>
        <w:t>微星】</w:t>
      </w:r>
      <w:r w:rsidRPr="00E25526">
        <w:rPr>
          <w:rStyle w:val="ae"/>
          <w:rFonts w:ascii="Times New Roman" w:hAnsi="Times New Roman" w:cs="Times New Roman"/>
          <w:b/>
          <w:bCs/>
        </w:rPr>
        <w:t>▲</w:t>
      </w:r>
      <w:r w:rsidRPr="00E25526">
        <w:rPr>
          <w:rStyle w:val="ae"/>
          <w:b/>
          <w:bCs/>
        </w:rPr>
        <w:t>特</w:t>
      </w:r>
      <w:proofErr w:type="gramStart"/>
      <w:r w:rsidRPr="00E25526">
        <w:rPr>
          <w:rStyle w:val="ae"/>
          <w:b/>
          <w:bCs/>
        </w:rPr>
        <w:t>仕</w:t>
      </w:r>
      <w:proofErr w:type="gramEnd"/>
      <w:r w:rsidRPr="00E25526">
        <w:rPr>
          <w:rStyle w:val="ae"/>
          <w:b/>
          <w:bCs/>
        </w:rPr>
        <w:t>版</w:t>
      </w:r>
      <w:r w:rsidRPr="00E25526">
        <w:rPr>
          <w:rStyle w:val="ae"/>
          <w:b/>
          <w:bCs/>
        </w:rPr>
        <w:t xml:space="preserve"> 15.6</w:t>
      </w:r>
      <w:r w:rsidRPr="00E25526">
        <w:rPr>
          <w:rStyle w:val="ae"/>
          <w:b/>
          <w:bCs/>
        </w:rPr>
        <w:t>吋</w:t>
      </w:r>
      <w:r w:rsidRPr="00E25526">
        <w:rPr>
          <w:rStyle w:val="ae"/>
          <w:b/>
          <w:bCs/>
        </w:rPr>
        <w:t xml:space="preserve"> </w:t>
      </w:r>
      <w:proofErr w:type="gramStart"/>
      <w:r w:rsidRPr="00E25526">
        <w:rPr>
          <w:rStyle w:val="ae"/>
          <w:b/>
          <w:bCs/>
        </w:rPr>
        <w:t>電競筆電</w:t>
      </w:r>
      <w:proofErr w:type="gramEnd"/>
      <w:r w:rsidRPr="00E25526">
        <w:rPr>
          <w:rStyle w:val="ae"/>
          <w:b/>
          <w:bCs/>
        </w:rPr>
        <w:t>(Cyborg 15 C13WE-200TW/i5-13420H/32G/1T SSD/RTX5050-8G/W11) - momo</w:t>
      </w:r>
      <w:r w:rsidRPr="00E25526">
        <w:rPr>
          <w:rStyle w:val="ae"/>
          <w:b/>
          <w:bCs/>
        </w:rPr>
        <w:t>購物網</w:t>
      </w:r>
      <w:r w:rsidRPr="00E25526">
        <w:rPr>
          <w:rStyle w:val="ae"/>
          <w:b/>
          <w:bCs/>
        </w:rPr>
        <w:t xml:space="preserve"> - </w:t>
      </w:r>
      <w:r w:rsidRPr="00E25526">
        <w:rPr>
          <w:rStyle w:val="ae"/>
          <w:b/>
          <w:bCs/>
        </w:rPr>
        <w:t>好評推薦</w:t>
      </w:r>
      <w:r w:rsidRPr="00E25526">
        <w:rPr>
          <w:rStyle w:val="ae"/>
          <w:b/>
          <w:bCs/>
        </w:rPr>
        <w:t xml:space="preserve"> -2026</w:t>
      </w:r>
      <w:r w:rsidRPr="00E25526">
        <w:rPr>
          <w:rStyle w:val="ae"/>
          <w:b/>
          <w:bCs/>
        </w:rPr>
        <w:t>年</w:t>
      </w:r>
      <w:r w:rsidRPr="00E25526">
        <w:rPr>
          <w:rStyle w:val="ae"/>
          <w:b/>
          <w:bCs/>
        </w:rPr>
        <w:t>9</w:t>
      </w:r>
      <w:r w:rsidRPr="00E25526">
        <w:rPr>
          <w:rStyle w:val="ae"/>
          <w:b/>
          <w:bCs/>
        </w:rPr>
        <w:t>月</w:t>
      </w:r>
      <w:r>
        <w:fldChar w:fldCharType="end"/>
      </w:r>
    </w:p>
    <w:p w14:paraId="210C94B5" w14:textId="77777777" w:rsidR="00E25526" w:rsidRDefault="00E25526" w:rsidP="00E25526">
      <w:pPr>
        <w:rPr>
          <w:b/>
          <w:bCs/>
        </w:rPr>
      </w:pPr>
    </w:p>
    <w:p w14:paraId="2BAC4294" w14:textId="7E3DB9C4" w:rsidR="00E25526" w:rsidRPr="00E25526" w:rsidRDefault="00000000" w:rsidP="00E25526">
      <w:pPr>
        <w:rPr>
          <w:b/>
          <w:bCs/>
        </w:rPr>
      </w:pPr>
      <w:hyperlink r:id="rId5" w:history="1">
        <w:r w:rsidR="00E25526" w:rsidRPr="00E25526">
          <w:rPr>
            <w:rStyle w:val="ae"/>
            <w:b/>
            <w:bCs/>
          </w:rPr>
          <w:t xml:space="preserve">MSI </w:t>
        </w:r>
        <w:r w:rsidR="00E25526" w:rsidRPr="00E25526">
          <w:rPr>
            <w:rStyle w:val="ae"/>
            <w:b/>
            <w:bCs/>
          </w:rPr>
          <w:t>微星</w:t>
        </w:r>
      </w:hyperlink>
      <w:r w:rsidR="00E25526" w:rsidRPr="00E25526">
        <w:rPr>
          <w:rFonts w:ascii="Times New Roman" w:hAnsi="Times New Roman" w:cs="Times New Roman"/>
          <w:b/>
          <w:bCs/>
        </w:rPr>
        <w:t>▲</w:t>
      </w:r>
      <w:r w:rsidR="00E25526" w:rsidRPr="00E25526">
        <w:rPr>
          <w:b/>
          <w:bCs/>
        </w:rPr>
        <w:t>特仕版</w:t>
      </w:r>
      <w:r w:rsidR="00E25526" w:rsidRPr="00E25526">
        <w:rPr>
          <w:b/>
          <w:bCs/>
        </w:rPr>
        <w:t xml:space="preserve"> 15.6</w:t>
      </w:r>
      <w:r w:rsidR="00E25526" w:rsidRPr="00E25526">
        <w:rPr>
          <w:b/>
          <w:bCs/>
        </w:rPr>
        <w:t>吋</w:t>
      </w:r>
      <w:r w:rsidR="00E25526" w:rsidRPr="00E25526">
        <w:rPr>
          <w:b/>
          <w:bCs/>
        </w:rPr>
        <w:t xml:space="preserve"> </w:t>
      </w:r>
      <w:r w:rsidR="00E25526" w:rsidRPr="00E25526">
        <w:rPr>
          <w:b/>
          <w:bCs/>
        </w:rPr>
        <w:t>電競筆電</w:t>
      </w:r>
      <w:r w:rsidR="00E25526" w:rsidRPr="00E25526">
        <w:rPr>
          <w:b/>
          <w:bCs/>
        </w:rPr>
        <w:t>(Cyborg 15 C13WE-200TW/i5-13420H/32G/1T SSD/RTX5050-8G/W11)</w:t>
      </w:r>
    </w:p>
    <w:p w14:paraId="0A82E37D" w14:textId="77777777" w:rsidR="00E25526" w:rsidRPr="00E25526" w:rsidRDefault="00E25526" w:rsidP="00E25526">
      <w:pPr>
        <w:numPr>
          <w:ilvl w:val="0"/>
          <w:numId w:val="1"/>
        </w:numPr>
      </w:pPr>
      <w:r w:rsidRPr="00E25526">
        <w:t>處理器：</w:t>
      </w:r>
      <w:r w:rsidRPr="00E25526">
        <w:t>i5-13420H</w:t>
      </w:r>
    </w:p>
    <w:p w14:paraId="5A5DDCF8" w14:textId="77777777" w:rsidR="00E25526" w:rsidRPr="00E25526" w:rsidRDefault="00E25526" w:rsidP="00E25526">
      <w:pPr>
        <w:numPr>
          <w:ilvl w:val="0"/>
          <w:numId w:val="1"/>
        </w:numPr>
      </w:pPr>
      <w:r w:rsidRPr="00E25526">
        <w:t>記憶體：</w:t>
      </w:r>
      <w:r w:rsidRPr="00E25526">
        <w:t>16G+16G</w:t>
      </w:r>
    </w:p>
    <w:p w14:paraId="5DF2F686" w14:textId="77777777" w:rsidR="00E25526" w:rsidRPr="00E25526" w:rsidRDefault="00E25526" w:rsidP="00E25526">
      <w:pPr>
        <w:numPr>
          <w:ilvl w:val="0"/>
          <w:numId w:val="1"/>
        </w:numPr>
      </w:pPr>
      <w:r w:rsidRPr="00E25526">
        <w:t>硬碟：</w:t>
      </w:r>
      <w:r w:rsidRPr="00E25526">
        <w:t>1T SSD</w:t>
      </w:r>
    </w:p>
    <w:p w14:paraId="3B078CAA" w14:textId="75548F17" w:rsidR="00F74165" w:rsidRDefault="006C0972">
      <w:r w:rsidRPr="006C0972">
        <w:rPr>
          <w:noProof/>
        </w:rPr>
        <w:drawing>
          <wp:inline distT="0" distB="0" distL="0" distR="0" wp14:anchorId="48026B41" wp14:editId="255A9299">
            <wp:extent cx="5274310" cy="2698750"/>
            <wp:effectExtent l="0" t="0" r="2540" b="6350"/>
            <wp:docPr id="148977484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77484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9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43FCB3" w14:textId="5AD84F9C" w:rsidR="00E25526" w:rsidRDefault="006C0972">
      <w:r w:rsidRPr="006C0972">
        <w:t>●</w:t>
      </w:r>
      <w:r w:rsidRPr="006C0972">
        <w:t>公司料號</w:t>
      </w:r>
      <w:r w:rsidRPr="006C0972">
        <w:t>:Cyborg 15 C13WE-200TW-GB51342H8GXXDX11M</w:t>
      </w:r>
      <w:r w:rsidRPr="006C0972">
        <w:br/>
        <w:t>●</w:t>
      </w:r>
      <w:r w:rsidRPr="006C0972">
        <w:t>國際條碼</w:t>
      </w:r>
      <w:r w:rsidRPr="006C0972">
        <w:t>:4711377450980</w:t>
      </w:r>
      <w:r w:rsidRPr="006C0972">
        <w:br/>
        <w:t>●</w:t>
      </w:r>
      <w:r w:rsidRPr="006C0972">
        <w:t>螢幕尺寸及解析度</w:t>
      </w:r>
      <w:r w:rsidRPr="006C0972">
        <w:t>:15.6" FHD (1920x1080), 144Hz, 100%sRGB, IPS-Level</w:t>
      </w:r>
      <w:r w:rsidRPr="006C0972">
        <w:br/>
        <w:t>●</w:t>
      </w:r>
      <w:r w:rsidRPr="006C0972">
        <w:t>處理器</w:t>
      </w:r>
      <w:r w:rsidRPr="006C0972">
        <w:t>:Intel Core i5-13420H (2.1GHz/Turbo 4.6GHz)(Cache 12MB)</w:t>
      </w:r>
      <w:r w:rsidRPr="006C0972">
        <w:br/>
        <w:t>●</w:t>
      </w:r>
      <w:r w:rsidRPr="006C0972">
        <w:t>主機板晶片</w:t>
      </w:r>
      <w:r w:rsidRPr="006C0972">
        <w:t>:Integrated SoC</w:t>
      </w:r>
      <w:r w:rsidRPr="006C0972">
        <w:br/>
        <w:t>●</w:t>
      </w:r>
      <w:r w:rsidRPr="006C0972">
        <w:t>主記憶體</w:t>
      </w:r>
      <w:r w:rsidRPr="006C0972">
        <w:t>:32GB(16G*2) DDR5 ,2Slots ,Max 96GB</w:t>
      </w:r>
      <w:r w:rsidRPr="006C0972">
        <w:br/>
        <w:t>●</w:t>
      </w:r>
      <w:r w:rsidRPr="006C0972">
        <w:t>硬碟</w:t>
      </w:r>
      <w:r w:rsidRPr="006C0972">
        <w:t>:1T SSD</w:t>
      </w:r>
      <w:r w:rsidRPr="006C0972">
        <w:br/>
        <w:t>●</w:t>
      </w:r>
      <w:r w:rsidRPr="006C0972">
        <w:t>顯示晶片規格</w:t>
      </w:r>
      <w:r w:rsidRPr="006C0972">
        <w:t>:GeForce RTX 5050 Laptop GPU 8GB GDDR7</w:t>
      </w:r>
      <w:r w:rsidRPr="006C0972">
        <w:br/>
        <w:t>●</w:t>
      </w:r>
      <w:r w:rsidRPr="006C0972">
        <w:t>插槽</w:t>
      </w:r>
      <w:r w:rsidRPr="006C0972">
        <w:t>:2 Slots Number of SO-DIMM Slot</w:t>
      </w:r>
      <w:r w:rsidRPr="006C0972">
        <w:br/>
        <w:t>1x M.2 SSD slot (</w:t>
      </w:r>
      <w:proofErr w:type="spellStart"/>
      <w:r w:rsidRPr="006C0972">
        <w:t>NVMe</w:t>
      </w:r>
      <w:proofErr w:type="spellEnd"/>
      <w:r w:rsidRPr="006C0972">
        <w:t xml:space="preserve"> PCIe Gen4)</w:t>
      </w:r>
      <w:r w:rsidRPr="006C0972">
        <w:br/>
        <w:t>●I/O</w:t>
      </w:r>
      <w:r w:rsidRPr="006C0972">
        <w:t>連接埠</w:t>
      </w:r>
      <w:r w:rsidRPr="006C0972">
        <w:t>:1x RJ45</w:t>
      </w:r>
      <w:r w:rsidRPr="006C0972">
        <w:br/>
        <w:t>1x Type-C (USB3.2 Gen2 / DisplayPort™/ Power Delivery 3.0)</w:t>
      </w:r>
      <w:r w:rsidRPr="006C0972">
        <w:br/>
        <w:t>2x Type-A USB3.2 Gen2</w:t>
      </w:r>
      <w:r w:rsidRPr="006C0972">
        <w:br/>
        <w:t>1x HDMI™ 2.1 (4K @ 60Hz)</w:t>
      </w:r>
      <w:r w:rsidRPr="006C0972">
        <w:br/>
      </w:r>
      <w:r w:rsidRPr="006C0972">
        <w:lastRenderedPageBreak/>
        <w:t>●</w:t>
      </w:r>
      <w:r w:rsidRPr="006C0972">
        <w:t>視訊鏡頭</w:t>
      </w:r>
      <w:r w:rsidRPr="006C0972">
        <w:t>:HD type (30fps@720p)</w:t>
      </w:r>
      <w:r w:rsidRPr="006C0972">
        <w:br/>
        <w:t>3D Noise Reduction (3DNR)</w:t>
      </w:r>
      <w:r w:rsidRPr="006C0972">
        <w:br/>
        <w:t>●</w:t>
      </w:r>
      <w:r w:rsidRPr="006C0972">
        <w:t>音效</w:t>
      </w:r>
      <w:r w:rsidRPr="006C0972">
        <w:t>:2x 2W Speaker</w:t>
      </w:r>
      <w:r w:rsidRPr="006C0972">
        <w:br/>
        <w:t>Array Microphone</w:t>
      </w:r>
      <w:r w:rsidRPr="006C0972">
        <w:br/>
        <w:t>1x Mic-in/Headphone-out Combo Jack</w:t>
      </w:r>
      <w:r w:rsidRPr="006C0972">
        <w:br/>
        <w:t>●</w:t>
      </w:r>
      <w:r w:rsidRPr="006C0972">
        <w:t>光碟機</w:t>
      </w:r>
      <w:r w:rsidRPr="006C0972">
        <w:t>: ---</w:t>
      </w:r>
      <w:r w:rsidRPr="006C0972">
        <w:br/>
        <w:t>●</w:t>
      </w:r>
      <w:r w:rsidRPr="006C0972">
        <w:t>支援網路</w:t>
      </w:r>
      <w:r w:rsidRPr="006C0972">
        <w:t>:Gb LAN</w:t>
      </w:r>
      <w:r w:rsidRPr="006C0972">
        <w:br/>
        <w:t>802.11 ax Wi-Fi 6E + Bluetooth v5.3</w:t>
      </w:r>
      <w:r w:rsidRPr="006C0972">
        <w:br/>
        <w:t>●</w:t>
      </w:r>
      <w:r w:rsidRPr="006C0972">
        <w:t>鍵盤</w:t>
      </w:r>
      <w:r w:rsidRPr="006C0972">
        <w:t>/</w:t>
      </w:r>
      <w:r w:rsidRPr="006C0972">
        <w:t>輸入裝置</w:t>
      </w:r>
      <w:r w:rsidRPr="006C0972">
        <w:t>:Single Backlit Keyboard (White) with Copilot Key</w:t>
      </w:r>
      <w:r w:rsidRPr="006C0972">
        <w:br/>
        <w:t>●</w:t>
      </w:r>
      <w:r w:rsidRPr="006C0972">
        <w:t>電池</w:t>
      </w:r>
      <w:r w:rsidRPr="006C0972">
        <w:t>:3-Cell</w:t>
      </w:r>
      <w:r w:rsidRPr="006C0972">
        <w:br/>
        <w:t>60Whr Battery (</w:t>
      </w:r>
      <w:proofErr w:type="spellStart"/>
      <w:r w:rsidRPr="006C0972">
        <w:t>Whr</w:t>
      </w:r>
      <w:proofErr w:type="spellEnd"/>
      <w:r w:rsidRPr="006C0972">
        <w:t>)</w:t>
      </w:r>
      <w:r w:rsidRPr="006C0972">
        <w:br/>
        <w:t>●</w:t>
      </w:r>
      <w:r w:rsidRPr="006C0972">
        <w:t>變壓器</w:t>
      </w:r>
      <w:r w:rsidRPr="006C0972">
        <w:t>:150W adapter</w:t>
      </w:r>
      <w:r w:rsidRPr="006C0972">
        <w:br/>
        <w:t>●</w:t>
      </w:r>
      <w:r w:rsidRPr="006C0972">
        <w:t>作業系統</w:t>
      </w:r>
      <w:r w:rsidRPr="006C0972">
        <w:t>:Windows 11 Home</w:t>
      </w:r>
      <w:r w:rsidRPr="006C0972">
        <w:br/>
        <w:t>●</w:t>
      </w:r>
      <w:r w:rsidRPr="006C0972">
        <w:t>尺寸及重量</w:t>
      </w:r>
      <w:r w:rsidRPr="006C0972">
        <w:t>:359 x 249 x 21~22.9 mm</w:t>
      </w:r>
      <w:r w:rsidRPr="006C0972">
        <w:br/>
        <w:t>1.98 kg</w:t>
      </w:r>
      <w:r w:rsidRPr="006C0972">
        <w:br/>
      </w:r>
      <w:r w:rsidRPr="006C0972">
        <w:t>保固</w:t>
      </w:r>
      <w:r w:rsidRPr="006C0972">
        <w:t>:2</w:t>
      </w:r>
      <w:r w:rsidRPr="006C0972">
        <w:t>年保固</w:t>
      </w:r>
      <w:r w:rsidRPr="006C0972">
        <w:br/>
      </w:r>
      <w:r w:rsidRPr="006C0972">
        <w:t>台灣地區</w:t>
      </w:r>
      <w:r w:rsidRPr="006C0972">
        <w:t>2</w:t>
      </w:r>
      <w:r w:rsidRPr="006C0972">
        <w:t>年到府收送</w:t>
      </w:r>
      <w:r w:rsidRPr="006C0972">
        <w:br/>
      </w:r>
      <w:r w:rsidRPr="006C0972">
        <w:t>免費客服電話</w:t>
      </w:r>
      <w:r w:rsidRPr="006C0972">
        <w:t>0800-018880</w:t>
      </w:r>
      <w:r w:rsidRPr="006C0972">
        <w:br/>
        <w:t>●</w:t>
      </w:r>
      <w:r w:rsidRPr="006C0972">
        <w:t>配件</w:t>
      </w:r>
      <w:r w:rsidRPr="006C0972">
        <w:t>:---</w:t>
      </w:r>
      <w:r w:rsidRPr="006C0972">
        <w:br/>
        <w:t>●BSMI:CI33506008D401</w:t>
      </w:r>
      <w:r w:rsidRPr="006C0972">
        <w:br/>
        <w:t>●</w:t>
      </w:r>
      <w:r w:rsidRPr="006C0972">
        <w:t>商檢證號</w:t>
      </w:r>
      <w:r w:rsidRPr="006C0972">
        <w:t>:MS-15T1</w:t>
      </w:r>
      <w:r w:rsidRPr="006C0972">
        <w:br/>
      </w:r>
    </w:p>
    <w:p w14:paraId="1AD83005" w14:textId="77777777" w:rsidR="00E25526" w:rsidRDefault="00E25526"/>
    <w:sectPr w:rsidR="00E25526" w:rsidSect="00E25526">
      <w:pgSz w:w="11906" w:h="16838"/>
      <w:pgMar w:top="142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B5296"/>
    <w:multiLevelType w:val="multilevel"/>
    <w:tmpl w:val="0D62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860213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526"/>
    <w:rsid w:val="00237C38"/>
    <w:rsid w:val="00367041"/>
    <w:rsid w:val="005658E0"/>
    <w:rsid w:val="006C0972"/>
    <w:rsid w:val="00C36F15"/>
    <w:rsid w:val="00C810CA"/>
    <w:rsid w:val="00E25526"/>
    <w:rsid w:val="00F74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88CD7"/>
  <w15:chartTrackingRefBased/>
  <w15:docId w15:val="{3398D91D-BE4D-45DB-9C50-FE681ED37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2552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55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5526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5526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55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5526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5526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5526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5526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2552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255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25526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255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25526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25526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25526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25526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2552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2552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255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2552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2552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255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2552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2552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2552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255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2552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25526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E25526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E25526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6C097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momoshop.com.tw/category/LgrpCategory.jsp?l_code=212960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</Words>
  <Characters>1109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曾景宜</dc:creator>
  <cp:keywords/>
  <dc:description/>
  <cp:lastModifiedBy>李美郁</cp:lastModifiedBy>
  <cp:revision>2</cp:revision>
  <dcterms:created xsi:type="dcterms:W3CDTF">2026-09-30T05:29:00Z</dcterms:created>
  <dcterms:modified xsi:type="dcterms:W3CDTF">2026-09-30T05:29:00Z</dcterms:modified>
</cp:coreProperties>
</file>