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F4CAA" w14:textId="21830FF0" w:rsidR="007E6444" w:rsidRPr="0035463C" w:rsidRDefault="007E6444" w:rsidP="0035463C">
      <w:pPr>
        <w:jc w:val="center"/>
        <w:rPr>
          <w:rFonts w:ascii="標楷體" w:eastAsia="標楷體" w:hAnsi="標楷體"/>
          <w:sz w:val="56"/>
          <w:szCs w:val="56"/>
        </w:rPr>
      </w:pPr>
      <w:r w:rsidRPr="0035463C">
        <w:rPr>
          <w:rFonts w:ascii="標楷體" w:eastAsia="標楷體" w:hAnsi="標楷體" w:hint="eastAsia"/>
          <w:sz w:val="56"/>
          <w:szCs w:val="56"/>
        </w:rPr>
        <w:t>LAB</w:t>
      </w:r>
      <w:r w:rsidRPr="0035463C">
        <w:rPr>
          <w:rFonts w:ascii="標楷體" w:eastAsia="標楷體" w:hAnsi="標楷體"/>
          <w:sz w:val="56"/>
          <w:szCs w:val="56"/>
        </w:rPr>
        <w:t xml:space="preserve"> 2 </w:t>
      </w:r>
      <w:r w:rsidRPr="0035463C">
        <w:rPr>
          <w:rFonts w:ascii="標楷體" w:eastAsia="標楷體" w:hAnsi="標楷體" w:hint="eastAsia"/>
          <w:sz w:val="56"/>
          <w:szCs w:val="56"/>
        </w:rPr>
        <w:t>廢氣分析儀與定容取樣系統年度大保養內容</w:t>
      </w:r>
    </w:p>
    <w:p w14:paraId="5D58A2CE" w14:textId="77777777" w:rsidR="0035463C" w:rsidRPr="0035463C" w:rsidRDefault="0035463C" w:rsidP="0035463C">
      <w:pPr>
        <w:ind w:left="480" w:hangingChars="200" w:hanging="480"/>
        <w:rPr>
          <w:rFonts w:ascii="標楷體" w:eastAsia="標楷體" w:hAnsi="標楷體"/>
          <w:szCs w:val="24"/>
        </w:rPr>
      </w:pPr>
    </w:p>
    <w:p w14:paraId="0A07A12A" w14:textId="585C05D5" w:rsidR="0035463C" w:rsidRPr="0035463C" w:rsidRDefault="0035463C" w:rsidP="0035463C">
      <w:pPr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5463C">
        <w:rPr>
          <w:rFonts w:ascii="標楷體" w:eastAsia="標楷體" w:hAnsi="標楷體" w:hint="eastAsia"/>
          <w:sz w:val="28"/>
          <w:szCs w:val="28"/>
        </w:rPr>
        <w:t>一、MEXA分析儀</w:t>
      </w:r>
      <w:proofErr w:type="gramStart"/>
      <w:r w:rsidRPr="0035463C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35463C">
        <w:rPr>
          <w:rFonts w:ascii="標楷體" w:eastAsia="標楷體" w:hAnsi="標楷體" w:hint="eastAsia"/>
          <w:sz w:val="28"/>
          <w:szCs w:val="28"/>
        </w:rPr>
        <w:t>樣系統清潔耗材更換</w:t>
      </w:r>
    </w:p>
    <w:p w14:paraId="61BE8972" w14:textId="77777777" w:rsidR="0035463C" w:rsidRPr="0035463C" w:rsidRDefault="0035463C" w:rsidP="0035463C">
      <w:pPr>
        <w:rPr>
          <w:rFonts w:ascii="標楷體" w:eastAsia="標楷體" w:hAnsi="標楷體"/>
          <w:sz w:val="28"/>
          <w:szCs w:val="28"/>
        </w:rPr>
      </w:pPr>
      <w:r w:rsidRPr="0035463C">
        <w:rPr>
          <w:rFonts w:ascii="標楷體" w:eastAsia="標楷體" w:hAnsi="標楷體" w:hint="eastAsia"/>
          <w:sz w:val="28"/>
          <w:szCs w:val="28"/>
        </w:rPr>
        <w:t>二、CVS</w:t>
      </w:r>
      <w:proofErr w:type="gramStart"/>
      <w:r w:rsidRPr="0035463C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35463C">
        <w:rPr>
          <w:rFonts w:ascii="標楷體" w:eastAsia="標楷體" w:hAnsi="標楷體" w:hint="eastAsia"/>
          <w:sz w:val="28"/>
          <w:szCs w:val="28"/>
        </w:rPr>
        <w:t>樣系統清潔耗材更換</w:t>
      </w:r>
    </w:p>
    <w:p w14:paraId="65ABB54D" w14:textId="437F317F" w:rsidR="0035463C" w:rsidRPr="0035463C" w:rsidRDefault="0035463C" w:rsidP="0035463C">
      <w:pPr>
        <w:rPr>
          <w:rFonts w:ascii="標楷體" w:eastAsia="標楷體" w:hAnsi="標楷體"/>
          <w:sz w:val="28"/>
          <w:szCs w:val="28"/>
        </w:rPr>
      </w:pPr>
      <w:r w:rsidRPr="0035463C">
        <w:rPr>
          <w:rFonts w:ascii="標楷體" w:eastAsia="標楷體" w:hAnsi="標楷體" w:hint="eastAsia"/>
          <w:sz w:val="28"/>
          <w:szCs w:val="28"/>
        </w:rPr>
        <w:t>三、溫度</w:t>
      </w:r>
      <w:r>
        <w:rPr>
          <w:rFonts w:ascii="標楷體" w:eastAsia="標楷體" w:hAnsi="標楷體" w:hint="eastAsia"/>
          <w:sz w:val="28"/>
          <w:szCs w:val="28"/>
        </w:rPr>
        <w:t>校正</w:t>
      </w:r>
      <w:r w:rsidRPr="0035463C">
        <w:rPr>
          <w:rFonts w:ascii="標楷體" w:eastAsia="標楷體" w:hAnsi="標楷體" w:hint="eastAsia"/>
          <w:sz w:val="28"/>
          <w:szCs w:val="28"/>
        </w:rPr>
        <w:t>、壓力校正，流量精度、</w:t>
      </w:r>
      <w:proofErr w:type="gramStart"/>
      <w:r w:rsidRPr="0035463C">
        <w:rPr>
          <w:rFonts w:ascii="標楷體" w:eastAsia="標楷體" w:hAnsi="標楷體" w:hint="eastAsia"/>
          <w:sz w:val="28"/>
          <w:szCs w:val="28"/>
        </w:rPr>
        <w:t>分析儀暖機</w:t>
      </w:r>
      <w:proofErr w:type="gramEnd"/>
      <w:r w:rsidRPr="0035463C">
        <w:rPr>
          <w:rFonts w:ascii="標楷體" w:eastAsia="標楷體" w:hAnsi="標楷體" w:hint="eastAsia"/>
          <w:sz w:val="28"/>
          <w:szCs w:val="28"/>
        </w:rPr>
        <w:t>測試</w:t>
      </w:r>
    </w:p>
    <w:p w14:paraId="0757317A" w14:textId="77777777" w:rsidR="0035463C" w:rsidRPr="0035463C" w:rsidRDefault="0035463C" w:rsidP="0035463C">
      <w:pPr>
        <w:rPr>
          <w:rFonts w:ascii="標楷體" w:eastAsia="標楷體" w:hAnsi="標楷體"/>
          <w:sz w:val="28"/>
          <w:szCs w:val="28"/>
        </w:rPr>
      </w:pPr>
      <w:r w:rsidRPr="0035463C">
        <w:rPr>
          <w:rFonts w:ascii="標楷體" w:eastAsia="標楷體" w:hAnsi="標楷體" w:hint="eastAsia"/>
          <w:sz w:val="28"/>
          <w:szCs w:val="28"/>
        </w:rPr>
        <w:t>四、自動校正、反應速度、重覆性、</w:t>
      </w:r>
      <w:proofErr w:type="spellStart"/>
      <w:r w:rsidRPr="0035463C">
        <w:rPr>
          <w:rFonts w:ascii="標楷體" w:eastAsia="標楷體" w:hAnsi="標楷體" w:hint="eastAsia"/>
          <w:sz w:val="28"/>
          <w:szCs w:val="28"/>
        </w:rPr>
        <w:t>NO~NOx</w:t>
      </w:r>
      <w:proofErr w:type="spellEnd"/>
      <w:r w:rsidRPr="0035463C">
        <w:rPr>
          <w:rFonts w:ascii="標楷體" w:eastAsia="標楷體" w:hAnsi="標楷體" w:hint="eastAsia"/>
          <w:sz w:val="28"/>
          <w:szCs w:val="28"/>
        </w:rPr>
        <w:t>轉換效率、漂移測試</w:t>
      </w:r>
    </w:p>
    <w:p w14:paraId="3711DB61" w14:textId="1DE2CC3A" w:rsidR="0035463C" w:rsidRPr="0035463C" w:rsidRDefault="0035463C" w:rsidP="0035463C">
      <w:pPr>
        <w:rPr>
          <w:rFonts w:ascii="標楷體" w:eastAsia="標楷體" w:hAnsi="標楷體"/>
          <w:sz w:val="28"/>
          <w:szCs w:val="28"/>
        </w:rPr>
      </w:pPr>
      <w:r w:rsidRPr="0035463C">
        <w:rPr>
          <w:rFonts w:ascii="標楷體" w:eastAsia="標楷體" w:hAnsi="標楷體" w:hint="eastAsia"/>
          <w:sz w:val="28"/>
          <w:szCs w:val="28"/>
        </w:rPr>
        <w:t>五、十點線性，干擾影響試驗，C3H8回收測試</w:t>
      </w:r>
      <w:r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文氏管</w:t>
      </w:r>
      <w:proofErr w:type="gramEnd"/>
      <w:r>
        <w:rPr>
          <w:rFonts w:ascii="標楷體" w:eastAsia="標楷體" w:hAnsi="標楷體" w:hint="eastAsia"/>
          <w:sz w:val="28"/>
          <w:szCs w:val="28"/>
        </w:rPr>
        <w:t>係數校正</w:t>
      </w:r>
    </w:p>
    <w:tbl>
      <w:tblPr>
        <w:tblW w:w="138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"/>
        <w:gridCol w:w="624"/>
        <w:gridCol w:w="2193"/>
        <w:gridCol w:w="3291"/>
        <w:gridCol w:w="3007"/>
        <w:gridCol w:w="1113"/>
        <w:gridCol w:w="2640"/>
        <w:gridCol w:w="1000"/>
      </w:tblGrid>
      <w:tr w:rsidR="0035463C" w:rsidRPr="0035463C" w14:paraId="52017AA9" w14:textId="77777777" w:rsidTr="0035463C">
        <w:trPr>
          <w:gridBefore w:val="1"/>
          <w:gridAfter w:val="3"/>
          <w:wBefore w:w="13" w:type="dxa"/>
          <w:wAfter w:w="4753" w:type="dxa"/>
          <w:trHeight w:val="465"/>
        </w:trPr>
        <w:tc>
          <w:tcPr>
            <w:tcW w:w="9115" w:type="dxa"/>
            <w:gridSpan w:val="4"/>
            <w:noWrap/>
            <w:vAlign w:val="center"/>
            <w:hideMark/>
          </w:tcPr>
          <w:p w14:paraId="4319EBB5" w14:textId="1DCB8A7A" w:rsidR="0035463C" w:rsidRPr="0035463C" w:rsidRDefault="0035463C" w:rsidP="00AD089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 w:rsidRPr="0035463C">
              <w:rPr>
                <w:rFonts w:ascii="標楷體" w:eastAsia="標楷體" w:hAnsi="標楷體" w:hint="eastAsia"/>
                <w:sz w:val="28"/>
                <w:szCs w:val="28"/>
              </w:rPr>
              <w:t>六、操作功能檢查(MEAS、PURGE，Read/fill Bags，Calibration)</w:t>
            </w:r>
          </w:p>
          <w:p w14:paraId="248C1F12" w14:textId="3D50E81A" w:rsidR="0035463C" w:rsidRPr="0035463C" w:rsidRDefault="0035463C" w:rsidP="0035463C">
            <w:pPr>
              <w:widowControl/>
              <w:tabs>
                <w:tab w:val="left" w:pos="7716"/>
              </w:tabs>
              <w:rPr>
                <w:rFonts w:ascii="標楷體" w:eastAsia="標楷體" w:hAnsi="標楷體"/>
                <w:sz w:val="28"/>
                <w:szCs w:val="28"/>
              </w:rPr>
            </w:pPr>
            <w:r w:rsidRPr="0035463C">
              <w:rPr>
                <w:rFonts w:ascii="標楷體" w:eastAsia="標楷體" w:hAnsi="標楷體" w:hint="eastAsia"/>
                <w:sz w:val="28"/>
                <w:szCs w:val="28"/>
              </w:rPr>
              <w:t>七、維護報告書一份</w:t>
            </w:r>
          </w:p>
          <w:p w14:paraId="63E51512" w14:textId="743ADF20" w:rsidR="0035463C" w:rsidRPr="0035463C" w:rsidRDefault="0035463C" w:rsidP="0035463C">
            <w:pPr>
              <w:widowControl/>
              <w:tabs>
                <w:tab w:val="left" w:pos="7716"/>
              </w:tabs>
              <w:rPr>
                <w:rFonts w:ascii="標楷體" w:eastAsia="標楷體" w:hAnsi="標楷體" w:hint="eastAsia"/>
                <w:sz w:val="28"/>
                <w:szCs w:val="28"/>
              </w:rPr>
            </w:pPr>
            <w:r w:rsidRPr="0035463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八</w:t>
            </w:r>
            <w:r w:rsidRPr="0035463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、VETS系統備份和氣象站檢查。</w:t>
            </w:r>
          </w:p>
          <w:p w14:paraId="48F3F4C1" w14:textId="1F84CCCC" w:rsidR="0035463C" w:rsidRPr="0035463C" w:rsidRDefault="0035463C" w:rsidP="00AD0891">
            <w:pPr>
              <w:widowControl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35463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九</w:t>
            </w:r>
            <w:r w:rsidRPr="0035463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、年度保養耗材</w:t>
            </w:r>
            <w:proofErr w:type="gramStart"/>
            <w:r w:rsidRPr="0035463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明細與數量</w:t>
            </w:r>
            <w:proofErr w:type="gramEnd"/>
            <w:r w:rsidRPr="0035463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如下列:</w:t>
            </w:r>
          </w:p>
        </w:tc>
      </w:tr>
      <w:tr w:rsidR="007E6444" w:rsidRPr="007E6444" w14:paraId="0B3FF6E1" w14:textId="77777777" w:rsidTr="0035463C">
        <w:trPr>
          <w:trHeight w:val="420"/>
        </w:trPr>
        <w:tc>
          <w:tcPr>
            <w:tcW w:w="61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7F811" w14:textId="20F9D7EB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5463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lastRenderedPageBreak/>
              <w:t>1</w:t>
            </w: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. MEXA-7200耗材 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4684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196A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C7DB9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</w:tr>
      <w:tr w:rsidR="007E6444" w:rsidRPr="007E6444" w14:paraId="2D538CA9" w14:textId="77777777" w:rsidTr="0035463C">
        <w:trPr>
          <w:trHeight w:val="420"/>
        </w:trPr>
        <w:tc>
          <w:tcPr>
            <w:tcW w:w="6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ED2F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/>
                <w:b/>
                <w:bCs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  <w:t>unit</w:t>
            </w:r>
          </w:p>
        </w:tc>
        <w:tc>
          <w:tcPr>
            <w:tcW w:w="21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FC3D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  <w:t>item</w:t>
            </w:r>
          </w:p>
        </w:tc>
        <w:tc>
          <w:tcPr>
            <w:tcW w:w="32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8E9D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  <w:t>parts</w:t>
            </w:r>
          </w:p>
        </w:tc>
        <w:tc>
          <w:tcPr>
            <w:tcW w:w="4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FDC1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  <w:t>spec.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BF38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  <w:t>New P/N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C9E49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b/>
                <w:bCs/>
                <w:kern w:val="0"/>
                <w:sz w:val="28"/>
                <w:szCs w:val="28"/>
              </w:rPr>
              <w:t>Q'ty</w:t>
            </w:r>
          </w:p>
        </w:tc>
      </w:tr>
      <w:tr w:rsidR="007E6444" w:rsidRPr="007E6444" w14:paraId="1DB50F49" w14:textId="77777777" w:rsidTr="0035463C">
        <w:trPr>
          <w:trHeight w:val="420"/>
        </w:trPr>
        <w:tc>
          <w:tcPr>
            <w:tcW w:w="637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48096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SHS</w:t>
            </w: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CD43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Oil catcher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5ECC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O-ring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8EA2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P22 FPM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CAB6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3030049433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69177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040B9921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618371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054EF5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2E74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Filter seal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FFD5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FPM 60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7BFC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3200082415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65F1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55155679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BFE464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DBE477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8AA0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Fitting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FD80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FPM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FB70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3200082490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ED2E4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7A158116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EA34363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D083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EX-70D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17C0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Diaphragm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0D68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EX-70D (2 pcs.)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3417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3200044051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B3BAE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5EDE4A64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606150A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61F7C6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B4A4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Valve set      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DA6D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EX-70D(4pcs.)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560A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3200044052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1A313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28A2961E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0D8C88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90BF19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011C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P-16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7B8A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EX-70D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35D3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3200043699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8D026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0A81A7C7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065CF2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C98F6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D filter</w:t>
            </w:r>
          </w:p>
        </w:tc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E95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 holder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97F3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198E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3200082561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43939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5C754D61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B0E3F4E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9F6E2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1875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O-ring 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1DEC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JISW1517 No.9 NBR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C984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3200082140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BA3AF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3768DFDF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B2663CC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CF4F9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E375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L joint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CECD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FPM 70 deg 6D/3D R2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82E1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3200082505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3DAED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4FE5E43F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D61345E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22E97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45D7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Fitting2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27E2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6mmX5mmL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DF1B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3200082483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7F9E3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154BAF85" w14:textId="77777777" w:rsidTr="0035463C">
        <w:trPr>
          <w:trHeight w:val="60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172222C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5D14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Peristaltic pump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B05E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Tube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D8E8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SR25-10UPM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2ED8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3200082228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5F04E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3CB04C38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3992B2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521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Cooler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2835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Radiator coolant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6716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2 </w:t>
            </w: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liter</w:t>
            </w:r>
            <w:proofErr w:type="gram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98ED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3200043892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69320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384B1AEA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268E3EC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CBDF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Drain Pump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F549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Plunger sheet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BF0E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MV-12-</w:t>
            </w: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PA,FPM</w:t>
            </w:r>
            <w:proofErr w:type="gram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4B60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3200082189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88705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1543B8BB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4546444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9755B4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F9B6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Sheet Packing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A97E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MV-12-</w:t>
            </w: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PA,FPM</w:t>
            </w:r>
            <w:proofErr w:type="gramEnd"/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2B46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3200082124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AF25A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6A23FD23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212A19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CE1EE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395B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O-Ring 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2C68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MV-12-</w:t>
            </w: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PA,FPM</w:t>
            </w:r>
            <w:proofErr w:type="gramEnd"/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6DBF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3030053468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428CE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397F48F7" w14:textId="77777777" w:rsidTr="0035463C">
        <w:trPr>
          <w:trHeight w:val="705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01B320A7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86096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E43F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proofErr w:type="spell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Diaphragm+Valve</w:t>
            </w:r>
            <w:proofErr w:type="spellEnd"/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34E8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MV-10MT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8501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3200082221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4201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0139D114" w14:textId="77777777" w:rsidTr="0035463C">
        <w:trPr>
          <w:trHeight w:val="48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631EF592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FCF4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Filter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FF6E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Air filter 3 u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04F3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Purge inlet/with base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BD38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3200044255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CE1CF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2B46AF67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216993A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00F8F2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B4E1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Filter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EC4C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DFU9922-05-DQ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007F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3030021559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1F853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5FBDE232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51C3D823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4788C2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676B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Teflon Sheet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4DDB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Drain Sensor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B694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3200082697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52F64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6</w:t>
            </w:r>
          </w:p>
        </w:tc>
      </w:tr>
      <w:tr w:rsidR="007E6444" w:rsidRPr="007E6444" w14:paraId="49D3D2E3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29B760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0C9B0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SV Panel</w:t>
            </w:r>
          </w:p>
        </w:tc>
        <w:tc>
          <w:tcPr>
            <w:tcW w:w="32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A522C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Eye glass O-ring</w:t>
            </w:r>
          </w:p>
        </w:tc>
        <w:tc>
          <w:tcPr>
            <w:tcW w:w="41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328A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NHV-3.5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B165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3030053472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83C2C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2560BDD6" w14:textId="77777777" w:rsidTr="0035463C">
        <w:trPr>
          <w:trHeight w:val="420"/>
        </w:trPr>
        <w:tc>
          <w:tcPr>
            <w:tcW w:w="637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4E27B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ANR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60B0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Rear panel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278F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proofErr w:type="spell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Poloplate</w:t>
            </w:r>
            <w:proofErr w:type="spellEnd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 filter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8739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OD30mm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6BD4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3200082289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68DFD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2B64BBF6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B5F762A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44DE4E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1474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Filter packing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7582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FPM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EFF8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3200082592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0DD30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1EC10C60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8B83B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49CC6A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3E7C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O-ring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FC55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JISB2401 P10 (FPM)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3553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3030053411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F9871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20</w:t>
            </w:r>
          </w:p>
        </w:tc>
      </w:tr>
      <w:tr w:rsidR="007E6444" w:rsidRPr="007E6444" w14:paraId="564FE9F0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F047220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9B18C2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189F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Filter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5B69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SUS Net 100mesh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BC3F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3012235471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B971C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12</w:t>
            </w:r>
          </w:p>
        </w:tc>
      </w:tr>
      <w:tr w:rsidR="007E6444" w:rsidRPr="007E6444" w14:paraId="01A47620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CE90E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AADC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CLA-720A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9E21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DO Catalyst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47A8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D26X50L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D80E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3200082645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56310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2AF7E0B4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D54582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C6C8A7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C970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DO </w:t>
            </w: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packing(</w:t>
            </w:r>
            <w:proofErr w:type="gramEnd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1)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9EBE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CLA-720A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C2EB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3200082603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894A6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4D829579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2743555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2EAC7C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BEA2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DO O </w:t>
            </w: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packing(</w:t>
            </w:r>
            <w:proofErr w:type="gramEnd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2)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2307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CLA-720A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8E59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3200082701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BE44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1DC35BB5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5AD16A7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4ADA62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8DA0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Capillary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07B0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SA-361-J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CC8D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3014056163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2696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2AF53023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AA1F1D0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C6A834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FC57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6E8E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SA-870-J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2BA9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3200082863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8E162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18084E14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B44714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B9897B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BF66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COM catalyst</w:t>
            </w:r>
          </w:p>
        </w:tc>
        <w:tc>
          <w:tcPr>
            <w:tcW w:w="4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7675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COM-03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348D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3200082890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5F609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6D7942F5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1A81FF9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DF4A9A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DEA2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Filter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CF63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8D 1.5-1.8 micron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F901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3200082475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9703C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52860C02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00AA464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51860B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0152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COM O ring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986F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P-10 FPM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B71D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3030053411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1C3E1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4BE733E6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B878FE6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A86F55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3BE4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COM filter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6D48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Filter P-8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3FDC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3200045223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5AD69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0C1C5E73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BEDE9C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6F01A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5A2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Packing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63E4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Solenoid valve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FD9A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3200082238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E77F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4</w:t>
            </w:r>
          </w:p>
        </w:tc>
      </w:tr>
      <w:tr w:rsidR="007E6444" w:rsidRPr="007E6444" w14:paraId="282F6AC1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7602C0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8608F7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2F8A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O-ring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AAB9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Needle valve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56FC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3200082242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CF3BA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777E92D5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E1F2ABB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B71FC0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9DE1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Filter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A144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OGU-1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91EF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3200082204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36D46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33ACCEF4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DD3F069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BACFDF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5952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O-ring (P4)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7A54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OGU-1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D544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3030049452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E7622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63F67AB1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78C323F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058E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FIA-720</w:t>
            </w:r>
          </w:p>
        </w:tc>
        <w:tc>
          <w:tcPr>
            <w:tcW w:w="3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0653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Charcoal Filter</w:t>
            </w:r>
          </w:p>
        </w:tc>
        <w:tc>
          <w:tcPr>
            <w:tcW w:w="4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80F7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F-700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6982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3200082881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48126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4D84A2F6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CDB584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B93AEE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69C3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O-ring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4066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S-15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78DF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3030049451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7F0F8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339FDFCD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46C922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30CE40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5112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W O-ring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F6C2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ADV-2-5 (FPM)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487A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3030053472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05050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61C8AA3D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7597CAA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103A4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8C2A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Packing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0937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Solenoid valve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59C9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3200082238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E5F3D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128E5D08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A37E144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C9D83F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9F45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Capillary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F15B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SA-070-J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0766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3200082891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9B295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09D94746" w14:textId="77777777" w:rsidTr="0035463C">
        <w:trPr>
          <w:trHeight w:val="459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A93AEA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559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GFA-720</w:t>
            </w:r>
          </w:p>
        </w:tc>
        <w:tc>
          <w:tcPr>
            <w:tcW w:w="3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277E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Column set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F167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proofErr w:type="spell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Pre&amp;Main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E820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3200082889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7EADA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63743CD2" w14:textId="77777777" w:rsidTr="0035463C">
        <w:trPr>
          <w:trHeight w:val="459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F900D36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57C715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D2AD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Capillary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1A5D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SA-500-J, CAP-1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40F3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3014056176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E93A7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1 </w:t>
            </w:r>
          </w:p>
        </w:tc>
      </w:tr>
      <w:tr w:rsidR="007E6444" w:rsidRPr="007E6444" w14:paraId="72083879" w14:textId="77777777" w:rsidTr="0035463C">
        <w:trPr>
          <w:trHeight w:val="459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D4E257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005CF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C1B1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Charcoal Filter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74E1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F-700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CA0C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3200082881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61B27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767817A4" w14:textId="77777777" w:rsidTr="0035463C">
        <w:trPr>
          <w:trHeight w:val="459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06B717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ECD7A4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9A09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Packing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3B8E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Solenoid valve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A025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3200082238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4782F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6626F194" w14:textId="77777777" w:rsidTr="0035463C">
        <w:trPr>
          <w:trHeight w:val="420"/>
        </w:trPr>
        <w:tc>
          <w:tcPr>
            <w:tcW w:w="637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2FED9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SVS</w:t>
            </w: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A427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Sample line                              solenoid valve                       </w:t>
            </w: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   (</w:t>
            </w:r>
            <w:proofErr w:type="gramEnd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SVX-X)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4F19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Spring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56C0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filter fixing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DFC2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3012248892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8FDD3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6</w:t>
            </w:r>
          </w:p>
        </w:tc>
      </w:tr>
      <w:tr w:rsidR="007E6444" w:rsidRPr="007E6444" w14:paraId="23E6B32A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0EB02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89A063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AE17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Filter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9451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SUS Net 100mesh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B49B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3012235471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36945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20</w:t>
            </w:r>
          </w:p>
        </w:tc>
      </w:tr>
      <w:tr w:rsidR="007E6444" w:rsidRPr="007E6444" w14:paraId="473B9628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474240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6961AB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BF54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O-ring (P12)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ECA3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JISB2401 P12 (FPM)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F824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3030049437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24EA4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4</w:t>
            </w:r>
          </w:p>
        </w:tc>
      </w:tr>
      <w:tr w:rsidR="007E6444" w:rsidRPr="007E6444" w14:paraId="78947754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3FC4E94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5F59A3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E7BD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Capillary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18E5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SA-500-J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F8CE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3014056176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6C80C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16117506" w14:textId="77777777" w:rsidTr="0035463C">
        <w:trPr>
          <w:trHeight w:val="420"/>
        </w:trPr>
        <w:tc>
          <w:tcPr>
            <w:tcW w:w="63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2BE1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E33337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3291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4A8EF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Eye glass O-ring</w:t>
            </w:r>
          </w:p>
        </w:tc>
        <w:tc>
          <w:tcPr>
            <w:tcW w:w="41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A48D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8DD5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color w:val="000000"/>
                <w:kern w:val="0"/>
                <w:sz w:val="28"/>
                <w:szCs w:val="28"/>
              </w:rPr>
              <w:t>3030053472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3FEA7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1F6EB4A4" w14:textId="77777777" w:rsidTr="0035463C">
        <w:trPr>
          <w:trHeight w:val="420"/>
        </w:trPr>
        <w:tc>
          <w:tcPr>
            <w:tcW w:w="6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332B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7D2730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549AF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8921E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A770C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5BB49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</w:tr>
      <w:tr w:rsidR="007E6444" w:rsidRPr="007E6444" w14:paraId="179EE68A" w14:textId="77777777" w:rsidTr="0035463C">
        <w:trPr>
          <w:trHeight w:val="165"/>
        </w:trPr>
        <w:tc>
          <w:tcPr>
            <w:tcW w:w="6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4B83D" w14:textId="77777777" w:rsidR="007E6444" w:rsidRPr="007E6444" w:rsidRDefault="007E6444" w:rsidP="007E6444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ECF2FF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2FDC6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E664E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77BDB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738E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</w:tr>
      <w:tr w:rsidR="007E6444" w:rsidRPr="007E6444" w14:paraId="61B16EF1" w14:textId="77777777" w:rsidTr="0035463C">
        <w:trPr>
          <w:trHeight w:val="165"/>
        </w:trPr>
        <w:tc>
          <w:tcPr>
            <w:tcW w:w="6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EEFD5" w14:textId="77777777" w:rsidR="007E6444" w:rsidRPr="007E6444" w:rsidRDefault="007E6444" w:rsidP="007E6444">
            <w:pPr>
              <w:widowControl/>
              <w:jc w:val="right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043A4F4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C180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2BA42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0372A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12126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</w:tr>
      <w:tr w:rsidR="007E6444" w:rsidRPr="007E6444" w14:paraId="0CB39BCA" w14:textId="77777777" w:rsidTr="0035463C">
        <w:trPr>
          <w:trHeight w:val="420"/>
        </w:trPr>
        <w:tc>
          <w:tcPr>
            <w:tcW w:w="28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9FFF8" w14:textId="12EDAE20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35463C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lastRenderedPageBreak/>
              <w:t>2</w:t>
            </w: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. CVS-7100耗材</w:t>
            </w: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DC6EE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5596C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47095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FD0A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</w:tr>
      <w:tr w:rsidR="007E6444" w:rsidRPr="007E6444" w14:paraId="3B9ED561" w14:textId="77777777" w:rsidTr="0035463C">
        <w:trPr>
          <w:trHeight w:val="420"/>
        </w:trPr>
        <w:tc>
          <w:tcPr>
            <w:tcW w:w="63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6C4C0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unit</w:t>
            </w:r>
          </w:p>
        </w:tc>
        <w:tc>
          <w:tcPr>
            <w:tcW w:w="21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E8D5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item</w:t>
            </w:r>
          </w:p>
        </w:tc>
        <w:tc>
          <w:tcPr>
            <w:tcW w:w="32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18E7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parts</w:t>
            </w:r>
          </w:p>
        </w:tc>
        <w:tc>
          <w:tcPr>
            <w:tcW w:w="4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40E4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spec.</w:t>
            </w:r>
          </w:p>
        </w:tc>
        <w:tc>
          <w:tcPr>
            <w:tcW w:w="2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399F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46AE7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Q'ty</w:t>
            </w:r>
          </w:p>
        </w:tc>
      </w:tr>
      <w:tr w:rsidR="007E6444" w:rsidRPr="007E6444" w14:paraId="54B73AB5" w14:textId="77777777" w:rsidTr="0035463C">
        <w:trPr>
          <w:trHeight w:val="420"/>
        </w:trPr>
        <w:tc>
          <w:tcPr>
            <w:tcW w:w="637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6CCA2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ESU</w:t>
            </w: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DA7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Oil catcher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0C5B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O-ring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E106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P22 FPM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893E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3030049433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FF56F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574030A9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45425F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416A5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A78B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Filter seal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67D0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FPM 60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6EF8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3200082415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E0B9A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1525B37B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497A52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A88AC2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0256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Fitting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7634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FPM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7FDC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3200082490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5049A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58F26D84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263312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26DB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EX-70D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8655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Diaphragm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5971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EX-70D (2 pcs.)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26CA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3200044051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FF231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792030E6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7604F7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D5ABB9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9BF1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Valve set      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4719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EX-70D(4pcs.)  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70D2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3200044052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20030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79221433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300EB34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4C0946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CA50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P-16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259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EX-70D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3954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3200043699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41D8A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38781363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B6DE0F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B3B8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Da-40S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7191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Filter for DA-40S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B1F0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3852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3200082246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D6EE1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4CED83C7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18C978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9EED37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F2D8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Packing for DA-40S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23FA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0B89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3200082247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4576D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023E236A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EE5496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3EB629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F1B6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Diaphragm </w:t>
            </w:r>
            <w:proofErr w:type="spell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ass'y</w:t>
            </w:r>
            <w:proofErr w:type="spellEnd"/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A6C4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9767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3200082250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9207B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15522D31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4E154A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786407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2529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Valve </w:t>
            </w:r>
            <w:proofErr w:type="spell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ass'y</w:t>
            </w:r>
            <w:proofErr w:type="spellEnd"/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709A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185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3200082245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93D4A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7573B0E5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C9C7A75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2A32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Mixing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B234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Air filter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4650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ASTL-50-60E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3C2E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3200839866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84B0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5422CCE0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2564177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1A713B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6E02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Air filter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19AB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FH-100PE-10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9765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3200544186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DE886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44EE3833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61A8CD5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9B0F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VFM/CFV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657D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O-ring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556E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JISB2401 V-100FPM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2EC4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8F20E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6</w:t>
            </w:r>
          </w:p>
        </w:tc>
      </w:tr>
      <w:tr w:rsidR="007E6444" w:rsidRPr="007E6444" w14:paraId="461DF209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1EEE72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2688DA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CEA3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O-ring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11FD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JISB2401 P-100FPM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00E7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3200082122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B7D97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</w:t>
            </w:r>
          </w:p>
        </w:tc>
      </w:tr>
      <w:tr w:rsidR="007E6444" w:rsidRPr="007E6444" w14:paraId="79DDED9F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5DB1445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A55C1B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B44C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O-ring 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9B53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JISB2401 P-11, 10pcs/set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A110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3200043744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7BA10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3C6A825E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1F1E9AB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9E172B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BA27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O-ring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5756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JISB2401 P-5FPM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5716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3030053469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4BF10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1DCC64F5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D182E6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B938F5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AB51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Rubber Tube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1318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Upper,DIA</w:t>
            </w:r>
            <w:proofErr w:type="gramEnd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122*DIA116*80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5041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3200082537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1AEB9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4</w:t>
            </w:r>
          </w:p>
        </w:tc>
      </w:tr>
      <w:tr w:rsidR="007E6444" w:rsidRPr="007E6444" w14:paraId="0C8590E4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549DCD3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A971FB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6702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Connect Tube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9EE1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Lower For CFV Case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1068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3012188892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E579F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4</w:t>
            </w:r>
          </w:p>
        </w:tc>
      </w:tr>
      <w:tr w:rsidR="007E6444" w:rsidRPr="007E6444" w14:paraId="4EF91195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B14343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244DCA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92B8D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Disc Packing 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8B30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MV-17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85E6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3200082172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EB110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0AE78C09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4246B6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383171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DA7A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O-RING, P20 </w:t>
            </w:r>
          </w:p>
        </w:tc>
        <w:tc>
          <w:tcPr>
            <w:tcW w:w="41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55ED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MV-17 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498F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3030053401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DD894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25A0CD4C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FF3EDB0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F27085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39AA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Rubber Sheet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FACC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MV-17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491D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3200082170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8C5B8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6F9AFFF4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4F0A25F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91CE1C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A9CD97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O-ring P-12.5</w:t>
            </w:r>
          </w:p>
        </w:tc>
        <w:tc>
          <w:tcPr>
            <w:tcW w:w="41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FAD8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MV-17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010B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3030053834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4D469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3E7825D5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85A1B5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7C16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4773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Packing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E8C84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4B inner pipe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1706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3200082380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211D9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7FFE9FE6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2503446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F21760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7B5A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Packing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1E58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6B ESU outlet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E1AB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3200082382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62E52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7B95909E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6492F5E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AB09E2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6E9A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Packing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FBC7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Cap packing(D250xD275x4T)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DC53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3200082427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12F03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4C1D958D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3D9F12A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05A429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792C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Packing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7E7D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Packing (3 1/2B)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5F86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3200082399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66497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422ECA87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5FF1FF6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79E839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EB3F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Packing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ADBB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Packing   </w:t>
            </w: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   (</w:t>
            </w:r>
            <w:proofErr w:type="gramEnd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4B)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C55F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3200082661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EAFE6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466699FF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81C625B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F5F136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3684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Rubber tube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4467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D126xD116x79L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FC81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3200082538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2C5FD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</w:t>
            </w:r>
          </w:p>
        </w:tc>
      </w:tr>
      <w:tr w:rsidR="007E6444" w:rsidRPr="007E6444" w14:paraId="3D973317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92E9703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6443F4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FB6C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Meter Cali. &amp; RP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34FD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proofErr w:type="spell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volt&amp;TEMP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B1F1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E44E2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6E01DA5A" w14:textId="77777777" w:rsidTr="0035463C">
        <w:trPr>
          <w:trHeight w:val="420"/>
        </w:trPr>
        <w:tc>
          <w:tcPr>
            <w:tcW w:w="637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8FDC0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BSU</w:t>
            </w:r>
          </w:p>
        </w:tc>
        <w:tc>
          <w:tcPr>
            <w:tcW w:w="21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92793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Solenoid </w:t>
            </w: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valve  unit</w:t>
            </w:r>
            <w:proofErr w:type="gramEnd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 for Bags          </w:t>
            </w: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0183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Plunger Sheet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E638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MV-9</w:t>
            </w: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A,FPM</w:t>
            </w:r>
            <w:proofErr w:type="gram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C1E0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3200082123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BA094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19</w:t>
            </w:r>
          </w:p>
        </w:tc>
      </w:tr>
      <w:tr w:rsidR="007E6444" w:rsidRPr="007E6444" w14:paraId="1C34AAF7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22A36F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E4B32A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A23E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Sheet Packing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13AD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MV-9</w:t>
            </w: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A,FPM</w:t>
            </w:r>
            <w:proofErr w:type="gram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B8B6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3200082124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6079F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22</w:t>
            </w:r>
          </w:p>
        </w:tc>
      </w:tr>
      <w:tr w:rsidR="007E6444" w:rsidRPr="007E6444" w14:paraId="17170B77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8F874B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C461F9D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79BE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Disk Packing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5E7C2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For MV-9</w:t>
            </w: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A,FPM</w:t>
            </w:r>
            <w:proofErr w:type="gram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8BF5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3200082125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51397C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19</w:t>
            </w:r>
          </w:p>
        </w:tc>
      </w:tr>
      <w:tr w:rsidR="007E6444" w:rsidRPr="007E6444" w14:paraId="6D2712C9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1F82CC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E9B4E5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DA331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O-ring 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A34CA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JISB2401 P-</w:t>
            </w:r>
            <w:proofErr w:type="gramStart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9,(</w:t>
            </w:r>
            <w:proofErr w:type="gramEnd"/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5pcs/set)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806BF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3200082171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B7A44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5</w:t>
            </w:r>
          </w:p>
        </w:tc>
      </w:tr>
      <w:tr w:rsidR="007E6444" w:rsidRPr="007E6444" w14:paraId="2B73639A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0889AE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59697F9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11B6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Sheet 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5002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JHSR-076 V-4*3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2D74B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3200082171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7A21E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6</w:t>
            </w:r>
          </w:p>
        </w:tc>
      </w:tr>
      <w:tr w:rsidR="007E6444" w:rsidRPr="007E6444" w14:paraId="5CB74021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C0C5C5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26FBA3B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854F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 Micro Filter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007A8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With base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28AE7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3200044255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7795B6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  <w:tr w:rsidR="007E6444" w:rsidRPr="007E6444" w14:paraId="1065AD4B" w14:textId="77777777" w:rsidTr="0035463C">
        <w:trPr>
          <w:trHeight w:val="420"/>
        </w:trPr>
        <w:tc>
          <w:tcPr>
            <w:tcW w:w="637" w:type="dxa"/>
            <w:gridSpan w:val="2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242A18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1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6FE170" w14:textId="77777777" w:rsidR="007E6444" w:rsidRPr="007E6444" w:rsidRDefault="007E6444" w:rsidP="007E6444">
            <w:pPr>
              <w:widowControl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32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8764E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Air filter</w:t>
            </w: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F6879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SF-3000-8-B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7D780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3200082209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C338C5" w14:textId="77777777" w:rsidR="007E6444" w:rsidRPr="007E6444" w:rsidRDefault="007E6444" w:rsidP="007E6444">
            <w:pPr>
              <w:widowControl/>
              <w:jc w:val="center"/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r w:rsidRPr="007E6444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</w:t>
            </w:r>
          </w:p>
        </w:tc>
      </w:tr>
    </w:tbl>
    <w:p w14:paraId="3E8D9534" w14:textId="77777777" w:rsidR="008114A6" w:rsidRDefault="008114A6"/>
    <w:sectPr w:rsidR="008114A6" w:rsidSect="007E6444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444"/>
    <w:rsid w:val="0035463C"/>
    <w:rsid w:val="007E6444"/>
    <w:rsid w:val="00811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6761C"/>
  <w15:chartTrackingRefBased/>
  <w15:docId w15:val="{B35CBABD-FDBC-4248-9DEE-A421C20E7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4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609</Words>
  <Characters>3475</Characters>
  <Application>Microsoft Office Word</Application>
  <DocSecurity>0</DocSecurity>
  <Lines>28</Lines>
  <Paragraphs>8</Paragraphs>
  <ScaleCrop>false</ScaleCrop>
  <Company/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陳石義</dc:creator>
  <cp:keywords/>
  <dc:description/>
  <cp:lastModifiedBy>陳石義</cp:lastModifiedBy>
  <cp:revision>1</cp:revision>
  <dcterms:created xsi:type="dcterms:W3CDTF">2026-09-09T01:20:00Z</dcterms:created>
  <dcterms:modified xsi:type="dcterms:W3CDTF">2026-09-09T01:40:00Z</dcterms:modified>
</cp:coreProperties>
</file>