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C6424" w14:textId="76647A4D" w:rsidR="00953B7F" w:rsidRDefault="00FA414F">
      <w:r w:rsidRPr="00FA414F">
        <w:drawing>
          <wp:inline distT="0" distB="0" distL="0" distR="0" wp14:anchorId="07B4D7AF" wp14:editId="3FC303DB">
            <wp:extent cx="3829247" cy="2806844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29247" cy="2806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3B7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14F"/>
    <w:rsid w:val="002E3410"/>
    <w:rsid w:val="008C1760"/>
    <w:rsid w:val="00953B7F"/>
    <w:rsid w:val="00CE4B3E"/>
    <w:rsid w:val="00FA4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FD4E8"/>
  <w15:chartTrackingRefBased/>
  <w15:docId w15:val="{4ECE6A01-F372-4549-81E0-8718CB446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A414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41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414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A414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41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A414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414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A414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A414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A414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A41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A414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A41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A414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A414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A414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A414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A414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A414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A41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A414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FA414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A41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FA414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A414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A414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A41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FA414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A41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李孟真</dc:creator>
  <cp:keywords/>
  <dc:description/>
  <cp:lastModifiedBy>李孟真</cp:lastModifiedBy>
  <cp:revision>1</cp:revision>
  <dcterms:created xsi:type="dcterms:W3CDTF">2026-10-07T06:24:00Z</dcterms:created>
  <dcterms:modified xsi:type="dcterms:W3CDTF">2026-10-07T06:25:00Z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d03e0cf5-853a-43e7-9aef-7c63940bfef9</vt:lpwstr>
  </property>
</Properties>
</file>