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BC7D7E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3349A3">
        <w:rPr>
          <w:rFonts w:hint="eastAsia"/>
          <w:b/>
          <w:bCs/>
          <w:sz w:val="28"/>
          <w:szCs w:val="32"/>
        </w:rPr>
        <w:t>10</w:t>
      </w:r>
      <w:r>
        <w:rPr>
          <w:b/>
          <w:bCs/>
          <w:sz w:val="28"/>
          <w:szCs w:val="32"/>
        </w:rPr>
        <w:t>/</w:t>
      </w:r>
      <w:r w:rsidR="003349A3">
        <w:rPr>
          <w:rFonts w:hint="eastAsia"/>
          <w:b/>
          <w:bCs/>
          <w:sz w:val="28"/>
          <w:szCs w:val="32"/>
        </w:rPr>
        <w:t>22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3CB198CF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281A82" w:rsidRPr="00281A82">
        <w:rPr>
          <w:sz w:val="24"/>
          <w:szCs w:val="24"/>
        </w:rPr>
        <w:t>雲端 GPU 運算服務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680834E3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69255A">
        <w:rPr>
          <w:rFonts w:hint="eastAsia"/>
          <w:b/>
          <w:bCs/>
          <w:sz w:val="24"/>
          <w:szCs w:val="28"/>
        </w:rPr>
        <w:t>7</w:t>
      </w:r>
      <w:r w:rsidR="0018088A" w:rsidRPr="00980290">
        <w:rPr>
          <w:b/>
          <w:bCs/>
          <w:sz w:val="24"/>
          <w:szCs w:val="28"/>
        </w:rPr>
        <w:t>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0BA2F139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281A82" w:rsidRPr="00281A82">
        <w:rPr>
          <w:sz w:val="24"/>
          <w:szCs w:val="24"/>
        </w:rPr>
        <w:t>雲端 GPU 運算服務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38889E90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r w:rsidR="00281A82" w:rsidRPr="00281A82">
        <w:rPr>
          <w:sz w:val="36"/>
          <w:szCs w:val="36"/>
          <w:u w:val="single"/>
        </w:rPr>
        <w:t>雲端 GPU 運算服務</w:t>
      </w:r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31BDE" w14:textId="77777777" w:rsidR="006E65D7" w:rsidRDefault="006E65D7" w:rsidP="00FF470D">
      <w:r>
        <w:separator/>
      </w:r>
    </w:p>
  </w:endnote>
  <w:endnote w:type="continuationSeparator" w:id="0">
    <w:p w14:paraId="1C6483E3" w14:textId="77777777" w:rsidR="006E65D7" w:rsidRDefault="006E65D7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64038E70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070A55">
      <w:rPr>
        <w:rFonts w:hint="eastAsia"/>
        <w:sz w:val="16"/>
        <w:szCs w:val="18"/>
      </w:rPr>
      <w:t>10</w:t>
    </w:r>
    <w:r w:rsidRPr="00D320A0">
      <w:rPr>
        <w:sz w:val="16"/>
        <w:szCs w:val="18"/>
      </w:rPr>
      <w:t>/</w:t>
    </w:r>
    <w:r w:rsidR="00070A55">
      <w:rPr>
        <w:rFonts w:hint="eastAsia"/>
        <w:sz w:val="16"/>
        <w:szCs w:val="18"/>
      </w:rPr>
      <w:t>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72F44" w14:textId="77777777" w:rsidR="006E65D7" w:rsidRDefault="006E65D7" w:rsidP="00FF470D">
      <w:r>
        <w:separator/>
      </w:r>
    </w:p>
  </w:footnote>
  <w:footnote w:type="continuationSeparator" w:id="0">
    <w:p w14:paraId="4502C97E" w14:textId="77777777" w:rsidR="006E65D7" w:rsidRDefault="006E65D7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94927903">
    <w:abstractNumId w:val="8"/>
  </w:num>
  <w:num w:numId="2" w16cid:durableId="15349423">
    <w:abstractNumId w:val="2"/>
  </w:num>
  <w:num w:numId="3" w16cid:durableId="516817641">
    <w:abstractNumId w:val="6"/>
  </w:num>
  <w:num w:numId="4" w16cid:durableId="1576087599">
    <w:abstractNumId w:val="10"/>
  </w:num>
  <w:num w:numId="5" w16cid:durableId="1767577566">
    <w:abstractNumId w:val="0"/>
  </w:num>
  <w:num w:numId="6" w16cid:durableId="107505555">
    <w:abstractNumId w:val="5"/>
  </w:num>
  <w:num w:numId="7" w16cid:durableId="1117257898">
    <w:abstractNumId w:val="3"/>
  </w:num>
  <w:num w:numId="8" w16cid:durableId="1493637325">
    <w:abstractNumId w:val="9"/>
  </w:num>
  <w:num w:numId="9" w16cid:durableId="1049645237">
    <w:abstractNumId w:val="7"/>
  </w:num>
  <w:num w:numId="10" w16cid:durableId="1636637569">
    <w:abstractNumId w:val="1"/>
  </w:num>
  <w:num w:numId="11" w16cid:durableId="1421875222">
    <w:abstractNumId w:val="4"/>
  </w:num>
  <w:num w:numId="12" w16cid:durableId="932056664">
    <w:abstractNumId w:val="12"/>
  </w:num>
  <w:num w:numId="13" w16cid:durableId="15067637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ocumentProtection w:edit="comments" w:enforcement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10/22"/>
  </w:docVars>
  <w:rsids>
    <w:rsidRoot w:val="00FF470D"/>
    <w:rsid w:val="00000197"/>
    <w:rsid w:val="0000729B"/>
    <w:rsid w:val="0001054C"/>
    <w:rsid w:val="00026904"/>
    <w:rsid w:val="000359C2"/>
    <w:rsid w:val="00050A3E"/>
    <w:rsid w:val="00070A55"/>
    <w:rsid w:val="0008514B"/>
    <w:rsid w:val="000900A2"/>
    <w:rsid w:val="000A6F31"/>
    <w:rsid w:val="000B1103"/>
    <w:rsid w:val="000B1FA9"/>
    <w:rsid w:val="000B6383"/>
    <w:rsid w:val="000C6DA9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528C7"/>
    <w:rsid w:val="002674FA"/>
    <w:rsid w:val="00281A82"/>
    <w:rsid w:val="00281CA9"/>
    <w:rsid w:val="00282C4C"/>
    <w:rsid w:val="00283E75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49A3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4617E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0613B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9255A"/>
    <w:rsid w:val="006A1300"/>
    <w:rsid w:val="006A79FA"/>
    <w:rsid w:val="006B77FA"/>
    <w:rsid w:val="006D442D"/>
    <w:rsid w:val="006E3C2B"/>
    <w:rsid w:val="006E5246"/>
    <w:rsid w:val="006E65D7"/>
    <w:rsid w:val="006E7B16"/>
    <w:rsid w:val="006F717C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2EC"/>
    <w:rsid w:val="007E3A20"/>
    <w:rsid w:val="007E7C1F"/>
    <w:rsid w:val="007F4C40"/>
    <w:rsid w:val="00821517"/>
    <w:rsid w:val="008534A6"/>
    <w:rsid w:val="00857040"/>
    <w:rsid w:val="008604C3"/>
    <w:rsid w:val="00876C2C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C7EF9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435</Words>
  <Characters>2481</Characters>
  <Application>Microsoft Office Word</Application>
  <DocSecurity>0</DocSecurity>
  <Lines>20</Lines>
  <Paragraphs>5</Paragraphs>
  <ScaleCrop>false</ScaleCrop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游凱翔</cp:lastModifiedBy>
  <cp:revision>20</cp:revision>
  <cp:lastPrinted>2019-06-27T01:29:00Z</cp:lastPrinted>
  <dcterms:created xsi:type="dcterms:W3CDTF">2026-04-12T12:55:00Z</dcterms:created>
  <dcterms:modified xsi:type="dcterms:W3CDTF">2026-10-22T06:38:00Z</dcterms:modified>
</cp:coreProperties>
</file>