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DB59C" w14:textId="6D61EAF4" w:rsidR="00D37918" w:rsidRPr="00D37918" w:rsidRDefault="00C33545" w:rsidP="00D37918">
      <w:r>
        <w:rPr>
          <w:rFonts w:hint="eastAsia"/>
        </w:rPr>
        <w:t>需求規格</w:t>
      </w:r>
    </w:p>
    <w:tbl>
      <w:tblPr>
        <w:tblW w:w="9808" w:type="dxa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52"/>
        <w:gridCol w:w="2452"/>
        <w:gridCol w:w="2452"/>
        <w:gridCol w:w="2452"/>
      </w:tblGrid>
      <w:tr w:rsidR="00D37918" w:rsidRPr="00D37918" w14:paraId="07D32CEF" w14:textId="77777777" w:rsidTr="003F76C6">
        <w:trPr>
          <w:trHeight w:val="120"/>
        </w:trPr>
        <w:tc>
          <w:tcPr>
            <w:tcW w:w="2452" w:type="dxa"/>
          </w:tcPr>
          <w:p w14:paraId="33EEE4FD" w14:textId="1462F192" w:rsidR="00D37918" w:rsidRPr="00D37918" w:rsidRDefault="00D37918" w:rsidP="00D37918">
            <w:r w:rsidRPr="00D37918">
              <w:t xml:space="preserve"> </w:t>
            </w:r>
            <w:r w:rsidRPr="00D37918">
              <w:rPr>
                <w:rFonts w:hint="eastAsia"/>
              </w:rPr>
              <w:t>項目</w:t>
            </w:r>
            <w:r w:rsidRPr="00D37918">
              <w:t xml:space="preserve"> </w:t>
            </w:r>
          </w:p>
        </w:tc>
        <w:tc>
          <w:tcPr>
            <w:tcW w:w="2452" w:type="dxa"/>
          </w:tcPr>
          <w:p w14:paraId="6ED38FE1" w14:textId="73ACE1A0" w:rsidR="00D37918" w:rsidRPr="00D37918" w:rsidRDefault="00A747D2" w:rsidP="00D37918">
            <w:r>
              <w:rPr>
                <w:rFonts w:hint="eastAsia"/>
              </w:rPr>
              <w:t>規格</w:t>
            </w:r>
          </w:p>
        </w:tc>
        <w:tc>
          <w:tcPr>
            <w:tcW w:w="2452" w:type="dxa"/>
          </w:tcPr>
          <w:p w14:paraId="4543A000" w14:textId="3EEBACF7" w:rsidR="00D37918" w:rsidRPr="00D37918" w:rsidRDefault="00A747D2" w:rsidP="00D37918">
            <w:r>
              <w:rPr>
                <w:rFonts w:hint="eastAsia"/>
              </w:rPr>
              <w:t>尺寸</w:t>
            </w:r>
            <w:r w:rsidR="00D37918" w:rsidRPr="00D37918">
              <w:t xml:space="preserve"> </w:t>
            </w:r>
          </w:p>
        </w:tc>
        <w:tc>
          <w:tcPr>
            <w:tcW w:w="2452" w:type="dxa"/>
          </w:tcPr>
          <w:p w14:paraId="4E5E042E" w14:textId="33D40118" w:rsidR="00D37918" w:rsidRPr="00D37918" w:rsidRDefault="00D37918" w:rsidP="00D37918">
            <w:r>
              <w:rPr>
                <w:rFonts w:hint="eastAsia"/>
              </w:rPr>
              <w:t>數量</w:t>
            </w:r>
          </w:p>
        </w:tc>
      </w:tr>
      <w:tr w:rsidR="00D37918" w:rsidRPr="00D37918" w14:paraId="08C52CBE" w14:textId="77777777" w:rsidTr="003F76C6">
        <w:trPr>
          <w:trHeight w:val="450"/>
        </w:trPr>
        <w:tc>
          <w:tcPr>
            <w:tcW w:w="2452" w:type="dxa"/>
          </w:tcPr>
          <w:p w14:paraId="4B6F8698" w14:textId="34290537" w:rsidR="00D37918" w:rsidRPr="00D37918" w:rsidRDefault="00D37918" w:rsidP="0073732F">
            <w:r w:rsidRPr="00D37918">
              <w:rPr>
                <w:rFonts w:hint="eastAsia"/>
              </w:rPr>
              <w:t>圓筒型配方</w:t>
            </w:r>
            <w:r w:rsidR="00386A53" w:rsidRPr="0073732F">
              <w:rPr>
                <w:rFonts w:hint="eastAsia"/>
              </w:rPr>
              <w:t>HEPA</w:t>
            </w:r>
            <w:r w:rsidRPr="00D37918">
              <w:rPr>
                <w:rFonts w:hint="eastAsia"/>
              </w:rPr>
              <w:t>活性碳濾心</w:t>
            </w:r>
            <w:r w:rsidR="007D2CD4">
              <w:rPr>
                <w:rFonts w:hint="eastAsia"/>
              </w:rPr>
              <w:t>(</w:t>
            </w:r>
            <w:r w:rsidR="007D2CD4">
              <w:rPr>
                <w:rFonts w:hint="eastAsia"/>
              </w:rPr>
              <w:t>型號</w:t>
            </w:r>
            <w:r w:rsidR="007D2CD4" w:rsidRPr="00D37918">
              <w:t>CK40</w:t>
            </w:r>
            <w:r w:rsidR="007D2CD4">
              <w:rPr>
                <w:rFonts w:hint="eastAsia"/>
              </w:rPr>
              <w:t>)</w:t>
            </w:r>
          </w:p>
        </w:tc>
        <w:tc>
          <w:tcPr>
            <w:tcW w:w="2452" w:type="dxa"/>
          </w:tcPr>
          <w:p w14:paraId="108B50C9" w14:textId="77777777" w:rsidR="00D37918" w:rsidRPr="00D37918" w:rsidRDefault="00D37918" w:rsidP="00D37918">
            <w:r w:rsidRPr="00D37918">
              <w:rPr>
                <w:rFonts w:hint="eastAsia"/>
              </w:rPr>
              <w:t>二合一</w:t>
            </w:r>
            <w:r w:rsidRPr="00D37918">
              <w:t>(</w:t>
            </w:r>
            <w:r w:rsidRPr="00D37918">
              <w:rPr>
                <w:rFonts w:hint="eastAsia"/>
              </w:rPr>
              <w:t>過</w:t>
            </w:r>
            <w:proofErr w:type="gramStart"/>
            <w:r w:rsidRPr="00D37918">
              <w:rPr>
                <w:rFonts w:hint="eastAsia"/>
              </w:rPr>
              <w:t>錳酸鉀</w:t>
            </w:r>
            <w:r w:rsidRPr="00D37918">
              <w:t>+</w:t>
            </w:r>
            <w:r w:rsidRPr="00D37918">
              <w:rPr>
                <w:rFonts w:hint="eastAsia"/>
              </w:rPr>
              <w:t>改質</w:t>
            </w:r>
            <w:proofErr w:type="gramEnd"/>
            <w:r w:rsidRPr="00D37918">
              <w:rPr>
                <w:rFonts w:hint="eastAsia"/>
              </w:rPr>
              <w:t>型活性碳配方</w:t>
            </w:r>
            <w:r w:rsidRPr="00D37918">
              <w:t xml:space="preserve">) </w:t>
            </w:r>
          </w:p>
          <w:p w14:paraId="7C1889B4" w14:textId="77777777" w:rsidR="00D37918" w:rsidRDefault="00D37918" w:rsidP="00D37918">
            <w:r w:rsidRPr="00D37918">
              <w:rPr>
                <w:rFonts w:hint="eastAsia"/>
              </w:rPr>
              <w:t>吸附、氧化、中和總揮發性有機化合物</w:t>
            </w:r>
            <w:r w:rsidRPr="00D37918">
              <w:t>(TVOC)</w:t>
            </w:r>
            <w:r w:rsidRPr="00D37918">
              <w:rPr>
                <w:rFonts w:hint="eastAsia"/>
              </w:rPr>
              <w:t>及除味</w:t>
            </w:r>
            <w:r w:rsidRPr="00D37918">
              <w:t xml:space="preserve"> </w:t>
            </w:r>
          </w:p>
          <w:p w14:paraId="4BA6E125" w14:textId="5467A93D" w:rsidR="0073732F" w:rsidRPr="00D37918" w:rsidRDefault="0073732F" w:rsidP="00D37918">
            <w:r w:rsidRPr="00D37918">
              <w:t>0.3</w:t>
            </w:r>
            <w:r w:rsidRPr="00D37918">
              <w:rPr>
                <w:rFonts w:hint="eastAsia"/>
              </w:rPr>
              <w:t>微米，去除</w:t>
            </w:r>
            <w:r w:rsidRPr="00D37918">
              <w:t>99.97%DOP</w:t>
            </w:r>
            <w:r w:rsidRPr="00D37918">
              <w:rPr>
                <w:rFonts w:hint="eastAsia"/>
              </w:rPr>
              <w:t>。濾除</w:t>
            </w:r>
            <w:r w:rsidRPr="00D37918">
              <w:t>0.3</w:t>
            </w:r>
            <w:r w:rsidRPr="00D37918">
              <w:rPr>
                <w:rFonts w:hint="eastAsia"/>
              </w:rPr>
              <w:t>微米以上之懸浮微粒、過敏原、細菌與病毒</w:t>
            </w:r>
          </w:p>
        </w:tc>
        <w:tc>
          <w:tcPr>
            <w:tcW w:w="2452" w:type="dxa"/>
          </w:tcPr>
          <w:p w14:paraId="5C183623" w14:textId="2DA5677C" w:rsidR="00D37918" w:rsidRPr="00D37918" w:rsidRDefault="00D37918" w:rsidP="00D37918">
            <w:r w:rsidRPr="00D37918">
              <w:t>CK40</w:t>
            </w:r>
            <w:r w:rsidRPr="00D37918">
              <w:rPr>
                <w:rFonts w:hint="eastAsia"/>
              </w:rPr>
              <w:t>：外徑</w:t>
            </w:r>
            <w:r w:rsidRPr="00D37918">
              <w:t>35cm</w:t>
            </w:r>
            <w:r w:rsidRPr="00D37918">
              <w:rPr>
                <w:rFonts w:hint="eastAsia"/>
              </w:rPr>
              <w:t>，高度</w:t>
            </w:r>
            <w:r w:rsidRPr="00D37918">
              <w:t>38cm</w:t>
            </w:r>
            <w:r w:rsidR="0073732F">
              <w:rPr>
                <w:rFonts w:hint="eastAsia"/>
              </w:rPr>
              <w:t>，</w:t>
            </w:r>
            <w:r w:rsidR="0073732F" w:rsidRPr="00D37918">
              <w:rPr>
                <w:rFonts w:hint="eastAsia"/>
              </w:rPr>
              <w:t>面積</w:t>
            </w:r>
            <w:r w:rsidR="0073732F" w:rsidRPr="00D37918">
              <w:t>7.4</w:t>
            </w:r>
            <w:r w:rsidR="0073732F" w:rsidRPr="00D37918">
              <w:rPr>
                <w:rFonts w:hint="eastAsia"/>
              </w:rPr>
              <w:t>平方公尺</w:t>
            </w:r>
          </w:p>
          <w:p w14:paraId="27E1B38F" w14:textId="77777777" w:rsidR="00D37918" w:rsidRPr="00D37918" w:rsidRDefault="00D37918" w:rsidP="00D37918">
            <w:r w:rsidRPr="00D37918">
              <w:rPr>
                <w:rFonts w:hint="eastAsia"/>
              </w:rPr>
              <w:t>重量</w:t>
            </w:r>
            <w:r w:rsidRPr="00D37918">
              <w:t>:9.25</w:t>
            </w:r>
            <w:r w:rsidRPr="00D37918">
              <w:rPr>
                <w:rFonts w:hint="eastAsia"/>
              </w:rPr>
              <w:t>±</w:t>
            </w:r>
            <w:r w:rsidRPr="00D37918">
              <w:t>0.5</w:t>
            </w:r>
            <w:r w:rsidRPr="00D37918">
              <w:rPr>
                <w:rFonts w:hint="eastAsia"/>
              </w:rPr>
              <w:t>公斤</w:t>
            </w:r>
            <w:r w:rsidRPr="00D37918">
              <w:t>(</w:t>
            </w:r>
            <w:r w:rsidRPr="00D37918">
              <w:rPr>
                <w:rFonts w:hint="eastAsia"/>
              </w:rPr>
              <w:t>濾材實重</w:t>
            </w:r>
            <w:r w:rsidRPr="00D37918">
              <w:t>:6.53</w:t>
            </w:r>
            <w:r w:rsidRPr="00D37918">
              <w:rPr>
                <w:rFonts w:hint="eastAsia"/>
              </w:rPr>
              <w:t>±</w:t>
            </w:r>
            <w:r w:rsidRPr="00D37918">
              <w:t>0.5</w:t>
            </w:r>
            <w:r w:rsidRPr="00D37918">
              <w:rPr>
                <w:rFonts w:hint="eastAsia"/>
              </w:rPr>
              <w:t>公斤</w:t>
            </w:r>
            <w:r w:rsidRPr="00D37918">
              <w:t xml:space="preserve">) </w:t>
            </w:r>
          </w:p>
        </w:tc>
        <w:tc>
          <w:tcPr>
            <w:tcW w:w="2452" w:type="dxa"/>
          </w:tcPr>
          <w:p w14:paraId="18B23C6F" w14:textId="789320BD" w:rsidR="00D37918" w:rsidRPr="00D37918" w:rsidRDefault="00D37918" w:rsidP="00D37918">
            <w:r>
              <w:rPr>
                <w:rFonts w:hint="eastAsia"/>
              </w:rPr>
              <w:t>2</w:t>
            </w:r>
            <w:r w:rsidRPr="00D37918">
              <w:rPr>
                <w:rFonts w:hint="eastAsia"/>
              </w:rPr>
              <w:t>組</w:t>
            </w:r>
            <w:r w:rsidRPr="00D37918">
              <w:t xml:space="preserve"> </w:t>
            </w:r>
          </w:p>
        </w:tc>
      </w:tr>
      <w:tr w:rsidR="00D37918" w:rsidRPr="00D37918" w14:paraId="4FE07BD1" w14:textId="77777777" w:rsidTr="003F76C6">
        <w:trPr>
          <w:trHeight w:val="270"/>
        </w:trPr>
        <w:tc>
          <w:tcPr>
            <w:tcW w:w="2452" w:type="dxa"/>
          </w:tcPr>
          <w:p w14:paraId="49590BB7" w14:textId="77777777" w:rsidR="0073732F" w:rsidRDefault="00D37918" w:rsidP="00D37918">
            <w:proofErr w:type="gramStart"/>
            <w:r w:rsidRPr="00D37918">
              <w:rPr>
                <w:rFonts w:hint="eastAsia"/>
              </w:rPr>
              <w:t>中置濾網</w:t>
            </w:r>
            <w:proofErr w:type="gramEnd"/>
          </w:p>
          <w:p w14:paraId="0F523444" w14:textId="6B37738E" w:rsidR="00D37918" w:rsidRPr="00D37918" w:rsidRDefault="007D2CD4" w:rsidP="00D37918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型號</w:t>
            </w:r>
            <w:r w:rsidRPr="00D37918">
              <w:t>CK40</w:t>
            </w:r>
            <w:r>
              <w:rPr>
                <w:rFonts w:hint="eastAsia"/>
              </w:rPr>
              <w:t>)</w:t>
            </w:r>
          </w:p>
        </w:tc>
        <w:tc>
          <w:tcPr>
            <w:tcW w:w="2452" w:type="dxa"/>
          </w:tcPr>
          <w:p w14:paraId="5FABD3DE" w14:textId="77777777" w:rsidR="00D37918" w:rsidRPr="00D37918" w:rsidRDefault="00D37918" w:rsidP="00D37918">
            <w:r w:rsidRPr="00D37918">
              <w:rPr>
                <w:rFonts w:hint="eastAsia"/>
              </w:rPr>
              <w:t>保護</w:t>
            </w:r>
            <w:r w:rsidRPr="00D37918">
              <w:t>HEPA</w:t>
            </w:r>
            <w:r w:rsidRPr="00D37918">
              <w:rPr>
                <w:rFonts w:hint="eastAsia"/>
              </w:rPr>
              <w:t>濾網</w:t>
            </w:r>
            <w:proofErr w:type="gramStart"/>
            <w:r w:rsidRPr="00D37918">
              <w:rPr>
                <w:rFonts w:hint="eastAsia"/>
              </w:rPr>
              <w:t>不受碳微粒</w:t>
            </w:r>
            <w:proofErr w:type="gramEnd"/>
            <w:r w:rsidRPr="00D37918">
              <w:rPr>
                <w:rFonts w:hint="eastAsia"/>
              </w:rPr>
              <w:t>阻塞</w:t>
            </w:r>
            <w:r w:rsidRPr="00D37918">
              <w:t xml:space="preserve"> </w:t>
            </w:r>
          </w:p>
          <w:p w14:paraId="5DEBCA35" w14:textId="77777777" w:rsidR="00D37918" w:rsidRPr="00D37918" w:rsidRDefault="00D37918" w:rsidP="00D37918">
            <w:r w:rsidRPr="00D37918">
              <w:rPr>
                <w:rFonts w:hint="eastAsia"/>
              </w:rPr>
              <w:t>延長</w:t>
            </w:r>
            <w:r w:rsidRPr="00D37918">
              <w:t>HEPA</w:t>
            </w:r>
            <w:r w:rsidRPr="00D37918">
              <w:rPr>
                <w:rFonts w:hint="eastAsia"/>
              </w:rPr>
              <w:t>濾網的使用年限</w:t>
            </w:r>
            <w:r w:rsidRPr="00D37918">
              <w:t xml:space="preserve"> </w:t>
            </w:r>
          </w:p>
        </w:tc>
        <w:tc>
          <w:tcPr>
            <w:tcW w:w="2452" w:type="dxa"/>
          </w:tcPr>
          <w:p w14:paraId="39B935EF" w14:textId="77777777" w:rsidR="00D37918" w:rsidRPr="00D37918" w:rsidRDefault="00D37918" w:rsidP="00D37918">
            <w:r w:rsidRPr="00D37918">
              <w:t>CK40</w:t>
            </w:r>
            <w:r w:rsidRPr="00D37918">
              <w:rPr>
                <w:rFonts w:hint="eastAsia"/>
              </w:rPr>
              <w:t>：長</w:t>
            </w:r>
            <w:r w:rsidRPr="00D37918">
              <w:t xml:space="preserve">93cm x </w:t>
            </w:r>
            <w:r w:rsidRPr="00D37918">
              <w:rPr>
                <w:rFonts w:hint="eastAsia"/>
              </w:rPr>
              <w:t>寬</w:t>
            </w:r>
            <w:r w:rsidRPr="00D37918">
              <w:t xml:space="preserve">38.2cm x </w:t>
            </w:r>
            <w:r w:rsidRPr="00D37918">
              <w:rPr>
                <w:rFonts w:hint="eastAsia"/>
              </w:rPr>
              <w:t>厚</w:t>
            </w:r>
            <w:r w:rsidRPr="00D37918">
              <w:t xml:space="preserve">0.3cm </w:t>
            </w:r>
          </w:p>
        </w:tc>
        <w:tc>
          <w:tcPr>
            <w:tcW w:w="2452" w:type="dxa"/>
          </w:tcPr>
          <w:p w14:paraId="1156F422" w14:textId="4DFCAA77" w:rsidR="00D37918" w:rsidRPr="00D37918" w:rsidRDefault="0073732F" w:rsidP="00D37918">
            <w:r>
              <w:rPr>
                <w:rFonts w:hint="eastAsia"/>
              </w:rPr>
              <w:t>3</w:t>
            </w:r>
            <w:r w:rsidR="00D37918" w:rsidRPr="00D37918">
              <w:rPr>
                <w:rFonts w:hint="eastAsia"/>
              </w:rPr>
              <w:t>片</w:t>
            </w:r>
            <w:r w:rsidR="00D37918" w:rsidRPr="00D37918">
              <w:t xml:space="preserve"> </w:t>
            </w:r>
          </w:p>
        </w:tc>
      </w:tr>
    </w:tbl>
    <w:p w14:paraId="08055497" w14:textId="77777777" w:rsidR="00D37918" w:rsidRDefault="00D37918"/>
    <w:p w14:paraId="3BDCD8B4" w14:textId="0A77324B" w:rsidR="00E12EBE" w:rsidRDefault="00D328AB">
      <w:r>
        <w:rPr>
          <w:rFonts w:hint="eastAsia"/>
        </w:rPr>
        <w:t>需</w:t>
      </w:r>
      <w:r w:rsidR="00543D96">
        <w:rPr>
          <w:rFonts w:hint="eastAsia"/>
        </w:rPr>
        <w:t>至六甲工研院進行</w:t>
      </w:r>
      <w:proofErr w:type="gramStart"/>
      <w:r w:rsidR="00D61157" w:rsidRPr="00D61157">
        <w:t>濾芯及濾</w:t>
      </w:r>
      <w:proofErr w:type="gramEnd"/>
      <w:r w:rsidR="00D61157" w:rsidRPr="00D61157">
        <w:t>網</w:t>
      </w:r>
      <w:r w:rsidR="007D2CD4">
        <w:rPr>
          <w:rFonts w:hint="eastAsia"/>
        </w:rPr>
        <w:t>安裝</w:t>
      </w:r>
      <w:r w:rsidR="00D61157">
        <w:rPr>
          <w:rFonts w:hint="eastAsia"/>
        </w:rPr>
        <w:t>。</w:t>
      </w:r>
    </w:p>
    <w:p w14:paraId="232B0CF1" w14:textId="2688ACE2" w:rsidR="00D37918" w:rsidRDefault="00C33545">
      <w:r>
        <w:rPr>
          <w:rFonts w:hint="eastAsia"/>
        </w:rPr>
        <w:t>確保空氣清淨模組可以正常運作</w:t>
      </w:r>
      <w:r w:rsidR="00E12EBE">
        <w:rPr>
          <w:rFonts w:hint="eastAsia"/>
        </w:rPr>
        <w:t>才可驗收</w:t>
      </w:r>
      <w:r w:rsidR="00D914E3">
        <w:rPr>
          <w:rFonts w:hint="eastAsia"/>
        </w:rPr>
        <w:t>(</w:t>
      </w:r>
      <w:proofErr w:type="gramStart"/>
      <w:r w:rsidR="00D914E3">
        <w:rPr>
          <w:rFonts w:hint="eastAsia"/>
        </w:rPr>
        <w:t>濾效檢測</w:t>
      </w:r>
      <w:proofErr w:type="gramEnd"/>
      <w:r w:rsidR="00D914E3">
        <w:rPr>
          <w:rFonts w:hint="eastAsia"/>
        </w:rPr>
        <w:t>)</w:t>
      </w:r>
      <w:r w:rsidR="007D2CD4">
        <w:rPr>
          <w:rFonts w:hint="eastAsia"/>
        </w:rPr>
        <w:t>。</w:t>
      </w:r>
    </w:p>
    <w:sectPr w:rsidR="00D3791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A2DB1" w14:textId="77777777" w:rsidR="00EE23A1" w:rsidRDefault="00EE23A1" w:rsidP="003F76C6">
      <w:pPr>
        <w:spacing w:after="0" w:line="240" w:lineRule="auto"/>
      </w:pPr>
      <w:r>
        <w:separator/>
      </w:r>
    </w:p>
  </w:endnote>
  <w:endnote w:type="continuationSeparator" w:id="0">
    <w:p w14:paraId="2267859E" w14:textId="77777777" w:rsidR="00EE23A1" w:rsidRDefault="00EE23A1" w:rsidP="003F7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FF215" w14:textId="77777777" w:rsidR="00EE23A1" w:rsidRDefault="00EE23A1" w:rsidP="003F76C6">
      <w:pPr>
        <w:spacing w:after="0" w:line="240" w:lineRule="auto"/>
      </w:pPr>
      <w:r>
        <w:separator/>
      </w:r>
    </w:p>
  </w:footnote>
  <w:footnote w:type="continuationSeparator" w:id="0">
    <w:p w14:paraId="6AC04389" w14:textId="77777777" w:rsidR="00EE23A1" w:rsidRDefault="00EE23A1" w:rsidP="003F76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918"/>
    <w:rsid w:val="000B62F7"/>
    <w:rsid w:val="001F419F"/>
    <w:rsid w:val="00386A53"/>
    <w:rsid w:val="003F76C6"/>
    <w:rsid w:val="00543D96"/>
    <w:rsid w:val="006909AE"/>
    <w:rsid w:val="00733113"/>
    <w:rsid w:val="0073732F"/>
    <w:rsid w:val="007D2CD4"/>
    <w:rsid w:val="00A747D2"/>
    <w:rsid w:val="00C33545"/>
    <w:rsid w:val="00C6059C"/>
    <w:rsid w:val="00D328AB"/>
    <w:rsid w:val="00D37918"/>
    <w:rsid w:val="00D61157"/>
    <w:rsid w:val="00D914E3"/>
    <w:rsid w:val="00E12EBE"/>
    <w:rsid w:val="00EE23A1"/>
    <w:rsid w:val="00FC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9B2589"/>
  <w15:chartTrackingRefBased/>
  <w15:docId w15:val="{FEB44E08-C13E-40DD-BF10-F9484ACE3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3791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37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3791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3791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379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37918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37918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37918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37918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3791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379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3791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379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3791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3791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3791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3791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3791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3791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379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3791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3791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379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3791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3791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3791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379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3791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37918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F76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3F76C6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3F76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3F76C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3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0720D04419424DB533EEA73E2376E0" ma:contentTypeVersion="15" ma:contentTypeDescription="Create a new document." ma:contentTypeScope="" ma:versionID="3f14f9d8d099a66051b6cacb6de0fbed">
  <xsd:schema xmlns:xsd="http://www.w3.org/2001/XMLSchema" xmlns:xs="http://www.w3.org/2001/XMLSchema" xmlns:p="http://schemas.microsoft.com/office/2006/metadata/properties" xmlns:ns3="58c1c92f-a753-4496-8bc2-77480952dc8d" xmlns:ns4="8e4fa7da-0d01-4d06-9413-0c08193bd436" targetNamespace="http://schemas.microsoft.com/office/2006/metadata/properties" ma:root="true" ma:fieldsID="6320842fbc8d05c7d49e054d87597a58" ns3:_="" ns4:_="">
    <xsd:import namespace="58c1c92f-a753-4496-8bc2-77480952dc8d"/>
    <xsd:import namespace="8e4fa7da-0d01-4d06-9413-0c08193bd436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c1c92f-a753-4496-8bc2-77480952dc8d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4fa7da-0d01-4d06-9413-0c08193bd436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8c1c92f-a753-4496-8bc2-77480952dc8d" xsi:nil="true"/>
  </documentManagement>
</p:properties>
</file>

<file path=customXml/itemProps1.xml><?xml version="1.0" encoding="utf-8"?>
<ds:datastoreItem xmlns:ds="http://schemas.openxmlformats.org/officeDocument/2006/customXml" ds:itemID="{EBE4EFA0-D386-4F2B-9E6D-027F521258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c1c92f-a753-4496-8bc2-77480952dc8d"/>
    <ds:schemaRef ds:uri="8e4fa7da-0d01-4d06-9413-0c08193bd4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FD9641-D3CC-4BFB-A496-231E9CBC61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865FB9-2DAD-498D-AAB1-83219980CA73}">
  <ds:schemaRefs>
    <ds:schemaRef ds:uri="http://purl.org/dc/terms/"/>
    <ds:schemaRef ds:uri="http://www.w3.org/XML/1998/namespace"/>
    <ds:schemaRef ds:uri="http://purl.org/dc/elements/1.1/"/>
    <ds:schemaRef ds:uri="58c1c92f-a753-4496-8bc2-77480952dc8d"/>
    <ds:schemaRef ds:uri="http://purl.org/dc/dcmitype/"/>
    <ds:schemaRef ds:uri="8e4fa7da-0d01-4d06-9413-0c08193bd436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温賀淳</dc:creator>
  <cp:keywords/>
  <dc:description/>
  <cp:lastModifiedBy>温賀淳</cp:lastModifiedBy>
  <cp:revision>2</cp:revision>
  <dcterms:created xsi:type="dcterms:W3CDTF">2026-08-21T06:35:00Z</dcterms:created>
  <dcterms:modified xsi:type="dcterms:W3CDTF">2026-08-21T06:35:00Z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0x010100C70720D04419424DB533EEA73E2376E0</vt:lpwstr>
  </property>
</Properties>
</file>