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73590EE0"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DD225F" w:rsidRPr="00DD225F">
        <w:t>115年數位人才發展整體規劃及課程推動採購案-數位學習平台課程授權暨學習活動推播</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0A64727D"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EndPr/>
        <w:sdtContent>
          <w:r w:rsidR="00DD225F">
            <w:rPr>
              <w:rFonts w:ascii="Wingdings 2" w:hAnsi="Wingdings 2"/>
            </w:rPr>
            <w:t>¢</w:t>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3043F6D0" w:rsidR="00134879" w:rsidRDefault="00707C61" w:rsidP="00FA5523">
      <w:pPr>
        <w:pStyle w:val="a9"/>
        <w:ind w:leftChars="0" w:left="405"/>
      </w:pPr>
      <w:sdt>
        <w:sdtPr>
          <w:id w:val="496848604"/>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EndPr/>
        <w:sdtContent>
          <w:r w:rsidR="00DD225F">
            <w:sym w:font="Wingdings 2" w:char="F0A2"/>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DD225F" w:rsidRPr="00DD225F">
        <w:t>115年數位人才發展整體規劃及課程推動採購案-數位學習平台課程授權暨學習活動推播</w:t>
      </w:r>
      <w:r w:rsidR="00134879">
        <w:rPr>
          <w:rFonts w:hint="eastAsia"/>
        </w:rPr>
        <w:t xml:space="preserve"> </w:t>
      </w:r>
      <w:permEnd w:id="2037454054"/>
    </w:p>
    <w:permStart w:id="338692723" w:edGrp="everyone"/>
    <w:p w14:paraId="2113AE2B" w14:textId="08DF23CD" w:rsidR="00D25BFA" w:rsidRDefault="00707C61" w:rsidP="00FA5523">
      <w:pPr>
        <w:pStyle w:val="a9"/>
        <w:ind w:left="1400" w:hangingChars="500" w:hanging="1000"/>
      </w:pPr>
      <w:sdt>
        <w:sdtPr>
          <w:id w:val="1415510464"/>
          <w14:checkbox>
            <w14:checked w14:val="1"/>
            <w14:checkedState w14:val="00A2" w14:font="Wingdings 2"/>
            <w14:uncheckedState w14:val="2610" w14:font="MS Gothic"/>
          </w14:checkbox>
        </w:sdtPr>
        <w:sdtEndPr/>
        <w:sdtContent>
          <w:r w:rsidR="00DD225F">
            <w:sym w:font="Wingdings 2" w:char="F0A2"/>
          </w:r>
        </w:sdtContent>
      </w:sdt>
      <w:permEnd w:id="338692723"/>
      <w:r w:rsidR="00D6011E" w:rsidRPr="00D6011E">
        <w:rPr>
          <w:rFonts w:hint="eastAsia"/>
        </w:rPr>
        <w:t>是</w:t>
      </w:r>
      <w:r w:rsidR="00226BD0">
        <w:rPr>
          <w:rFonts w:hint="eastAsia"/>
        </w:rPr>
        <w:t xml:space="preserve"> </w:t>
      </w:r>
      <w:sdt>
        <w:sdtPr>
          <w:id w:val="703602948"/>
          <w14:checkbox>
            <w14:checked w14:val="0"/>
            <w14:checkedState w14:val="00A2" w14:font="Wingdings 2"/>
            <w14:uncheckedState w14:val="2610" w14:font="MS Gothic"/>
          </w14:checkbox>
        </w:sdtPr>
        <w:sdtEndPr/>
        <w:sdtContent>
          <w:permStart w:id="527909272" w:edGrp="everyone"/>
          <w:r w:rsidR="00226BD0" w:rsidRPr="00D6011E">
            <w:rPr>
              <w:rFonts w:ascii="Segoe UI Symbol" w:hAnsi="Segoe UI Symbol" w:cs="Segoe UI Symbol"/>
            </w:rPr>
            <w:t>☐</w:t>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1C2A3FDF" w:rsidR="00757A38" w:rsidRDefault="00707C61" w:rsidP="00413D74">
            <w:pPr>
              <w:pStyle w:val="a9"/>
              <w:ind w:leftChars="0" w:left="0"/>
            </w:pPr>
            <w:sdt>
              <w:sdtPr>
                <w:rPr>
                  <w:rFonts w:ascii="MS Gothic" w:eastAsiaTheme="minorEastAsia" w:hAnsi="MS Gothic"/>
                </w:rPr>
                <w:id w:val="294341535"/>
                <w14:checkbox>
                  <w14:checked w14:val="0"/>
                  <w14:checkedState w14:val="00A2" w14:font="Wingdings 2"/>
                  <w14:uncheckedState w14:val="2610" w14:font="MS Gothic"/>
                </w14:checkbox>
              </w:sdtPr>
              <w:sdtEndPr/>
              <w:sdtContent>
                <w:permStart w:id="253109647" w:edGrp="everyone"/>
                <w:r w:rsidR="00106931">
                  <w:rPr>
                    <w:rFonts w:ascii="MS Gothic" w:eastAsia="MS Gothic" w:hAnsi="MS Gothic" w:hint="eastAsia"/>
                  </w:rPr>
                  <w:t>☐</w:t>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707C61"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707C61"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44F89E22" w:rsidR="00757A38" w:rsidRPr="000C5C70" w:rsidRDefault="00707C61" w:rsidP="00413D74">
            <w:pPr>
              <w:pStyle w:val="a9"/>
              <w:ind w:leftChars="0" w:left="0"/>
            </w:pPr>
            <w:sdt>
              <w:sdtPr>
                <w:rPr>
                  <w:rFonts w:ascii="MS Gothic" w:eastAsiaTheme="minorEastAsia" w:hAnsi="MS Gothic"/>
                </w:rPr>
                <w:id w:val="697516255"/>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707C61"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707C61"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54FF88C2" w:rsidR="00757A38" w:rsidRDefault="00707C61" w:rsidP="00413D74">
            <w:pPr>
              <w:pStyle w:val="a9"/>
              <w:ind w:leftChars="0" w:left="0"/>
            </w:pPr>
            <w:sdt>
              <w:sdtPr>
                <w:rPr>
                  <w:rFonts w:ascii="MS Gothic" w:eastAsiaTheme="minorEastAsia" w:hAnsi="MS Gothic"/>
                </w:rPr>
                <w:id w:val="425857180"/>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851353908"/>
            <w:r w:rsidR="00757A38" w:rsidRPr="000C5C70">
              <w:t>需由一級主管出面處理</w:t>
            </w:r>
            <w:r w:rsidR="00757A38">
              <w:rPr>
                <w:rFonts w:hint="eastAsia"/>
              </w:rPr>
              <w:t xml:space="preserve">   (普)</w:t>
            </w:r>
          </w:p>
          <w:p w14:paraId="6078AAF0" w14:textId="47A1C659" w:rsidR="00757A38" w:rsidRDefault="00707C61"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End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707C61"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End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09317EDE" w:rsidR="00757A38" w:rsidRPr="00B31031" w:rsidRDefault="00707C61" w:rsidP="00413D74">
            <w:pPr>
              <w:pStyle w:val="a9"/>
              <w:ind w:leftChars="0" w:left="0"/>
            </w:pPr>
            <w:sdt>
              <w:sdtPr>
                <w:rPr>
                  <w:rFonts w:ascii="MS Gothic" w:eastAsiaTheme="minorEastAsia" w:hAnsi="MS Gothic"/>
                </w:rPr>
                <w:id w:val="155738939"/>
                <w14:checkbox>
                  <w14:checked w14:val="0"/>
                  <w14:checkedState w14:val="00A2" w14:font="Wingdings 2"/>
                  <w14:uncheckedState w14:val="2610" w14:font="MS Gothic"/>
                </w14:checkbox>
              </w:sdtPr>
              <w:sdtEndPr/>
              <w:sdtContent>
                <w:permStart w:id="205471878" w:edGrp="everyone"/>
                <w:r w:rsidR="00106931">
                  <w:rPr>
                    <w:rFonts w:ascii="MS Gothic" w:eastAsia="MS Gothic" w:hAnsi="MS Gothic" w:hint="eastAsia"/>
                  </w:rPr>
                  <w:t>☐</w:t>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End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End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335065483" w:edGrp="everyone"/>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5FDA6C9B" w:rsidR="00636089" w:rsidRDefault="00636089" w:rsidP="00636089">
            <w:permStart w:id="1449813167" w:edGrp="everyone"/>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45BA388D" w:rsidR="00636089" w:rsidRDefault="00636089" w:rsidP="00636089">
            <w:permStart w:id="1470196952" w:edGrp="everyone"/>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91BD10E" w:rsidR="00636089" w:rsidRDefault="00636089" w:rsidP="00636089">
            <w:permStart w:id="595470599" w:edGrp="everyone"/>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1305637937" w:edGrp="everyone"/>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41F21EE9" w:rsidR="00636089" w:rsidRDefault="00636089" w:rsidP="00636089">
            <w:permStart w:id="1970622341" w:edGrp="everyone"/>
            <w:r>
              <w:rPr>
                <w:rFonts w:hint="eastAsia"/>
              </w:rPr>
              <w:t xml:space="preserve"> </w:t>
            </w:r>
            <w:r w:rsidR="00DD225F">
              <w:rPr>
                <w:rFonts w:hint="eastAsia"/>
              </w:rPr>
              <w:t>5</w:t>
            </w:r>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3197120A" w:rsidR="00636089" w:rsidRPr="00E76FE9" w:rsidRDefault="003572C1" w:rsidP="003572C1">
            <w:permStart w:id="1749900720" w:edGrp="everyone"/>
            <w:r w:rsidRPr="00E76FE9">
              <w:t xml:space="preserve"> </w:t>
            </w:r>
            <w:r w:rsidR="00BF46D4">
              <w:rPr>
                <w:rFonts w:hint="eastAsia"/>
              </w:rPr>
              <w:t>5</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3F61D75C" w:rsidR="00327B21" w:rsidRPr="00E76FE9" w:rsidRDefault="00EA7D40" w:rsidP="00413D74">
      <w:pPr>
        <w:pStyle w:val="a9"/>
        <w:numPr>
          <w:ilvl w:val="0"/>
          <w:numId w:val="17"/>
        </w:numPr>
        <w:ind w:leftChars="0"/>
      </w:pPr>
      <w:r w:rsidRPr="00EA7D40">
        <w:rPr>
          <w:rFonts w:hint="eastAsia"/>
        </w:rPr>
        <w:t>請購部門已指派</w:t>
      </w:r>
      <w:r w:rsidR="00CE4998" w:rsidRPr="00F20BEA">
        <w:rPr>
          <w:rFonts w:hint="eastAsia"/>
          <w:b/>
          <w:bCs/>
          <w:sz w:val="24"/>
          <w:szCs w:val="28"/>
          <w:u w:val="single"/>
        </w:rPr>
        <w:t>請購人【工號：</w:t>
      </w:r>
      <w:permStart w:id="1947287241" w:edGrp="everyone"/>
      <w:r w:rsidR="002964BE">
        <w:rPr>
          <w:rFonts w:hint="eastAsia"/>
          <w:b/>
          <w:bCs/>
          <w:sz w:val="24"/>
          <w:szCs w:val="28"/>
          <w:u w:val="single"/>
        </w:rPr>
        <w:t xml:space="preserve"> </w:t>
      </w:r>
      <w:r w:rsidR="00342023">
        <w:rPr>
          <w:rFonts w:hint="eastAsia"/>
        </w:rPr>
        <w:t>538626</w:t>
      </w:r>
      <w:r w:rsidR="00342023">
        <w:tab/>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342023">
        <w:rPr>
          <w:rFonts w:hint="eastAsia"/>
          <w:b/>
          <w:bCs/>
          <w:sz w:val="24"/>
          <w:szCs w:val="28"/>
          <w:u w:val="single"/>
        </w:rPr>
        <w:t>蔡倚婷</w:t>
      </w:r>
      <w:r w:rsidR="00CE4998" w:rsidRPr="00F20BEA">
        <w:rPr>
          <w:rFonts w:hint="eastAsia"/>
          <w:b/>
          <w:bCs/>
          <w:sz w:val="24"/>
          <w:szCs w:val="28"/>
          <w:u w:val="single"/>
        </w:rPr>
        <w:t xml:space="preserve"> </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7CD1B2D5" w:rsidR="000E6126" w:rsidRDefault="00707C61" w:rsidP="000E6126">
            <w:pPr>
              <w:jc w:val="center"/>
            </w:pPr>
            <w:sdt>
              <w:sdtPr>
                <w:rPr>
                  <w:rFonts w:hint="eastAsia"/>
                  <w:sz w:val="24"/>
                  <w:szCs w:val="24"/>
                </w:rPr>
                <w:id w:val="-1710182612"/>
                <w14:checkbox>
                  <w14:checked w14:val="1"/>
                  <w14:checkedState w14:val="0052" w14:font="Wingdings 2"/>
                  <w14:uncheckedState w14:val="2610" w14:font="MS Gothic"/>
                </w14:checkbox>
              </w:sdtPr>
              <w:sdtEndPr/>
              <w:sdtContent>
                <w:permStart w:id="626221743" w:edGrp="everyone"/>
                <w:r w:rsidR="00342023">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1A5C4A80" w:rsidR="000E6126" w:rsidRDefault="00707C61" w:rsidP="000E6126">
            <w:pPr>
              <w:jc w:val="center"/>
            </w:pPr>
            <w:sdt>
              <w:sdtPr>
                <w:rPr>
                  <w:rFonts w:hint="eastAsia"/>
                  <w:sz w:val="24"/>
                  <w:szCs w:val="24"/>
                </w:rPr>
                <w:id w:val="299586352"/>
                <w14:checkbox>
                  <w14:checked w14:val="1"/>
                  <w14:checkedState w14:val="0052" w14:font="Wingdings 2"/>
                  <w14:uncheckedState w14:val="2610" w14:font="MS Gothic"/>
                </w14:checkbox>
              </w:sdtPr>
              <w:sdtEndPr/>
              <w:sdtContent>
                <w:permStart w:id="1740013181" w:edGrp="everyone"/>
                <w:r w:rsidR="00342023">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5C8AAC44" w:rsidR="000D5942" w:rsidRDefault="00707C61"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EndPr/>
              <w:sdtContent>
                <w:permStart w:id="449798180" w:edGrp="everyone"/>
                <w:r w:rsidR="00342023">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1365F2A4" w:rsidR="000D5942" w:rsidRDefault="00707C61"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EndPr/>
              <w:sdtContent>
                <w:permStart w:id="955341300" w:edGrp="everyone"/>
                <w:r w:rsidR="00342023">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44C45F71" w:rsidR="000D5942" w:rsidRDefault="00707C61"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EndPr/>
              <w:sdtContent>
                <w:permStart w:id="1028474845" w:edGrp="everyone"/>
                <w:r w:rsidR="00342023">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2F6C726E" w:rsidR="000D5942" w:rsidRDefault="00707C61"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EndPr/>
              <w:sdtContent>
                <w:permStart w:id="1318026203" w:edGrp="everyone"/>
                <w:r w:rsidR="00342023">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44AB3A5A" w:rsidR="000D5942" w:rsidRDefault="00707C61"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EndPr/>
              <w:sdtContent>
                <w:permStart w:id="1438268598" w:edGrp="everyone"/>
                <w:r w:rsidR="00342023">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395BF962" w:rsidR="000D5942" w:rsidRDefault="00707C61"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EndPr/>
              <w:sdtContent>
                <w:permStart w:id="136654790" w:edGrp="everyone"/>
                <w:r w:rsidR="00342023">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34893096" w:rsidR="000D5942" w:rsidRDefault="00707C61"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EndPr/>
              <w:sdtContent>
                <w:permStart w:id="1326413069" w:edGrp="everyone"/>
                <w:r w:rsidR="00342023">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0970A40D" w:rsidR="000D5942" w:rsidRDefault="00707C61"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EndPr/>
              <w:sdtContent>
                <w:permStart w:id="946214393" w:edGrp="everyone"/>
                <w:r w:rsidR="00342023">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555C44D5" w:rsidR="002C6C65" w:rsidRDefault="00707C61"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EndPr/>
              <w:sdtContent>
                <w:permStart w:id="1579773337" w:edGrp="everyone"/>
                <w:r w:rsidR="00342023">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48B61286"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342023" w:rsidRPr="00342023">
        <w:rPr>
          <w:rFonts w:hint="eastAsia"/>
        </w:rPr>
        <w:t>115年數位人才發展整體規劃及課程推動採購案-數位學習平台課程授權暨學習活動推播</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707C61" w:rsidP="0034655F">
            <w:sdt>
              <w:sdtPr>
                <w:rPr>
                  <w:rFonts w:hint="eastAsia"/>
                  <w:sz w:val="24"/>
                  <w:szCs w:val="24"/>
                </w:rPr>
                <w:id w:val="97848718"/>
                <w14:checkbox>
                  <w14:checked w14:val="0"/>
                  <w14:checkedState w14:val="00A2" w14:font="Wingdings 2"/>
                  <w14:uncheckedState w14:val="2610" w14:font="MS Gothic"/>
                </w14:checkbox>
              </w:sdtPr>
              <w:sdtEnd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707C61"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707C61" w:rsidP="00765653">
            <w:sdt>
              <w:sdtPr>
                <w:rPr>
                  <w:rFonts w:hint="eastAsia"/>
                  <w:sz w:val="24"/>
                  <w:szCs w:val="24"/>
                </w:rPr>
                <w:id w:val="6568105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707C61"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707C61" w:rsidP="00765653">
            <w:sdt>
              <w:sdtPr>
                <w:rPr>
                  <w:rFonts w:hint="eastAsia"/>
                  <w:sz w:val="24"/>
                  <w:szCs w:val="24"/>
                </w:rPr>
                <w:id w:val="-192671651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707C61" w:rsidP="00765653">
            <w:sdt>
              <w:sdtPr>
                <w:rPr>
                  <w:rFonts w:hint="eastAsia"/>
                  <w:sz w:val="24"/>
                  <w:szCs w:val="24"/>
                </w:rPr>
                <w:id w:val="-194082302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707C61" w:rsidP="00765653">
            <w:sdt>
              <w:sdtPr>
                <w:rPr>
                  <w:rFonts w:hint="eastAsia"/>
                  <w:sz w:val="24"/>
                  <w:szCs w:val="24"/>
                </w:rPr>
                <w:id w:val="-100166642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707C61" w:rsidP="0034655F">
            <w:sdt>
              <w:sdtPr>
                <w:rPr>
                  <w:rFonts w:hint="eastAsia"/>
                  <w:sz w:val="24"/>
                  <w:szCs w:val="24"/>
                </w:rPr>
                <w:id w:val="621811789"/>
                <w14:checkbox>
                  <w14:checked w14:val="0"/>
                  <w14:checkedState w14:val="00A2" w14:font="Wingdings 2"/>
                  <w14:uncheckedState w14:val="2610" w14:font="MS Gothic"/>
                </w14:checkbox>
              </w:sdtPr>
              <w:sdtEnd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707C61"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707C61"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707C61" w:rsidP="0034655F">
            <w:sdt>
              <w:sdtPr>
                <w:rPr>
                  <w:rFonts w:hint="eastAsia"/>
                  <w:sz w:val="24"/>
                  <w:szCs w:val="24"/>
                </w:rPr>
                <w:id w:val="720334208"/>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707C61" w:rsidP="0034655F">
            <w:sdt>
              <w:sdtPr>
                <w:rPr>
                  <w:rFonts w:hint="eastAsia"/>
                  <w:sz w:val="24"/>
                  <w:szCs w:val="24"/>
                </w:rPr>
                <w:id w:val="-1999946163"/>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707C61" w:rsidP="0034655F">
            <w:sdt>
              <w:sdtPr>
                <w:rPr>
                  <w:rFonts w:hint="eastAsia"/>
                  <w:sz w:val="24"/>
                  <w:szCs w:val="24"/>
                </w:rPr>
                <w:id w:val="-422726212"/>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707C61" w:rsidP="0034655F">
            <w:sdt>
              <w:sdtPr>
                <w:rPr>
                  <w:rFonts w:hint="eastAsia"/>
                  <w:sz w:val="24"/>
                  <w:szCs w:val="24"/>
                </w:rPr>
                <w:id w:val="-1032651646"/>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707C61"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707C61" w:rsidP="0034655F">
            <w:sdt>
              <w:sdtPr>
                <w:rPr>
                  <w:rFonts w:hint="eastAsia"/>
                  <w:sz w:val="24"/>
                  <w:szCs w:val="24"/>
                </w:rPr>
                <w:id w:val="-1989381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707C61" w:rsidP="0034655F">
            <w:sdt>
              <w:sdtPr>
                <w:rPr>
                  <w:rFonts w:hint="eastAsia"/>
                  <w:sz w:val="24"/>
                  <w:szCs w:val="24"/>
                </w:rPr>
                <w:id w:val="82139605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707C61" w:rsidP="0034655F">
            <w:sdt>
              <w:sdtPr>
                <w:rPr>
                  <w:rFonts w:hint="eastAsia"/>
                  <w:sz w:val="24"/>
                  <w:szCs w:val="24"/>
                </w:rPr>
                <w:id w:val="-1052773168"/>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707C61"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707C61"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707C61"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707C61"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707C61"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707C61"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707C61"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707C61"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707C61"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707C61" w:rsidP="0034655F">
            <w:sdt>
              <w:sdtPr>
                <w:rPr>
                  <w:rFonts w:hint="eastAsia"/>
                  <w:sz w:val="24"/>
                  <w:szCs w:val="24"/>
                </w:rPr>
                <w:id w:val="-1608497114"/>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707C61"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707C61"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707C61"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707C61"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707C61"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707C61"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707C61"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707C61"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707C61" w:rsidP="00413D74">
                  <w:sdt>
                    <w:sdtPr>
                      <w:rPr>
                        <w:rFonts w:hint="eastAsia"/>
                        <w:sz w:val="24"/>
                        <w:szCs w:val="24"/>
                      </w:rPr>
                      <w:id w:val="-165921687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707C61"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707C61" w:rsidP="00413D74">
                  <w:sdt>
                    <w:sdtPr>
                      <w:rPr>
                        <w:rFonts w:hint="eastAsia"/>
                        <w:sz w:val="24"/>
                        <w:szCs w:val="24"/>
                      </w:rPr>
                      <w:id w:val="-551997567"/>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707C61"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707C61"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End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707C61"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707C61"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707C61"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End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707C61"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707C61"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707C61"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707C61"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707C61"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End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707C61"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707C61"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707C61"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707C61"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707C61"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707C61"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707C61"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707C61"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End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707C61"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707C61"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707C61"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707C61"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707C61"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707C61"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707C61"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End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707C61"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707C61"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707C61"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707C61"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707C61"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707C61"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707C61"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707C61"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707C61"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707C61"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End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707C61"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707C61"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707C61"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707C61"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707C61"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707C61"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707C61"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707C61"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End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707C61"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End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707C61"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hideMark/>
          </w:tcPr>
          <w:p w14:paraId="20A23BDB" w14:textId="45B1F335" w:rsidR="00047632" w:rsidRPr="0072772B" w:rsidRDefault="00707C61"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tcPr>
          <w:p w14:paraId="7C0D3224" w14:textId="6F6BB7A3" w:rsidR="00C84BB6" w:rsidRPr="0072772B" w:rsidRDefault="00707C61"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End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tcPr>
          <w:p w14:paraId="72892EC7" w14:textId="77777777" w:rsidR="00C84BB6" w:rsidRPr="0072772B" w:rsidRDefault="00707C61"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End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tcPr>
          <w:p w14:paraId="0B3FD093" w14:textId="23C8F8C4" w:rsidR="00C84BB6" w:rsidRPr="0072772B" w:rsidRDefault="00707C61"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707C61"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tcPr>
          <w:p w14:paraId="14F03DC4" w14:textId="3695C7B8" w:rsidR="00C84BB6" w:rsidRPr="0072772B" w:rsidRDefault="00707C61"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707C61"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hideMark/>
          </w:tcPr>
          <w:p w14:paraId="012FEDDA" w14:textId="06D55724" w:rsidR="00C84BB6" w:rsidRPr="0072772B" w:rsidRDefault="00707C61"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707C61"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tcPr>
          <w:p w14:paraId="453C30FD" w14:textId="77777777" w:rsidR="00C84BB6" w:rsidRPr="0072772B" w:rsidRDefault="00707C61"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707C61"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tcPr>
          <w:p w14:paraId="38C49217" w14:textId="77777777" w:rsidR="00C84BB6" w:rsidRPr="0072772B" w:rsidRDefault="00707C61"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707C61"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tcPr>
          <w:p w14:paraId="2C95BC24" w14:textId="77777777" w:rsidR="00C84BB6" w:rsidRPr="0072772B" w:rsidRDefault="00707C61"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707C61"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tcPr>
          <w:p w14:paraId="064CBF5C" w14:textId="0E90C751" w:rsidR="00C84BB6" w:rsidRPr="0072772B" w:rsidRDefault="00707C61"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End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707C61"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hideMark/>
          </w:tcPr>
          <w:p w14:paraId="4F2BA5F8" w14:textId="6E6EDA36" w:rsidR="00C84BB6" w:rsidRPr="0072772B" w:rsidRDefault="00707C61"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707C61"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hideMark/>
          </w:tcPr>
          <w:p w14:paraId="0033C317" w14:textId="552D9165" w:rsidR="00C84BB6" w:rsidRPr="0072772B" w:rsidRDefault="00707C61"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707C61"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hideMark/>
          </w:tcPr>
          <w:p w14:paraId="62780199" w14:textId="14A35291" w:rsidR="00C84BB6" w:rsidRPr="0072772B" w:rsidRDefault="00707C61"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707C61"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hideMark/>
          </w:tcPr>
          <w:p w14:paraId="17E255BD" w14:textId="5FCC4FCB" w:rsidR="00C84BB6" w:rsidRPr="0072772B" w:rsidRDefault="00707C61"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707C61"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hideMark/>
          </w:tcPr>
          <w:p w14:paraId="5739755A" w14:textId="77777777" w:rsidR="00C84BB6" w:rsidRPr="0072772B" w:rsidRDefault="00707C61"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707C61"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hideMark/>
          </w:tcPr>
          <w:p w14:paraId="4EE528E4" w14:textId="77777777" w:rsidR="00C84BB6" w:rsidRPr="0072772B" w:rsidRDefault="00707C61"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707C61"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hideMark/>
          </w:tcPr>
          <w:p w14:paraId="3301F83A" w14:textId="77777777" w:rsidR="00C84BB6" w:rsidRPr="0072772B" w:rsidRDefault="00707C61"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707C61"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tcPr>
          <w:p w14:paraId="5CAB43BB" w14:textId="7A7B93E4" w:rsidR="00C84BB6" w:rsidRPr="0072772B" w:rsidRDefault="00707C61"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End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707C61"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hideMark/>
          </w:tcPr>
          <w:p w14:paraId="1CD0F194" w14:textId="6AD9C796" w:rsidR="00C84BB6" w:rsidRPr="0072772B" w:rsidRDefault="00707C61"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707C61"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hideMark/>
          </w:tcPr>
          <w:p w14:paraId="16EF5CB3" w14:textId="506C26F3" w:rsidR="00C84BB6" w:rsidRPr="0072772B" w:rsidRDefault="00707C61"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707C61"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hideMark/>
          </w:tcPr>
          <w:p w14:paraId="6A2FE473" w14:textId="77777777" w:rsidR="00C84BB6" w:rsidRPr="0072772B" w:rsidRDefault="00707C61"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707C61"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tcPr>
          <w:p w14:paraId="1CD3DC9E" w14:textId="2C83F3E9" w:rsidR="00C84BB6" w:rsidRPr="0072772B" w:rsidRDefault="00707C61"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End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707C61"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hideMark/>
          </w:tcPr>
          <w:p w14:paraId="2BF11FBC" w14:textId="76E3B670" w:rsidR="00C84BB6" w:rsidRPr="0072772B" w:rsidRDefault="00707C61"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707C61"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hideMark/>
          </w:tcPr>
          <w:p w14:paraId="1F51F12B" w14:textId="493C1D49" w:rsidR="00C84BB6" w:rsidRPr="0072772B" w:rsidRDefault="00707C61"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707C61"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hideMark/>
          </w:tcPr>
          <w:p w14:paraId="00D83C0F" w14:textId="45E66F4E" w:rsidR="00C84BB6" w:rsidRPr="0072772B" w:rsidRDefault="00707C61"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707C61"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hideMark/>
          </w:tcPr>
          <w:p w14:paraId="11D511C4" w14:textId="2A3F6FD1" w:rsidR="00C84BB6" w:rsidRPr="0072772B" w:rsidRDefault="00707C61"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707C61"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hideMark/>
          </w:tcPr>
          <w:p w14:paraId="2537E417" w14:textId="77777777" w:rsidR="00C84BB6" w:rsidRPr="0072772B" w:rsidRDefault="00707C61"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707C61"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hideMark/>
          </w:tcPr>
          <w:p w14:paraId="5943EFD5" w14:textId="77777777" w:rsidR="00C84BB6" w:rsidRPr="0072772B" w:rsidRDefault="00707C61"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707C61"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tcPr>
          <w:p w14:paraId="01A87EAC" w14:textId="09C9FF3D" w:rsidR="00C84BB6" w:rsidRPr="0072772B" w:rsidRDefault="00707C61"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End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707C61"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hideMark/>
          </w:tcPr>
          <w:p w14:paraId="44DFCFF1" w14:textId="79B3BB12" w:rsidR="00C84BB6" w:rsidRPr="0072772B" w:rsidRDefault="00707C61"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707C61"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hideMark/>
          </w:tcPr>
          <w:p w14:paraId="0CF9B2B1" w14:textId="5CADD666" w:rsidR="00C84BB6" w:rsidRPr="0072772B" w:rsidRDefault="00707C61"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707C61"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hideMark/>
          </w:tcPr>
          <w:p w14:paraId="5440CE19" w14:textId="4BFE0ECC" w:rsidR="00C84BB6" w:rsidRPr="0072772B" w:rsidRDefault="00707C61"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707C61"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hideMark/>
          </w:tcPr>
          <w:p w14:paraId="041B289C" w14:textId="7E4DEBD8" w:rsidR="00C84BB6" w:rsidRPr="0072772B" w:rsidRDefault="00707C61"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707C61"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hideMark/>
          </w:tcPr>
          <w:p w14:paraId="2B6847E5" w14:textId="77777777" w:rsidR="00C84BB6" w:rsidRPr="0072772B" w:rsidRDefault="00707C61"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hideMark/>
          </w:tcPr>
          <w:p w14:paraId="1C3823A7" w14:textId="77777777" w:rsidR="00C84BB6" w:rsidRPr="0072772B" w:rsidRDefault="00707C61"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hideMark/>
          </w:tcPr>
          <w:p w14:paraId="16B5D10F" w14:textId="77777777" w:rsidR="00C84BB6" w:rsidRPr="0072772B" w:rsidRDefault="00707C61"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707C61"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tcPr>
          <w:p w14:paraId="1D0EA7FC" w14:textId="59660648" w:rsidR="00C84BB6" w:rsidRPr="0072772B" w:rsidRDefault="00707C61"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End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707C61"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hideMark/>
          </w:tcPr>
          <w:p w14:paraId="2FAA3785" w14:textId="5FB4AFA1" w:rsidR="00C84BB6" w:rsidRPr="0072772B" w:rsidRDefault="00707C61"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707C61"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tcPr>
          <w:p w14:paraId="58BF705F" w14:textId="598D1327" w:rsidR="00C84BB6" w:rsidRPr="0072772B" w:rsidRDefault="00707C61"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End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707C61"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hideMark/>
          </w:tcPr>
          <w:p w14:paraId="6A8BAC27" w14:textId="78FFC857" w:rsidR="00C84BB6" w:rsidRPr="0072772B" w:rsidRDefault="00707C61"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707C61"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tcPr>
          <w:p w14:paraId="159BBDCC" w14:textId="6698B0CB" w:rsidR="00C84BB6" w:rsidRPr="005935DF" w:rsidRDefault="00707C61"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End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707C61"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hideMark/>
          </w:tcPr>
          <w:p w14:paraId="16E1EDD7" w14:textId="352A07B8" w:rsidR="00C84BB6" w:rsidRPr="0072772B" w:rsidRDefault="00707C61"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707C61"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hideMark/>
          </w:tcPr>
          <w:p w14:paraId="6DFBF669" w14:textId="10F4BC8C" w:rsidR="00C84BB6" w:rsidRPr="0072772B" w:rsidRDefault="00707C61"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707C61"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hideMark/>
          </w:tcPr>
          <w:p w14:paraId="3E3F6506" w14:textId="2C5C0F5F" w:rsidR="00C84BB6" w:rsidRPr="0072772B" w:rsidRDefault="00707C61"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707C61"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tcPr>
          <w:p w14:paraId="6E0F5D61" w14:textId="6E6CE811" w:rsidR="00C84BB6" w:rsidRPr="0072772B" w:rsidRDefault="00707C61"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End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707C61"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hideMark/>
          </w:tcPr>
          <w:p w14:paraId="6EB916CE" w14:textId="76C66024" w:rsidR="00C84BB6" w:rsidRPr="0072772B" w:rsidRDefault="00707C61"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707C61"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hideMark/>
          </w:tcPr>
          <w:p w14:paraId="57BB1DD8" w14:textId="48ECB1F1" w:rsidR="00C84BB6" w:rsidRPr="0072772B" w:rsidRDefault="00707C61"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707C61"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hideMark/>
          </w:tcPr>
          <w:p w14:paraId="2764B7EC" w14:textId="4FF737F0" w:rsidR="00C84BB6" w:rsidRPr="0072772B" w:rsidRDefault="00707C61"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707C61"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hideMark/>
          </w:tcPr>
          <w:p w14:paraId="71D07487" w14:textId="2CA761F8" w:rsidR="00C84BB6" w:rsidRPr="0072772B" w:rsidRDefault="00707C61"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707C61"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hideMark/>
          </w:tcPr>
          <w:p w14:paraId="41837196" w14:textId="23E1C386" w:rsidR="00C84BB6" w:rsidRPr="0072772B" w:rsidRDefault="00707C61"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707C61"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hideMark/>
          </w:tcPr>
          <w:p w14:paraId="3B7FFFD2" w14:textId="3D8B3B33" w:rsidR="00C84BB6" w:rsidRPr="0072772B" w:rsidRDefault="00707C61"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707C61"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hideMark/>
          </w:tcPr>
          <w:p w14:paraId="66A8881B" w14:textId="77777777" w:rsidR="00C84BB6" w:rsidRPr="0072772B" w:rsidRDefault="00707C61"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707C61"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hideMark/>
          </w:tcPr>
          <w:p w14:paraId="045E3B8B" w14:textId="77777777" w:rsidR="00C84BB6" w:rsidRPr="0072772B" w:rsidRDefault="00707C61"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707C61"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hideMark/>
          </w:tcPr>
          <w:p w14:paraId="33A54FE5" w14:textId="77777777" w:rsidR="00C84BB6" w:rsidRPr="0072772B" w:rsidRDefault="00707C61"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707C61"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hideMark/>
          </w:tcPr>
          <w:p w14:paraId="69883985" w14:textId="77777777" w:rsidR="00C84BB6" w:rsidRPr="0072772B" w:rsidRDefault="00707C61"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707C61"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hideMark/>
          </w:tcPr>
          <w:p w14:paraId="5EE5BA32" w14:textId="77777777" w:rsidR="00C84BB6" w:rsidRPr="0072772B" w:rsidRDefault="00707C61"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707C61"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hideMark/>
          </w:tcPr>
          <w:p w14:paraId="2332D630" w14:textId="77777777" w:rsidR="00C84BB6" w:rsidRPr="0072772B" w:rsidRDefault="00707C61"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707C61"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hideMark/>
          </w:tcPr>
          <w:p w14:paraId="499CFD56" w14:textId="77777777" w:rsidR="00C84BB6" w:rsidRPr="0072772B" w:rsidRDefault="00707C61"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707C61"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hideMark/>
          </w:tcPr>
          <w:p w14:paraId="021B3C42" w14:textId="77777777" w:rsidR="00C84BB6" w:rsidRPr="0072772B" w:rsidRDefault="00707C61"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707C61"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hideMark/>
          </w:tcPr>
          <w:p w14:paraId="5CD33C5C" w14:textId="77777777" w:rsidR="00C84BB6" w:rsidRPr="0072772B" w:rsidRDefault="00707C61"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707C61"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End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hideMark/>
          </w:tcPr>
          <w:p w14:paraId="42E65707" w14:textId="77777777" w:rsidR="00C84BB6" w:rsidRPr="0072772B" w:rsidRDefault="00707C61"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707C61"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hideMark/>
          </w:tcPr>
          <w:p w14:paraId="76A9423F" w14:textId="77777777" w:rsidR="00C84BB6" w:rsidRPr="0072772B" w:rsidRDefault="00707C61"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707C61"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End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End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End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End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End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End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707C61"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End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707C61"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End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End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End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End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End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End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End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707C61"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End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707C61"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End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707C61"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End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EE210" w14:textId="77777777" w:rsidR="00707C61" w:rsidRDefault="00707C61" w:rsidP="00FF470D">
      <w:r>
        <w:separator/>
      </w:r>
    </w:p>
  </w:endnote>
  <w:endnote w:type="continuationSeparator" w:id="0">
    <w:p w14:paraId="383AE2ED" w14:textId="77777777" w:rsidR="00707C61" w:rsidRDefault="00707C61"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92B48" w14:textId="6DD6173A"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883774">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4854B" w14:textId="7C84AAD3"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883774">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DE6A3" w14:textId="1F77D7FC"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883774">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DA124" w14:textId="28DEE5E9"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883774">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F0FFA" w14:textId="77777777" w:rsidR="00707C61" w:rsidRDefault="00707C61" w:rsidP="00FF470D">
      <w:r>
        <w:separator/>
      </w:r>
    </w:p>
  </w:footnote>
  <w:footnote w:type="continuationSeparator" w:id="0">
    <w:p w14:paraId="686F744E" w14:textId="77777777" w:rsidR="00707C61" w:rsidRDefault="00707C61"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14322469">
    <w:abstractNumId w:val="9"/>
  </w:num>
  <w:num w:numId="2" w16cid:durableId="704986330">
    <w:abstractNumId w:val="1"/>
  </w:num>
  <w:num w:numId="3" w16cid:durableId="684673474">
    <w:abstractNumId w:val="7"/>
  </w:num>
  <w:num w:numId="4" w16cid:durableId="1968658312">
    <w:abstractNumId w:val="16"/>
  </w:num>
  <w:num w:numId="5" w16cid:durableId="1022365190">
    <w:abstractNumId w:val="10"/>
  </w:num>
  <w:num w:numId="6" w16cid:durableId="112140243">
    <w:abstractNumId w:val="22"/>
  </w:num>
  <w:num w:numId="7" w16cid:durableId="504368985">
    <w:abstractNumId w:val="6"/>
  </w:num>
  <w:num w:numId="8" w16cid:durableId="735861992">
    <w:abstractNumId w:val="21"/>
  </w:num>
  <w:num w:numId="9" w16cid:durableId="1877160269">
    <w:abstractNumId w:val="19"/>
  </w:num>
  <w:num w:numId="10" w16cid:durableId="170992496">
    <w:abstractNumId w:val="8"/>
  </w:num>
  <w:num w:numId="11" w16cid:durableId="1647395869">
    <w:abstractNumId w:val="14"/>
  </w:num>
  <w:num w:numId="12" w16cid:durableId="477502185">
    <w:abstractNumId w:val="11"/>
  </w:num>
  <w:num w:numId="13" w16cid:durableId="581065505">
    <w:abstractNumId w:val="18"/>
  </w:num>
  <w:num w:numId="14" w16cid:durableId="126092153">
    <w:abstractNumId w:val="2"/>
  </w:num>
  <w:num w:numId="15" w16cid:durableId="363601660">
    <w:abstractNumId w:val="15"/>
  </w:num>
  <w:num w:numId="16" w16cid:durableId="202401448">
    <w:abstractNumId w:val="4"/>
  </w:num>
  <w:num w:numId="17" w16cid:durableId="1039470250">
    <w:abstractNumId w:val="12"/>
  </w:num>
  <w:num w:numId="18" w16cid:durableId="36666216">
    <w:abstractNumId w:val="3"/>
  </w:num>
  <w:num w:numId="19" w16cid:durableId="702287127">
    <w:abstractNumId w:val="0"/>
  </w:num>
  <w:num w:numId="20" w16cid:durableId="2137333033">
    <w:abstractNumId w:val="20"/>
  </w:num>
  <w:num w:numId="21" w16cid:durableId="16273324">
    <w:abstractNumId w:val="13"/>
  </w:num>
  <w:num w:numId="22" w16cid:durableId="2078942277">
    <w:abstractNumId w:val="5"/>
  </w:num>
  <w:num w:numId="23" w16cid:durableId="178712027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revisionView w:inkAnnotations="0"/>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023"/>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07C6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7AB"/>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3774"/>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46D4"/>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127"/>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225F"/>
    <w:rsid w:val="00DD3DC8"/>
    <w:rsid w:val="00DD5B09"/>
    <w:rsid w:val="00DE0B9A"/>
    <w:rsid w:val="00DE1CF4"/>
    <w:rsid w:val="00DE24F8"/>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55F9"/>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revisionView w:inkAnnotation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E18B2"/>
    <w:rsid w:val="00255ECF"/>
    <w:rsid w:val="00295ABE"/>
    <w:rsid w:val="002B2420"/>
    <w:rsid w:val="004832C4"/>
    <w:rsid w:val="004A79F0"/>
    <w:rsid w:val="00523C38"/>
    <w:rsid w:val="0054101F"/>
    <w:rsid w:val="00685733"/>
    <w:rsid w:val="0069731C"/>
    <w:rsid w:val="00731E01"/>
    <w:rsid w:val="00815517"/>
    <w:rsid w:val="00866F95"/>
    <w:rsid w:val="00885ECE"/>
    <w:rsid w:val="00926C18"/>
    <w:rsid w:val="009670F3"/>
    <w:rsid w:val="009E74CB"/>
    <w:rsid w:val="00A025E8"/>
    <w:rsid w:val="00A54C96"/>
    <w:rsid w:val="00AB6CAC"/>
    <w:rsid w:val="00B55800"/>
    <w:rsid w:val="00C01505"/>
    <w:rsid w:val="00C13A5F"/>
    <w:rsid w:val="00CD39A7"/>
    <w:rsid w:val="00D04D7A"/>
    <w:rsid w:val="00D24127"/>
    <w:rsid w:val="00E60080"/>
    <w:rsid w:val="00F455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2963</Words>
  <Characters>16892</Characters>
  <Application>Microsoft Office Word</Application>
  <DocSecurity>8</DocSecurity>
  <Lines>140</Lines>
  <Paragraphs>39</Paragraphs>
  <ScaleCrop>false</ScaleCrop>
  <Company/>
  <LinksUpToDate>false</LinksUpToDate>
  <CharactersWithSpaces>19816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吳思葶</cp:lastModifiedBy>
  <cp:revision>2</cp:revision>
  <cp:lastPrinted>2026-01-15T08:04:00Z</cp:lastPrinted>
  <dcterms:created xsi:type="dcterms:W3CDTF">2026-10-22T09:42:00Z</dcterms:created>
  <dcterms:modified xsi:type="dcterms:W3CDTF">2026-10-22T09:42:00Z</dcterms:modified>
</cp:coreProperties>
</file>