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13ABCCC5" w:rsidR="006F0BDE" w:rsidRDefault="00624648" w:rsidP="00624648">
      <w:pPr>
        <w:jc w:val="left"/>
        <w:rPr>
          <w:b/>
          <w:bCs/>
          <w:sz w:val="28"/>
          <w:szCs w:val="32"/>
        </w:rPr>
      </w:pPr>
      <w:bookmarkStart w:id="2" w:name="購案名稱"/>
      <w:r>
        <w:rPr>
          <w:rFonts w:hint="eastAsia"/>
          <w:sz w:val="24"/>
          <w:szCs w:val="24"/>
        </w:rPr>
        <w:t>[</w:t>
      </w:r>
      <w:permStart w:id="1543919453" w:edGrp="everyone"/>
      <w:r w:rsidR="00237472" w:rsidRPr="00237472">
        <w:rPr>
          <w:rFonts w:hint="eastAsia"/>
        </w:rPr>
        <w:t>耗能研究網站改版</w:t>
      </w:r>
      <w:r w:rsidR="00237472" w:rsidRPr="00237472">
        <w:t>-115年AA無障礙功能增修</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321A0B9"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EndPr/>
        <w:sdtContent>
          <w:r w:rsidR="000459BE">
            <w:sym w:font="Wingdings 2" w:char="F0A2"/>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EndPr/>
        <w:sdtContent>
          <w:r w:rsidR="000459BE">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09AAB176" w:rsidR="00134879" w:rsidRDefault="003F3004" w:rsidP="00FA5523">
      <w:pPr>
        <w:pStyle w:val="a9"/>
        <w:ind w:leftChars="0" w:left="405"/>
      </w:pPr>
      <w:sdt>
        <w:sdtPr>
          <w:id w:val="496848604"/>
          <w14:checkbox>
            <w14:checked w14:val="1"/>
            <w14:checkedState w14:val="00A2" w14:font="Wingdings 2"/>
            <w14:uncheckedState w14:val="2610" w14:font="MS Gothic"/>
          </w14:checkbox>
        </w:sdtPr>
        <w:sdtEndPr/>
        <w:sdtContent>
          <w:r w:rsidR="00543502">
            <w:sym w:font="Wingdings 2" w:char="F0A2"/>
          </w:r>
        </w:sdtContent>
      </w:sdt>
      <w:r w:rsidR="00D6011E" w:rsidRPr="00D6011E">
        <w:rPr>
          <w:rFonts w:hint="eastAsia"/>
        </w:rPr>
        <w:t xml:space="preserve">是 </w:t>
      </w:r>
      <w:sdt>
        <w:sdtPr>
          <w:id w:val="-673953982"/>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EC5385" w:rsidRPr="00EC5385">
        <w:rPr>
          <w:rFonts w:hint="eastAsia"/>
        </w:rPr>
        <w:t>車輛耗能研究網站</w:t>
      </w:r>
      <w:r w:rsidR="00134879" w:rsidRPr="008B749D">
        <w:t xml:space="preserve"> </w:t>
      </w:r>
      <w:permEnd w:id="252512012"/>
      <w:r w:rsidR="00134879">
        <w:rPr>
          <w:rFonts w:hint="eastAsia"/>
        </w:rPr>
        <w:t xml:space="preserve"> </w:t>
      </w:r>
    </w:p>
    <w:permStart w:id="1928420961" w:edGrp="everyone"/>
    <w:p w14:paraId="2113AE2B" w14:textId="69634ACE" w:rsidR="00D25BFA" w:rsidRDefault="003F3004"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543502">
            <w:sym w:font="Wingdings 2" w:char="F0A2"/>
          </w:r>
        </w:sdtContent>
      </w:sdt>
      <w:r w:rsidR="00D6011E" w:rsidRPr="00D6011E">
        <w:rPr>
          <w:rFonts w:hint="eastAsia"/>
        </w:rPr>
        <w:t>是</w:t>
      </w:r>
      <w:r w:rsidR="003E326C">
        <w:rPr>
          <w:rFonts w:hint="eastAsia"/>
        </w:rPr>
        <w:t xml:space="preserve"> </w:t>
      </w:r>
      <w:sdt>
        <w:sdtPr>
          <w:id w:val="-2054914655"/>
          <w14:checkbox>
            <w14:checked w14:val="0"/>
            <w14:checkedState w14:val="00A2" w14:font="Wingdings 2"/>
            <w14:uncheckedState w14:val="2610" w14:font="MS Gothic"/>
          </w14:checkbox>
        </w:sdtPr>
        <w:sdtEndPr/>
        <w:sdtContent>
          <w:r w:rsidR="003E326C" w:rsidRPr="00D6011E">
            <w:rPr>
              <w:rFonts w:ascii="Segoe UI Symbol" w:hAnsi="Segoe UI Symbol" w:cs="Segoe UI Symbol"/>
            </w:rPr>
            <w:t>☐</w:t>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68EF2EBD" w:rsidR="00757A38" w:rsidRDefault="003F3004"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3F3004"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3F3004"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72FD318C" w:rsidR="00757A38" w:rsidRPr="000C5C70" w:rsidRDefault="003F3004"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3F3004"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3F3004"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51943E57" w:rsidR="00757A38" w:rsidRDefault="003F3004"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3F3004"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3F3004"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0DAF659E" w:rsidR="00757A38" w:rsidRPr="00B31031" w:rsidRDefault="003F3004"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821795667" w:edGrp="everyone"/>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889529510" w:edGrp="everyone"/>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E9DC019" w:rsidR="00636089" w:rsidRDefault="00BD08BD" w:rsidP="00636089">
            <w:permStart w:id="1792502553" w:edGrp="everyone"/>
            <w:r>
              <w:rPr>
                <w:rFonts w:hint="eastAsia"/>
              </w:rPr>
              <w:t>4</w:t>
            </w:r>
            <w:r w:rsidR="00636089">
              <w:rPr>
                <w:rFonts w:hint="eastAsia"/>
              </w:rPr>
              <w:t xml:space="preserve"> </w:t>
            </w:r>
            <w:permEnd w:id="1792502553"/>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4DACF124" w:rsidR="00636089" w:rsidRDefault="00BD08BD" w:rsidP="00636089">
            <w:permStart w:id="79700683" w:edGrp="everyone"/>
            <w:r>
              <w:t>4</w:t>
            </w:r>
            <w:r w:rsidR="00636089">
              <w:rPr>
                <w:rFonts w:hint="eastAsia"/>
              </w:rPr>
              <w:t xml:space="preserve"> </w:t>
            </w:r>
            <w:permEnd w:id="79700683"/>
            <w:r w:rsidR="00636089">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5C25403F" w:rsidR="00636089" w:rsidRDefault="00BD08BD" w:rsidP="00636089">
            <w:permStart w:id="582577473" w:edGrp="everyone"/>
            <w:r>
              <w:t>2</w:t>
            </w:r>
            <w:r w:rsidR="00636089">
              <w:rPr>
                <w:rFonts w:hint="eastAsia"/>
              </w:rPr>
              <w:t xml:space="preserve"> </w:t>
            </w:r>
            <w:permEnd w:id="582577473"/>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4A23B3B8"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00EC74C7" w:rsidR="00636089" w:rsidRPr="00E76FE9" w:rsidRDefault="00BD08BD" w:rsidP="003572C1">
            <w:permStart w:id="530912674" w:edGrp="everyone"/>
            <w:r>
              <w:t>10</w:t>
            </w:r>
            <w:r w:rsidR="003572C1" w:rsidRPr="00E76FE9">
              <w:t xml:space="preserve"> </w:t>
            </w:r>
            <w:permEnd w:id="530912674"/>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048D8E12"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4C17B3">
        <w:rPr>
          <w:rFonts w:hint="eastAsia"/>
        </w:rPr>
        <w:t>A</w:t>
      </w:r>
      <w:r w:rsidR="004C17B3">
        <w:t>70308</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4C17B3">
        <w:rPr>
          <w:rFonts w:hint="eastAsia"/>
          <w:b/>
          <w:bCs/>
          <w:sz w:val="24"/>
          <w:szCs w:val="28"/>
          <w:u w:val="single"/>
        </w:rPr>
        <w:t>曾宇弘</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5743D40C" w:rsidR="000E6126" w:rsidRDefault="003F3004"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2298999B" w:rsidR="000E6126" w:rsidRDefault="003F3004"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2E62A43" w:rsidR="000D5942" w:rsidRDefault="003F3004"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0A0B2E8D" w:rsidR="000D5942" w:rsidRDefault="003F3004"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36DC4C5E" w:rsidR="000D5942" w:rsidRDefault="003F3004"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7D8B40CB" w:rsidR="000D5942" w:rsidRDefault="003F3004"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02EBD13F" w:rsidR="000D5942" w:rsidRDefault="003F3004"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7AC80508" w:rsidR="000D5942" w:rsidRDefault="003F3004"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8A9DE7F" w:rsidR="000D5942" w:rsidRDefault="003F3004"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440145D2" w:rsidR="000D5942" w:rsidRDefault="003F3004"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16FF3D30" w:rsidR="002C6C65" w:rsidRDefault="003F3004"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r w:rsidR="0057059F">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3F3004"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3F3004"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3F3004"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3F3004"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3F3004"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3F3004"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3F3004"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3F3004"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3F3004"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3F3004"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3F3004"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3F3004"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3F3004"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3F3004"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3F3004"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3F3004"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3F3004"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3F3004"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3F3004"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3F3004"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3F3004"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3F3004"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3F3004"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3F3004"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3F3004"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3F3004"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3F3004"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3F3004"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3F3004"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3F3004"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3F3004"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3F3004"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3F3004"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3F3004"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3F3004"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3F3004"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3F3004"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3F3004"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3F3004"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3F3004"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3F3004"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3F3004"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3F3004"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3F3004"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3F3004"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3F3004"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3F3004"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3F3004"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3F3004"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3F3004"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3F3004"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3F3004"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3F3004"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3F3004"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3F3004"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3F3004"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3F3004"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3F3004"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3F3004"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3F3004"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3F3004"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3F3004"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3F3004"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3F3004"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3F3004"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3F3004"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3F3004"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3F3004"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3F3004"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3F3004"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3F3004"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3F3004"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3F3004"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3F3004"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3F3004"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3F3004"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3F3004"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3F3004"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3F3004"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3F3004"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3F3004"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3F3004"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Ckeditor</w:t>
            </w:r>
            <w:proofErr w:type="spellEnd"/>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ClosedXML</w:t>
            </w:r>
            <w:proofErr w:type="spellEnd"/>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3F3004"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3F3004"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3F3004"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3F3004"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3F3004"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3F3004"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3F3004"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3F3004"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3F3004"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3F3004"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3F3004"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3F3004"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3F3004"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3F3004"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3F3004"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3F3004"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3F3004"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3F3004"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3F3004"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3F3004"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3F3004"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3F3004"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3F3004"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3F3004"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3F3004"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3F3004"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3F3004"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3F3004"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3F3004"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3F3004"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3F3004"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3F3004"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3F3004"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3F3004"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3F3004"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3F3004"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3F3004"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3F3004"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3F3004"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3F3004"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3F3004"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3F3004"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3F3004"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3F3004"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3F3004"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3F3004"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3F3004"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3F3004"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3F3004"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3F3004"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3F3004"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3F3004"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3F3004"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3F3004"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3F3004"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3F3004"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3F3004"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3F3004"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3F3004"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3F3004"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3F3004"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3F3004"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3F3004"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3F3004"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3F3004"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3F3004"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3F3004"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3F3004"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3F3004"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3F3004"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3F3004"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3F3004"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3F3004"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3F3004"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3F3004"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3F3004"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3F3004"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3F3004"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3F3004"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3F3004"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3F3004"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3F3004"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3F3004"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3F3004"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3F3004"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3F3004"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3F3004"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3F3004"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3F3004"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3F3004"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3F3004"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3F3004"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3F3004"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3F3004"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3F3004"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3F3004"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3F3004"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3F3004"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3F3004"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3F3004"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3F3004"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3F3004"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3F3004"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3F3004"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3F3004"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3F3004"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3F3004"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3F3004"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3F3004"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3F3004"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3F3004"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3F3004"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3F3004"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3F3004"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77505" w14:textId="77777777" w:rsidR="003F3004" w:rsidRDefault="003F3004" w:rsidP="00FF470D">
      <w:r>
        <w:separator/>
      </w:r>
    </w:p>
  </w:endnote>
  <w:endnote w:type="continuationSeparator" w:id="0">
    <w:p w14:paraId="48214027" w14:textId="77777777" w:rsidR="003F3004" w:rsidRDefault="003F3004"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72BC508E"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37472">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7DB5CBD4"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37472">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17EDD295"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37472">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41AB6A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3F3004">
      <w:fldChar w:fldCharType="begin"/>
    </w:r>
    <w:r w:rsidR="003F3004">
      <w:instrText xml:space="preserve"> SECTIONPAGES   \* MERGEFORMAT </w:instrText>
    </w:r>
    <w:r w:rsidR="003F3004">
      <w:fldChar w:fldCharType="separate"/>
    </w:r>
    <w:r w:rsidR="00237472">
      <w:rPr>
        <w:noProof/>
      </w:rPr>
      <w:t>12</w:t>
    </w:r>
    <w:r w:rsidR="003F3004">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C6A28" w14:textId="77777777" w:rsidR="003F3004" w:rsidRDefault="003F3004" w:rsidP="00FF470D">
      <w:r>
        <w:separator/>
      </w:r>
    </w:p>
  </w:footnote>
  <w:footnote w:type="continuationSeparator" w:id="0">
    <w:p w14:paraId="453241BC" w14:textId="77777777" w:rsidR="003F3004" w:rsidRDefault="003F3004"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67A2"/>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59BE"/>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899"/>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37472"/>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3004"/>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17B3"/>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502"/>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59F"/>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7B8"/>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08BD"/>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5385"/>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470B"/>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E18B2"/>
    <w:rsid w:val="00255ECF"/>
    <w:rsid w:val="00295ABE"/>
    <w:rsid w:val="002B2420"/>
    <w:rsid w:val="004A79F0"/>
    <w:rsid w:val="00523C38"/>
    <w:rsid w:val="00685733"/>
    <w:rsid w:val="0069731C"/>
    <w:rsid w:val="00731E01"/>
    <w:rsid w:val="0083634C"/>
    <w:rsid w:val="00866F95"/>
    <w:rsid w:val="00926C18"/>
    <w:rsid w:val="009670F3"/>
    <w:rsid w:val="009E74CB"/>
    <w:rsid w:val="00A025E8"/>
    <w:rsid w:val="00A62459"/>
    <w:rsid w:val="00AB6CAC"/>
    <w:rsid w:val="00B55800"/>
    <w:rsid w:val="00C13A5F"/>
    <w:rsid w:val="00C66DB9"/>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10427</TotalTime>
  <Pages>22</Pages>
  <Words>2877</Words>
  <Characters>16402</Characters>
  <Application>Microsoft Office Word</Application>
  <DocSecurity>8</DocSecurity>
  <Lines>136</Lines>
  <Paragraphs>38</Paragraphs>
  <ScaleCrop>false</ScaleCrop>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曾宇弘</cp:lastModifiedBy>
  <cp:revision>685</cp:revision>
  <cp:lastPrinted>2026-01-15T08:04:00Z</cp:lastPrinted>
  <dcterms:created xsi:type="dcterms:W3CDTF">2022-12-21T03:34:00Z</dcterms:created>
  <dcterms:modified xsi:type="dcterms:W3CDTF">2026-06-01T00:48:00Z</dcterms:modified>
</cp:coreProperties>
</file>