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36F6E" w14:textId="05864A11" w:rsidR="004F1CAA" w:rsidRDefault="0084238C" w:rsidP="0084238C">
      <w:pPr>
        <w:jc w:val="center"/>
      </w:pPr>
      <w:r>
        <w:rPr>
          <w:rFonts w:hint="eastAsia"/>
        </w:rPr>
        <w:t>A072001167</w:t>
      </w:r>
    </w:p>
    <w:p w14:paraId="3A3ECC47" w14:textId="77777777" w:rsidR="0084238C" w:rsidRDefault="0084238C">
      <w:r>
        <w:rPr>
          <w:noProof/>
        </w:rPr>
        <w:drawing>
          <wp:inline distT="0" distB="0" distL="0" distR="0" wp14:anchorId="431C4663" wp14:editId="6EDC8823">
            <wp:extent cx="4882101" cy="1977560"/>
            <wp:effectExtent l="0" t="0" r="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686" cy="1979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422EE" w14:textId="5DDA714D" w:rsidR="0084238C" w:rsidRDefault="0084238C">
      <w:r>
        <w:rPr>
          <w:noProof/>
        </w:rPr>
        <w:drawing>
          <wp:inline distT="0" distB="0" distL="0" distR="0" wp14:anchorId="39B5BE14" wp14:editId="3D719261">
            <wp:extent cx="3315694" cy="2158498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856" cy="217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397E73" wp14:editId="0ADF559A">
            <wp:extent cx="3768918" cy="2453545"/>
            <wp:effectExtent l="0" t="0" r="3175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076" cy="245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B7D1F6" wp14:editId="7A0D2CF9">
            <wp:extent cx="3826063" cy="2490746"/>
            <wp:effectExtent l="0" t="0" r="3175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171" cy="249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5A0304" wp14:editId="10261093">
            <wp:extent cx="3981450" cy="88582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238C" w:rsidSect="0084238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38C"/>
    <w:rsid w:val="004F1CAA"/>
    <w:rsid w:val="0084238C"/>
    <w:rsid w:val="00A4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139FB"/>
  <w15:chartTrackingRefBased/>
  <w15:docId w15:val="{B165F011-191B-427C-BA50-78FEDD2C6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F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7F6B"/>
    <w:rPr>
      <w:b/>
      <w:bCs/>
    </w:rPr>
  </w:style>
  <w:style w:type="paragraph" w:styleId="a4">
    <w:name w:val="List Paragraph"/>
    <w:basedOn w:val="a"/>
    <w:uiPriority w:val="34"/>
    <w:qFormat/>
    <w:rsid w:val="00A47F6B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黃璇諭</dc:creator>
  <cp:keywords/>
  <dc:description/>
  <cp:lastModifiedBy>黃璇諭</cp:lastModifiedBy>
  <cp:revision>1</cp:revision>
  <dcterms:created xsi:type="dcterms:W3CDTF">2026-09-07T11:48:00Z</dcterms:created>
  <dcterms:modified xsi:type="dcterms:W3CDTF">2026-09-07T11:51:00Z</dcterms:modified>
</cp:coreProperties>
</file>