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9251B9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24416E" w:rsidRPr="0024416E">
        <w:rPr>
          <w:sz w:val="24"/>
          <w:szCs w:val="24"/>
        </w:rPr>
        <w:t>Claude Team Plan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D5E33A2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4416E" w:rsidRPr="0024416E">
        <w:rPr>
          <w:sz w:val="24"/>
          <w:szCs w:val="24"/>
        </w:rPr>
        <w:t xml:space="preserve"> </w:t>
      </w:r>
      <w:r w:rsidR="0024416E" w:rsidRPr="0024416E">
        <w:rPr>
          <w:sz w:val="24"/>
          <w:szCs w:val="24"/>
        </w:rPr>
        <w:t>Claude Team Plan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667D3" w14:textId="77777777" w:rsidR="001A463D" w:rsidRDefault="001A463D" w:rsidP="00FF470D">
      <w:r>
        <w:separator/>
      </w:r>
    </w:p>
  </w:endnote>
  <w:endnote w:type="continuationSeparator" w:id="0">
    <w:p w14:paraId="705B9416" w14:textId="77777777" w:rsidR="001A463D" w:rsidRDefault="001A463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48BE6" w14:textId="77777777" w:rsidR="001A463D" w:rsidRDefault="001A463D" w:rsidP="00FF470D">
      <w:r>
        <w:separator/>
      </w:r>
    </w:p>
  </w:footnote>
  <w:footnote w:type="continuationSeparator" w:id="0">
    <w:p w14:paraId="2EF538BA" w14:textId="77777777" w:rsidR="001A463D" w:rsidRDefault="001A463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36570247">
    <w:abstractNumId w:val="8"/>
  </w:num>
  <w:num w:numId="2" w16cid:durableId="1283073587">
    <w:abstractNumId w:val="2"/>
  </w:num>
  <w:num w:numId="3" w16cid:durableId="685055355">
    <w:abstractNumId w:val="6"/>
  </w:num>
  <w:num w:numId="4" w16cid:durableId="331564456">
    <w:abstractNumId w:val="10"/>
  </w:num>
  <w:num w:numId="5" w16cid:durableId="959065635">
    <w:abstractNumId w:val="0"/>
  </w:num>
  <w:num w:numId="6" w16cid:durableId="65806163">
    <w:abstractNumId w:val="5"/>
  </w:num>
  <w:num w:numId="7" w16cid:durableId="1273517791">
    <w:abstractNumId w:val="3"/>
  </w:num>
  <w:num w:numId="8" w16cid:durableId="2004888618">
    <w:abstractNumId w:val="9"/>
  </w:num>
  <w:num w:numId="9" w16cid:durableId="298196648">
    <w:abstractNumId w:val="7"/>
  </w:num>
  <w:num w:numId="10" w16cid:durableId="1580868904">
    <w:abstractNumId w:val="1"/>
  </w:num>
  <w:num w:numId="11" w16cid:durableId="1136098121">
    <w:abstractNumId w:val="4"/>
  </w:num>
  <w:num w:numId="12" w16cid:durableId="1091389126">
    <w:abstractNumId w:val="12"/>
  </w:num>
  <w:num w:numId="13" w16cid:durableId="9700164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A463D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4416E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17C67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66E06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47E8D"/>
    <w:rsid w:val="0095068C"/>
    <w:rsid w:val="0096130B"/>
    <w:rsid w:val="009639AD"/>
    <w:rsid w:val="00964038"/>
    <w:rsid w:val="009660B6"/>
    <w:rsid w:val="009665D5"/>
    <w:rsid w:val="00967431"/>
    <w:rsid w:val="00980290"/>
    <w:rsid w:val="0098127E"/>
    <w:rsid w:val="009845E8"/>
    <w:rsid w:val="00985BBF"/>
    <w:rsid w:val="00991D67"/>
    <w:rsid w:val="009D027D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4310D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235FF"/>
    <w:rsid w:val="00B308B5"/>
    <w:rsid w:val="00B32785"/>
    <w:rsid w:val="00B4762A"/>
    <w:rsid w:val="00B66AAA"/>
    <w:rsid w:val="00B844E7"/>
    <w:rsid w:val="00B84DC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35E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2982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D26D2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435</Words>
  <Characters>2481</Characters>
  <Application>Microsoft Office Word</Application>
  <DocSecurity>8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藍梅雅</cp:lastModifiedBy>
  <cp:revision>4</cp:revision>
  <cp:lastPrinted>2019-06-27T01:29:00Z</cp:lastPrinted>
  <dcterms:created xsi:type="dcterms:W3CDTF">2026-08-06T02:31:00Z</dcterms:created>
  <dcterms:modified xsi:type="dcterms:W3CDTF">2026-08-18T03:25:00Z</dcterms:modified>
</cp:coreProperties>
</file>