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08CA732E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C865AD">
        <w:rPr>
          <w:sz w:val="24"/>
          <w:szCs w:val="24"/>
        </w:rPr>
        <w:t>請購VIDGEN需使用之API額度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6E3F70B3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1D505B">
        <w:rPr>
          <w:rFonts w:hint="eastAsia"/>
          <w:sz w:val="24"/>
          <w:szCs w:val="24"/>
        </w:rPr>
        <w:t>[</w:t>
      </w:r>
      <w:permStart w:id="2108783977" w:edGrp="everyone"/>
      <w:r w:rsidR="001D505B">
        <w:rPr>
          <w:rFonts w:hint="eastAsia"/>
          <w:sz w:val="24"/>
          <w:szCs w:val="24"/>
        </w:rPr>
        <w:t xml:space="preserve">　</w:t>
      </w:r>
      <w:r w:rsidR="00C865AD">
        <w:rPr>
          <w:sz w:val="24"/>
          <w:szCs w:val="24"/>
        </w:rPr>
        <w:t>請購VIDGEN需使用之API額度</w:t>
      </w:r>
      <w:r w:rsidR="001D505B">
        <w:rPr>
          <w:rFonts w:hint="eastAsia"/>
          <w:sz w:val="24"/>
          <w:szCs w:val="24"/>
        </w:rPr>
        <w:t xml:space="preserve">　</w:t>
      </w:r>
      <w:permEnd w:id="2108783977"/>
      <w:r w:rsidR="001D505B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5A85CAA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5716637D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</w:t>
      </w:r>
      <w:r w:rsidR="00C865AD">
        <w:rPr>
          <w:sz w:val="24"/>
          <w:szCs w:val="24"/>
        </w:rPr>
        <w:t>請購VIDGEN需使用之API額度</w:t>
      </w:r>
      <w:r>
        <w:rPr>
          <w:rFonts w:hint="eastAsia"/>
          <w:sz w:val="36"/>
          <w:szCs w:val="36"/>
          <w:u w:val="single"/>
        </w:rPr>
        <w:t xml:space="preserve">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BF288" w14:textId="77777777" w:rsidR="00D32E68" w:rsidRDefault="00D32E68" w:rsidP="00FF470D">
      <w:r>
        <w:separator/>
      </w:r>
    </w:p>
  </w:endnote>
  <w:endnote w:type="continuationSeparator" w:id="0">
    <w:p w14:paraId="185E429F" w14:textId="77777777" w:rsidR="00D32E68" w:rsidRDefault="00D32E68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BCCE2" w14:textId="77777777" w:rsidR="00D32E68" w:rsidRDefault="00D32E68" w:rsidP="00FF470D">
      <w:r>
        <w:separator/>
      </w:r>
    </w:p>
  </w:footnote>
  <w:footnote w:type="continuationSeparator" w:id="0">
    <w:p w14:paraId="161DF680" w14:textId="77777777" w:rsidR="00D32E68" w:rsidRDefault="00D32E68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38506">
    <w:abstractNumId w:val="8"/>
  </w:num>
  <w:num w:numId="2" w16cid:durableId="788204387">
    <w:abstractNumId w:val="2"/>
  </w:num>
  <w:num w:numId="3" w16cid:durableId="1016346111">
    <w:abstractNumId w:val="6"/>
  </w:num>
  <w:num w:numId="4" w16cid:durableId="231162832">
    <w:abstractNumId w:val="10"/>
  </w:num>
  <w:num w:numId="5" w16cid:durableId="1481848414">
    <w:abstractNumId w:val="0"/>
  </w:num>
  <w:num w:numId="6" w16cid:durableId="1679773228">
    <w:abstractNumId w:val="5"/>
  </w:num>
  <w:num w:numId="7" w16cid:durableId="1353190466">
    <w:abstractNumId w:val="3"/>
  </w:num>
  <w:num w:numId="8" w16cid:durableId="22170415">
    <w:abstractNumId w:val="9"/>
  </w:num>
  <w:num w:numId="9" w16cid:durableId="853879798">
    <w:abstractNumId w:val="7"/>
  </w:num>
  <w:num w:numId="10" w16cid:durableId="700859019">
    <w:abstractNumId w:val="1"/>
  </w:num>
  <w:num w:numId="11" w16cid:durableId="612055669">
    <w:abstractNumId w:val="4"/>
  </w:num>
  <w:num w:numId="12" w16cid:durableId="686365700">
    <w:abstractNumId w:val="12"/>
  </w:num>
  <w:num w:numId="13" w16cid:durableId="6583409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43250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0A45"/>
    <w:rsid w:val="00161A57"/>
    <w:rsid w:val="00171ACE"/>
    <w:rsid w:val="0018088A"/>
    <w:rsid w:val="001845D9"/>
    <w:rsid w:val="001947D3"/>
    <w:rsid w:val="0019513B"/>
    <w:rsid w:val="001A3BA5"/>
    <w:rsid w:val="001B0186"/>
    <w:rsid w:val="001B275D"/>
    <w:rsid w:val="001B40C8"/>
    <w:rsid w:val="001C7144"/>
    <w:rsid w:val="001D505B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7699C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772FD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173D"/>
    <w:rsid w:val="006A79FA"/>
    <w:rsid w:val="006D442D"/>
    <w:rsid w:val="006E3C2B"/>
    <w:rsid w:val="006E5246"/>
    <w:rsid w:val="006E7B16"/>
    <w:rsid w:val="00701D5B"/>
    <w:rsid w:val="007022DE"/>
    <w:rsid w:val="00712AC1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39C4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352D3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590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65AD"/>
    <w:rsid w:val="00C872D7"/>
    <w:rsid w:val="00C946DE"/>
    <w:rsid w:val="00C96E5A"/>
    <w:rsid w:val="00CB3724"/>
    <w:rsid w:val="00CC5631"/>
    <w:rsid w:val="00CD471F"/>
    <w:rsid w:val="00CE5FD7"/>
    <w:rsid w:val="00D00DD0"/>
    <w:rsid w:val="00D04373"/>
    <w:rsid w:val="00D07752"/>
    <w:rsid w:val="00D12B9A"/>
    <w:rsid w:val="00D13866"/>
    <w:rsid w:val="00D3186E"/>
    <w:rsid w:val="00D32E68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44F01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437</Words>
  <Characters>2493</Characters>
  <Application>Microsoft Office Word</Application>
  <DocSecurity>8</DocSecurity>
  <Lines>20</Lines>
  <Paragraphs>5</Paragraphs>
  <ScaleCrop>false</ScaleCrop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魏靖哲</cp:lastModifiedBy>
  <cp:revision>18</cp:revision>
  <cp:lastPrinted>2026-10-06T06:05:00Z</cp:lastPrinted>
  <dcterms:created xsi:type="dcterms:W3CDTF">2026-04-12T12:55:00Z</dcterms:created>
  <dcterms:modified xsi:type="dcterms:W3CDTF">2026-10-14T01:13:00Z</dcterms:modified>
</cp:coreProperties>
</file>