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F3B84" w14:textId="26BE2CC6" w:rsidR="00692827" w:rsidRDefault="00692827" w:rsidP="00692827">
      <w:pPr>
        <w:pStyle w:val="Default"/>
        <w:spacing w:after="90"/>
        <w:rPr>
          <w:rFonts w:hint="eastAsia"/>
          <w:sz w:val="23"/>
          <w:szCs w:val="23"/>
        </w:rPr>
      </w:pPr>
      <w:r>
        <w:rPr>
          <w:rFonts w:hint="eastAsia"/>
          <w:sz w:val="23"/>
          <w:szCs w:val="23"/>
        </w:rPr>
        <w:t>一、請購案名：</w:t>
      </w:r>
      <w:r w:rsidR="00415D55" w:rsidRPr="00415D55">
        <w:rPr>
          <w:rFonts w:hint="eastAsia"/>
          <w:sz w:val="23"/>
          <w:szCs w:val="23"/>
        </w:rPr>
        <w:t>電解</w:t>
      </w:r>
      <w:r w:rsidR="00A65FF0">
        <w:rPr>
          <w:rFonts w:hint="eastAsia"/>
          <w:sz w:val="23"/>
          <w:szCs w:val="23"/>
        </w:rPr>
        <w:t>槽</w:t>
      </w:r>
      <w:r w:rsidR="00415D55" w:rsidRPr="00415D55">
        <w:rPr>
          <w:rFonts w:hint="eastAsia"/>
          <w:sz w:val="23"/>
          <w:szCs w:val="23"/>
        </w:rPr>
        <w:t>支撐板</w:t>
      </w:r>
      <w:r w:rsidR="00B44C83">
        <w:rPr>
          <w:rFonts w:hint="eastAsia"/>
          <w:sz w:val="23"/>
          <w:szCs w:val="23"/>
        </w:rPr>
        <w:t>組件</w:t>
      </w:r>
    </w:p>
    <w:p w14:paraId="123B0DE0" w14:textId="7AC46F51" w:rsidR="00692827" w:rsidRDefault="00692827" w:rsidP="00692827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>二、用途說明：</w:t>
      </w:r>
      <w:r w:rsidR="00415D55">
        <w:rPr>
          <w:rFonts w:hint="eastAsia"/>
          <w:sz w:val="23"/>
          <w:szCs w:val="23"/>
        </w:rPr>
        <w:t>用於</w:t>
      </w:r>
      <w:r w:rsidR="009D12B3">
        <w:rPr>
          <w:rFonts w:hint="eastAsia"/>
          <w:sz w:val="23"/>
          <w:szCs w:val="23"/>
        </w:rPr>
        <w:t>電解槽</w:t>
      </w:r>
      <w:r w:rsidR="00D001C9">
        <w:rPr>
          <w:rFonts w:hint="eastAsia"/>
          <w:sz w:val="23"/>
          <w:szCs w:val="23"/>
        </w:rPr>
        <w:t>組裝之</w:t>
      </w:r>
      <w:r w:rsidR="009D12B3">
        <w:rPr>
          <w:rFonts w:hint="eastAsia"/>
          <w:sz w:val="23"/>
          <w:szCs w:val="23"/>
        </w:rPr>
        <w:t>支撐</w:t>
      </w:r>
      <w:r w:rsidR="00D001C9">
        <w:rPr>
          <w:rFonts w:hint="eastAsia"/>
          <w:sz w:val="23"/>
          <w:szCs w:val="23"/>
        </w:rPr>
        <w:t>板</w:t>
      </w:r>
    </w:p>
    <w:p w14:paraId="7E8FF275" w14:textId="77777777" w:rsidR="00692827" w:rsidRDefault="00692827" w:rsidP="00692827">
      <w:pPr>
        <w:pStyle w:val="Default"/>
        <w:rPr>
          <w:rFonts w:hAnsi="新細明體"/>
          <w:sz w:val="23"/>
          <w:szCs w:val="23"/>
        </w:rPr>
      </w:pPr>
      <w:r>
        <w:rPr>
          <w:rFonts w:hint="eastAsia"/>
          <w:sz w:val="23"/>
          <w:szCs w:val="23"/>
        </w:rPr>
        <w:t>三、</w:t>
      </w:r>
      <w:proofErr w:type="gramStart"/>
      <w:r w:rsidRPr="000B51B2">
        <w:rPr>
          <w:rFonts w:hAnsi="新細明體"/>
          <w:sz w:val="23"/>
          <w:szCs w:val="23"/>
        </w:rPr>
        <w:t>請購明細</w:t>
      </w:r>
      <w:proofErr w:type="gramEnd"/>
      <w:r w:rsidRPr="000B51B2">
        <w:rPr>
          <w:rFonts w:hAnsi="新細明體"/>
          <w:sz w:val="23"/>
          <w:szCs w:val="23"/>
        </w:rPr>
        <w:t>：</w:t>
      </w:r>
    </w:p>
    <w:p w14:paraId="73557986" w14:textId="77777777" w:rsidR="0089321C" w:rsidRDefault="0089321C" w:rsidP="00692827">
      <w:pPr>
        <w:pStyle w:val="Default"/>
        <w:rPr>
          <w:rFonts w:hAnsi="新細明體"/>
          <w:sz w:val="23"/>
          <w:szCs w:val="23"/>
        </w:rPr>
      </w:pPr>
      <w:r>
        <w:rPr>
          <w:rFonts w:hAnsi="新細明體" w:hint="eastAsia"/>
          <w:sz w:val="23"/>
          <w:szCs w:val="23"/>
        </w:rPr>
        <w:t>0.注意事項</w:t>
      </w:r>
    </w:p>
    <w:p w14:paraId="3123EFCF" w14:textId="77777777" w:rsidR="009D12B3" w:rsidRPr="00E231EB" w:rsidRDefault="009D12B3" w:rsidP="009D12B3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組件必須平整，變形量小於0.1%，平坦度達到20</w:t>
      </w:r>
      <w:r w:rsidRPr="003C752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μ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m。</w:t>
      </w:r>
    </w:p>
    <w:p w14:paraId="4AB3A1DA" w14:textId="0520CD3E" w:rsidR="003C7CD1" w:rsidRPr="00415D55" w:rsidRDefault="009D12B3" w:rsidP="003C7CD1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Calibri" w:hAnsi="Calibri" w:cs="Calibri"/>
          <w:color w:val="000000"/>
          <w:kern w:val="0"/>
          <w:sz w:val="23"/>
          <w:szCs w:val="23"/>
        </w:rPr>
      </w:pPr>
      <w:r>
        <w:rPr>
          <w:rFonts w:ascii="Calibri" w:hAnsi="Calibri" w:cs="Calibri" w:hint="eastAsia"/>
          <w:color w:val="000000"/>
          <w:kern w:val="0"/>
          <w:sz w:val="23"/>
          <w:szCs w:val="23"/>
        </w:rPr>
        <w:t>因需要與其</w:t>
      </w:r>
      <w:proofErr w:type="gramStart"/>
      <w:r>
        <w:rPr>
          <w:rFonts w:ascii="Calibri" w:hAnsi="Calibri" w:cs="Calibri" w:hint="eastAsia"/>
          <w:color w:val="000000"/>
          <w:kern w:val="0"/>
          <w:sz w:val="23"/>
          <w:szCs w:val="23"/>
        </w:rPr>
        <w:t>他組件</w:t>
      </w:r>
      <w:proofErr w:type="gramEnd"/>
      <w:r>
        <w:rPr>
          <w:rFonts w:ascii="Calibri" w:hAnsi="Calibri" w:cs="Calibri" w:hint="eastAsia"/>
          <w:color w:val="000000"/>
          <w:kern w:val="0"/>
          <w:sz w:val="23"/>
          <w:szCs w:val="23"/>
        </w:rPr>
        <w:t>互相搭配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(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如下列各圖所示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)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，其公差小於正負</w:t>
      </w:r>
      <w:r w:rsidR="001740B5">
        <w:rPr>
          <w:rFonts w:ascii="新細明體" w:hAnsi="新細明體" w:cs="新細明體"/>
          <w:color w:val="000000"/>
          <w:kern w:val="0"/>
          <w:sz w:val="23"/>
          <w:szCs w:val="23"/>
        </w:rPr>
        <w:t>0.1</w:t>
      </w:r>
      <w:r w:rsidR="001740B5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</w:p>
    <w:p w14:paraId="6855173D" w14:textId="77777777" w:rsidR="00415D55" w:rsidRPr="00415D55" w:rsidRDefault="00415D55" w:rsidP="00415D55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</w:p>
    <w:p w14:paraId="23696058" w14:textId="5CEF7008" w:rsidR="00692827" w:rsidRPr="00692827" w:rsidRDefault="003C7529" w:rsidP="00692827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t>1</w:t>
      </w:r>
      <w:r w:rsidR="00692827">
        <w:rPr>
          <w:rFonts w:hint="eastAsia"/>
        </w:rPr>
        <w:t xml:space="preserve">. </w:t>
      </w:r>
      <w:r w:rsidR="00692827"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 w:rsidR="00415D55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支撐板</w:t>
      </w:r>
    </w:p>
    <w:p w14:paraId="1CA1DA00" w14:textId="7942F9CE" w:rsidR="00692827" w:rsidRDefault="00692827" w:rsidP="00507405">
      <w:pPr>
        <w:widowControl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 w:rsidR="00D001C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PPS+40%GF</w:t>
      </w:r>
    </w:p>
    <w:p w14:paraId="0834F72A" w14:textId="77777777" w:rsidR="00692827" w:rsidRPr="00507405" w:rsidRDefault="00692827" w:rsidP="00507405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 w:rsidR="009D12B3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無</w:t>
      </w:r>
      <w:r w:rsidR="00507405">
        <w:rPr>
          <w:rFonts w:ascii="Calibri" w:hAnsi="Calibri" w:cs="Calibri"/>
          <w:color w:val="000000"/>
          <w:kern w:val="0"/>
          <w:sz w:val="23"/>
          <w:szCs w:val="23"/>
        </w:rPr>
        <w:t xml:space="preserve"> </w:t>
      </w:r>
    </w:p>
    <w:p w14:paraId="72FAAC78" w14:textId="45271EBB" w:rsidR="00692827" w:rsidRPr="000B51B2" w:rsidRDefault="00692827" w:rsidP="00692827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</w:t>
      </w:r>
      <w:r w:rsidR="00415D55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成形出的支撐</w:t>
      </w:r>
      <w:r w:rsidR="00D001C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板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如附圖</w:t>
      </w:r>
    </w:p>
    <w:p w14:paraId="15B769DD" w14:textId="1273FE87" w:rsidR="00634A9C" w:rsidRDefault="00692827" w:rsidP="00692827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 w:rsidR="00A65FF0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52</w:t>
      </w:r>
      <w:r w:rsidR="001F4F2A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0片</w:t>
      </w:r>
    </w:p>
    <w:p w14:paraId="3864F6E9" w14:textId="2B74782D" w:rsidR="003C7529" w:rsidRDefault="003C7529" w:rsidP="003C7529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 w:rsidR="001740B5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0.1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 w:rsidR="001740B5">
        <w:rPr>
          <w:rFonts w:ascii="新細明體" w:hAnsi="新細明體" w:cs="新細明體"/>
          <w:color w:val="000000"/>
          <w:kern w:val="0"/>
          <w:sz w:val="23"/>
          <w:szCs w:val="23"/>
        </w:rPr>
        <w:t>m</w:t>
      </w:r>
    </w:p>
    <w:p w14:paraId="14612842" w14:textId="77777777" w:rsidR="00AB03F3" w:rsidRPr="000B51B2" w:rsidRDefault="00AB03F3" w:rsidP="00AB03F3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 w:rsidR="009D12B3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 w:rsidR="009D12B3"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6E5216C2" w14:textId="77777777" w:rsidR="00507405" w:rsidRDefault="00507405" w:rsidP="00140B89">
      <w:pPr>
        <w:autoSpaceDE w:val="0"/>
        <w:autoSpaceDN w:val="0"/>
        <w:adjustRightInd w:val="0"/>
        <w:spacing w:after="77"/>
        <w:rPr>
          <w:noProof/>
        </w:rPr>
      </w:pPr>
    </w:p>
    <w:p w14:paraId="5E4005D0" w14:textId="77777777" w:rsidR="003C7529" w:rsidRDefault="009D12B3" w:rsidP="00140B89">
      <w:pPr>
        <w:autoSpaceDE w:val="0"/>
        <w:autoSpaceDN w:val="0"/>
        <w:adjustRightInd w:val="0"/>
        <w:spacing w:after="77"/>
      </w:pPr>
      <w:r>
        <w:rPr>
          <w:noProof/>
        </w:rPr>
        <w:drawing>
          <wp:inline distT="0" distB="0" distL="0" distR="0" wp14:anchorId="6A674303" wp14:editId="1682C44D">
            <wp:extent cx="6902146" cy="3395207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236" cy="343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BE7C9" w14:textId="77777777" w:rsidR="009D12B3" w:rsidRDefault="009D12B3" w:rsidP="00140B89">
      <w:pPr>
        <w:autoSpaceDE w:val="0"/>
        <w:autoSpaceDN w:val="0"/>
        <w:adjustRightInd w:val="0"/>
        <w:spacing w:after="77"/>
      </w:pPr>
    </w:p>
    <w:p w14:paraId="0467E117" w14:textId="77777777" w:rsidR="009D12B3" w:rsidRDefault="009D12B3" w:rsidP="00140B89">
      <w:pPr>
        <w:autoSpaceDE w:val="0"/>
        <w:autoSpaceDN w:val="0"/>
        <w:adjustRightInd w:val="0"/>
        <w:spacing w:after="77"/>
      </w:pPr>
    </w:p>
    <w:p w14:paraId="2032E562" w14:textId="77777777" w:rsidR="009D12B3" w:rsidRDefault="009D12B3" w:rsidP="00140B89">
      <w:pPr>
        <w:autoSpaceDE w:val="0"/>
        <w:autoSpaceDN w:val="0"/>
        <w:adjustRightInd w:val="0"/>
        <w:spacing w:after="77"/>
      </w:pPr>
    </w:p>
    <w:p w14:paraId="5B9692A7" w14:textId="77777777" w:rsidR="009D12B3" w:rsidRDefault="009D12B3" w:rsidP="00140B89">
      <w:pPr>
        <w:autoSpaceDE w:val="0"/>
        <w:autoSpaceDN w:val="0"/>
        <w:adjustRightInd w:val="0"/>
        <w:spacing w:after="77"/>
      </w:pPr>
    </w:p>
    <w:p w14:paraId="3A84F765" w14:textId="77777777" w:rsidR="009D12B3" w:rsidRDefault="009D12B3" w:rsidP="00140B89">
      <w:pPr>
        <w:autoSpaceDE w:val="0"/>
        <w:autoSpaceDN w:val="0"/>
        <w:adjustRightInd w:val="0"/>
        <w:spacing w:after="77"/>
      </w:pPr>
    </w:p>
    <w:p w14:paraId="1A13B8A8" w14:textId="77777777" w:rsidR="009D12B3" w:rsidRDefault="009D12B3" w:rsidP="00140B89">
      <w:pPr>
        <w:autoSpaceDE w:val="0"/>
        <w:autoSpaceDN w:val="0"/>
        <w:adjustRightInd w:val="0"/>
        <w:spacing w:after="77"/>
      </w:pPr>
    </w:p>
    <w:p w14:paraId="019FCC24" w14:textId="77777777" w:rsidR="009D12B3" w:rsidRDefault="009D12B3" w:rsidP="00140B89">
      <w:pPr>
        <w:autoSpaceDE w:val="0"/>
        <w:autoSpaceDN w:val="0"/>
        <w:adjustRightInd w:val="0"/>
        <w:spacing w:after="77"/>
      </w:pPr>
    </w:p>
    <w:sectPr w:rsidR="009D12B3" w:rsidSect="00EF5B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F5A5F" w14:textId="77777777" w:rsidR="00BD2477" w:rsidRDefault="00BD2477" w:rsidP="00692827">
      <w:r>
        <w:separator/>
      </w:r>
    </w:p>
  </w:endnote>
  <w:endnote w:type="continuationSeparator" w:id="0">
    <w:p w14:paraId="0749602F" w14:textId="77777777" w:rsidR="00BD2477" w:rsidRDefault="00BD2477" w:rsidP="0069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491B4" w14:textId="77777777" w:rsidR="00BD2477" w:rsidRDefault="00BD2477" w:rsidP="00692827">
      <w:r>
        <w:separator/>
      </w:r>
    </w:p>
  </w:footnote>
  <w:footnote w:type="continuationSeparator" w:id="0">
    <w:p w14:paraId="2E396423" w14:textId="77777777" w:rsidR="00BD2477" w:rsidRDefault="00BD2477" w:rsidP="00692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401D57"/>
    <w:multiLevelType w:val="hybridMultilevel"/>
    <w:tmpl w:val="6A42DC90"/>
    <w:lvl w:ilvl="0" w:tplc="379E1ACC">
      <w:start w:val="1"/>
      <w:numFmt w:val="lowerLetter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FF21BD"/>
    <w:multiLevelType w:val="hybridMultilevel"/>
    <w:tmpl w:val="7FE4D582"/>
    <w:lvl w:ilvl="0" w:tplc="379E1ACC">
      <w:start w:val="1"/>
      <w:numFmt w:val="lowerLetter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99634195">
    <w:abstractNumId w:val="0"/>
  </w:num>
  <w:num w:numId="2" w16cid:durableId="1294603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032"/>
    <w:rsid w:val="0001548F"/>
    <w:rsid w:val="00021C0E"/>
    <w:rsid w:val="00026620"/>
    <w:rsid w:val="000F5618"/>
    <w:rsid w:val="00111732"/>
    <w:rsid w:val="00117BC1"/>
    <w:rsid w:val="00140B89"/>
    <w:rsid w:val="00141786"/>
    <w:rsid w:val="001740B5"/>
    <w:rsid w:val="00177A3A"/>
    <w:rsid w:val="001A1B31"/>
    <w:rsid w:val="001B5A12"/>
    <w:rsid w:val="001B72A9"/>
    <w:rsid w:val="001D46EB"/>
    <w:rsid w:val="001F4F2A"/>
    <w:rsid w:val="00232AFB"/>
    <w:rsid w:val="00236BA5"/>
    <w:rsid w:val="002371C3"/>
    <w:rsid w:val="0024332D"/>
    <w:rsid w:val="00244F89"/>
    <w:rsid w:val="0025003D"/>
    <w:rsid w:val="00296A4B"/>
    <w:rsid w:val="002B6077"/>
    <w:rsid w:val="002C4DF7"/>
    <w:rsid w:val="0031006F"/>
    <w:rsid w:val="00335584"/>
    <w:rsid w:val="00363A81"/>
    <w:rsid w:val="0036598E"/>
    <w:rsid w:val="003931A6"/>
    <w:rsid w:val="003C7529"/>
    <w:rsid w:val="003C7CD1"/>
    <w:rsid w:val="00415D55"/>
    <w:rsid w:val="004546CD"/>
    <w:rsid w:val="00463613"/>
    <w:rsid w:val="00483DF4"/>
    <w:rsid w:val="004849EF"/>
    <w:rsid w:val="004B7C71"/>
    <w:rsid w:val="004D565C"/>
    <w:rsid w:val="004F3F57"/>
    <w:rsid w:val="00507405"/>
    <w:rsid w:val="005608DF"/>
    <w:rsid w:val="00564F87"/>
    <w:rsid w:val="00566F4A"/>
    <w:rsid w:val="00582BCE"/>
    <w:rsid w:val="005D7B20"/>
    <w:rsid w:val="005E66F0"/>
    <w:rsid w:val="005F5B85"/>
    <w:rsid w:val="00605C04"/>
    <w:rsid w:val="00634A9C"/>
    <w:rsid w:val="00635615"/>
    <w:rsid w:val="00655D38"/>
    <w:rsid w:val="006732DE"/>
    <w:rsid w:val="00692827"/>
    <w:rsid w:val="006A5E55"/>
    <w:rsid w:val="006D0389"/>
    <w:rsid w:val="006E4DAC"/>
    <w:rsid w:val="00705C5A"/>
    <w:rsid w:val="00742F0C"/>
    <w:rsid w:val="007835B6"/>
    <w:rsid w:val="007C69DB"/>
    <w:rsid w:val="007F2032"/>
    <w:rsid w:val="00814F94"/>
    <w:rsid w:val="008274F6"/>
    <w:rsid w:val="008315E7"/>
    <w:rsid w:val="00853F29"/>
    <w:rsid w:val="0086017B"/>
    <w:rsid w:val="00865FE6"/>
    <w:rsid w:val="00870AB4"/>
    <w:rsid w:val="008908C3"/>
    <w:rsid w:val="0089321C"/>
    <w:rsid w:val="00910841"/>
    <w:rsid w:val="00961090"/>
    <w:rsid w:val="009A5E50"/>
    <w:rsid w:val="009B434D"/>
    <w:rsid w:val="009D12B3"/>
    <w:rsid w:val="00A039EE"/>
    <w:rsid w:val="00A107C8"/>
    <w:rsid w:val="00A26A6F"/>
    <w:rsid w:val="00A512F3"/>
    <w:rsid w:val="00A53534"/>
    <w:rsid w:val="00A65FF0"/>
    <w:rsid w:val="00AB03F3"/>
    <w:rsid w:val="00AF33EC"/>
    <w:rsid w:val="00B0199B"/>
    <w:rsid w:val="00B1245D"/>
    <w:rsid w:val="00B13A4D"/>
    <w:rsid w:val="00B21535"/>
    <w:rsid w:val="00B44C83"/>
    <w:rsid w:val="00B72DB1"/>
    <w:rsid w:val="00B827AD"/>
    <w:rsid w:val="00BD2477"/>
    <w:rsid w:val="00BE06EA"/>
    <w:rsid w:val="00BF7079"/>
    <w:rsid w:val="00C35CB6"/>
    <w:rsid w:val="00C41F57"/>
    <w:rsid w:val="00C43E16"/>
    <w:rsid w:val="00CB0073"/>
    <w:rsid w:val="00CB7B4E"/>
    <w:rsid w:val="00D001C9"/>
    <w:rsid w:val="00D21200"/>
    <w:rsid w:val="00D37726"/>
    <w:rsid w:val="00D44736"/>
    <w:rsid w:val="00D46C16"/>
    <w:rsid w:val="00DC0E24"/>
    <w:rsid w:val="00DC22BB"/>
    <w:rsid w:val="00E018B3"/>
    <w:rsid w:val="00E03D8C"/>
    <w:rsid w:val="00E64B7A"/>
    <w:rsid w:val="00EC2D97"/>
    <w:rsid w:val="00EC7293"/>
    <w:rsid w:val="00EF5BC6"/>
    <w:rsid w:val="00F11646"/>
    <w:rsid w:val="00F541DF"/>
    <w:rsid w:val="00F67E60"/>
    <w:rsid w:val="00FC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08AEFA"/>
  <w15:docId w15:val="{274AF671-8F5C-4345-BFF3-074F5493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12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28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282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92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92827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692827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89321C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5F5B8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6431B-5AE3-4CEE-B6CC-CA22D62A4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林志嘉</dc:creator>
  <cp:lastModifiedBy>楊又璇</cp:lastModifiedBy>
  <cp:revision>8</cp:revision>
  <cp:lastPrinted>2022-03-29T05:57:00Z</cp:lastPrinted>
  <dcterms:created xsi:type="dcterms:W3CDTF">2024-04-16T03:44:00Z</dcterms:created>
  <dcterms:modified xsi:type="dcterms:W3CDTF">2026-10-21T05:07:00Z</dcterms:modified>
</cp:coreProperties>
</file>