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011F4" w14:textId="0302FB42" w:rsidR="00F60EEC" w:rsidRPr="00C31C34" w:rsidRDefault="006A1AD7" w:rsidP="00250C93">
      <w:pPr>
        <w:spacing w:line="500" w:lineRule="exact"/>
        <w:jc w:val="center"/>
        <w:rPr>
          <w:rFonts w:ascii="標楷體" w:hAnsi="標楷體"/>
          <w:b/>
          <w:sz w:val="32"/>
          <w:szCs w:val="32"/>
        </w:rPr>
      </w:pPr>
      <w:r w:rsidRPr="00C31C34">
        <w:rPr>
          <w:rFonts w:ascii="標楷體" w:hAnsi="標楷體" w:hint="eastAsia"/>
          <w:b/>
          <w:sz w:val="32"/>
          <w:szCs w:val="32"/>
        </w:rPr>
        <w:t>諮詢訪視服務</w:t>
      </w:r>
      <w:r w:rsidR="00435B7B" w:rsidRPr="00C31C34">
        <w:rPr>
          <w:rFonts w:ascii="標楷體" w:hAnsi="標楷體" w:hint="eastAsia"/>
          <w:b/>
          <w:sz w:val="32"/>
          <w:szCs w:val="32"/>
        </w:rPr>
        <w:t>紀</w:t>
      </w:r>
      <w:r w:rsidR="00F60EEC" w:rsidRPr="00C31C34">
        <w:rPr>
          <w:rFonts w:ascii="標楷體" w:hAnsi="標楷體"/>
          <w:b/>
          <w:sz w:val="32"/>
          <w:szCs w:val="32"/>
        </w:rPr>
        <w:t>錄表</w:t>
      </w:r>
    </w:p>
    <w:p w14:paraId="45EDA57E" w14:textId="6E9B737D" w:rsidR="003F3AFF" w:rsidRPr="00F97307" w:rsidRDefault="000826B4" w:rsidP="00E44F16">
      <w:pPr>
        <w:tabs>
          <w:tab w:val="left" w:pos="7088"/>
        </w:tabs>
        <w:spacing w:beforeLines="30" w:before="108" w:afterLines="30" w:after="108" w:line="0" w:lineRule="atLeast"/>
        <w:ind w:leftChars="50" w:left="120"/>
        <w:rPr>
          <w:rFonts w:ascii="標楷體" w:hAnsi="標楷體"/>
          <w:szCs w:val="24"/>
        </w:rPr>
      </w:pPr>
      <w:r w:rsidRPr="00F97307">
        <w:rPr>
          <w:rFonts w:ascii="標楷體" w:hAnsi="標楷體"/>
          <w:szCs w:val="24"/>
        </w:rPr>
        <w:t xml:space="preserve">填表人：                             </w:t>
      </w:r>
      <w:r w:rsidR="004829E2" w:rsidRPr="00F97307">
        <w:rPr>
          <w:rFonts w:ascii="標楷體" w:hAnsi="標楷體" w:hint="eastAsia"/>
          <w:szCs w:val="24"/>
        </w:rPr>
        <w:t xml:space="preserve"> </w:t>
      </w:r>
      <w:r w:rsidRPr="00F97307">
        <w:rPr>
          <w:rFonts w:ascii="標楷體" w:hAnsi="標楷體"/>
          <w:szCs w:val="24"/>
        </w:rPr>
        <w:t xml:space="preserve">  </w:t>
      </w:r>
      <w:r w:rsidR="00435B7B" w:rsidRPr="00F97307">
        <w:rPr>
          <w:rFonts w:ascii="標楷體" w:hAnsi="標楷體" w:hint="eastAsia"/>
          <w:szCs w:val="24"/>
        </w:rPr>
        <w:t xml:space="preserve"> </w:t>
      </w:r>
      <w:r w:rsidRPr="00F97307">
        <w:rPr>
          <w:rFonts w:ascii="標楷體" w:hAnsi="標楷體"/>
          <w:szCs w:val="24"/>
        </w:rPr>
        <w:t xml:space="preserve">   </w:t>
      </w:r>
    </w:p>
    <w:tbl>
      <w:tblPr>
        <w:tblW w:w="1017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170" w:type="dxa"/>
          <w:bottom w:w="57" w:type="dxa"/>
          <w:right w:w="170" w:type="dxa"/>
        </w:tblCellMar>
        <w:tblLook w:val="0000" w:firstRow="0" w:lastRow="0" w:firstColumn="0" w:lastColumn="0" w:noHBand="0" w:noVBand="0"/>
      </w:tblPr>
      <w:tblGrid>
        <w:gridCol w:w="1758"/>
        <w:gridCol w:w="2694"/>
        <w:gridCol w:w="1559"/>
        <w:gridCol w:w="1668"/>
        <w:gridCol w:w="1276"/>
        <w:gridCol w:w="1222"/>
      </w:tblGrid>
      <w:tr w:rsidR="00DD65D0" w:rsidRPr="00F97307" w14:paraId="1308D3B3" w14:textId="77777777" w:rsidTr="00E36C55">
        <w:trPr>
          <w:trHeight w:val="510"/>
        </w:trPr>
        <w:tc>
          <w:tcPr>
            <w:tcW w:w="1758" w:type="dxa"/>
            <w:vAlign w:val="center"/>
          </w:tcPr>
          <w:p w14:paraId="27E0D99D" w14:textId="276B890E" w:rsidR="00DD65D0" w:rsidRPr="00F97307" w:rsidRDefault="00CE3046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bookmarkStart w:id="0" w:name="_Hlk155980493"/>
            <w:r w:rsidRPr="00F97307">
              <w:rPr>
                <w:rFonts w:ascii="標楷體" w:hAnsi="標楷體" w:hint="eastAsia"/>
                <w:szCs w:val="24"/>
              </w:rPr>
              <w:t>計畫名稱</w:t>
            </w:r>
          </w:p>
        </w:tc>
        <w:tc>
          <w:tcPr>
            <w:tcW w:w="8419" w:type="dxa"/>
            <w:gridSpan w:val="5"/>
            <w:vAlign w:val="center"/>
          </w:tcPr>
          <w:p w14:paraId="78092CCE" w14:textId="67749322" w:rsidR="00DD65D0" w:rsidRPr="00865601" w:rsidRDefault="00865601" w:rsidP="00E36C55">
            <w:pPr>
              <w:widowControl/>
              <w:spacing w:line="520" w:lineRule="exact"/>
              <w:rPr>
                <w:rFonts w:ascii="標楷體" w:hAnsi="標楷體"/>
                <w:szCs w:val="24"/>
              </w:rPr>
            </w:pPr>
            <w:r w:rsidRPr="00865601">
              <w:rPr>
                <w:rFonts w:ascii="標楷體" w:hAnsi="標楷體" w:hint="eastAsia"/>
                <w:szCs w:val="24"/>
              </w:rPr>
              <w:t>產業競爭力AI輔導團行動計畫</w:t>
            </w:r>
          </w:p>
        </w:tc>
      </w:tr>
      <w:tr w:rsidR="00DD65D0" w:rsidRPr="00F97307" w14:paraId="37B14FCD" w14:textId="77777777" w:rsidTr="00E36C55">
        <w:trPr>
          <w:trHeight w:val="510"/>
        </w:trPr>
        <w:tc>
          <w:tcPr>
            <w:tcW w:w="1758" w:type="dxa"/>
            <w:vAlign w:val="center"/>
          </w:tcPr>
          <w:p w14:paraId="4CC708D1" w14:textId="7067F159" w:rsidR="00DD65D0" w:rsidRPr="00F97307" w:rsidRDefault="00CE3046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 w:hint="eastAsia"/>
                <w:szCs w:val="24"/>
              </w:rPr>
              <w:t>輔導單位</w:t>
            </w:r>
          </w:p>
        </w:tc>
        <w:tc>
          <w:tcPr>
            <w:tcW w:w="8419" w:type="dxa"/>
            <w:gridSpan w:val="5"/>
            <w:vAlign w:val="center"/>
          </w:tcPr>
          <w:p w14:paraId="0AAA05E8" w14:textId="0894E557" w:rsidR="00DD65D0" w:rsidRPr="00F97307" w:rsidRDefault="00865601" w:rsidP="00250C93">
            <w:pPr>
              <w:widowControl/>
              <w:spacing w:line="520" w:lineRule="exact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工業技術研究院</w:t>
            </w:r>
          </w:p>
        </w:tc>
      </w:tr>
      <w:tr w:rsidR="00DA194D" w:rsidRPr="00F97307" w14:paraId="5948DEEB" w14:textId="77777777" w:rsidTr="00E36C55">
        <w:trPr>
          <w:trHeight w:val="510"/>
        </w:trPr>
        <w:tc>
          <w:tcPr>
            <w:tcW w:w="1758" w:type="dxa"/>
            <w:vAlign w:val="center"/>
          </w:tcPr>
          <w:p w14:paraId="48F2A32C" w14:textId="42BF09C9" w:rsidR="00DA194D" w:rsidRPr="00F97307" w:rsidRDefault="00EA4FD1" w:rsidP="00EA4FD1">
            <w:pPr>
              <w:widowControl/>
              <w:spacing w:line="520" w:lineRule="exact"/>
              <w:jc w:val="center"/>
              <w:rPr>
                <w:rStyle w:val="pagetitle"/>
                <w:rFonts w:ascii="標楷體" w:hAnsi="標楷體"/>
                <w:szCs w:val="24"/>
              </w:rPr>
            </w:pPr>
            <w:r w:rsidRPr="00F97307">
              <w:rPr>
                <w:rFonts w:ascii="標楷體" w:hAnsi="標楷體" w:hint="eastAsia"/>
                <w:szCs w:val="24"/>
              </w:rPr>
              <w:t>受輔導單位</w:t>
            </w:r>
          </w:p>
        </w:tc>
        <w:tc>
          <w:tcPr>
            <w:tcW w:w="8419" w:type="dxa"/>
            <w:gridSpan w:val="5"/>
            <w:vAlign w:val="center"/>
          </w:tcPr>
          <w:p w14:paraId="1F6AA501" w14:textId="3EEE91E8" w:rsidR="00DA194D" w:rsidRPr="00F97307" w:rsidRDefault="00DA194D" w:rsidP="00250C93">
            <w:pPr>
              <w:widowControl/>
              <w:spacing w:line="520" w:lineRule="exact"/>
              <w:rPr>
                <w:rStyle w:val="pagetitle"/>
                <w:rFonts w:ascii="標楷體" w:hAnsi="標楷體"/>
                <w:szCs w:val="24"/>
              </w:rPr>
            </w:pPr>
          </w:p>
        </w:tc>
      </w:tr>
      <w:tr w:rsidR="003F3AFF" w:rsidRPr="00F97307" w14:paraId="126A3170" w14:textId="77777777" w:rsidTr="00E36C55">
        <w:trPr>
          <w:trHeight w:val="1039"/>
        </w:trPr>
        <w:tc>
          <w:tcPr>
            <w:tcW w:w="1758" w:type="dxa"/>
            <w:vAlign w:val="center"/>
          </w:tcPr>
          <w:p w14:paraId="5B9CC91E" w14:textId="70B10428" w:rsidR="006E36E5" w:rsidRPr="00F97307" w:rsidRDefault="00E36C55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 w:hint="eastAsia"/>
                <w:szCs w:val="24"/>
              </w:rPr>
              <w:t>訪視</w:t>
            </w:r>
            <w:r w:rsidR="003F3AFF" w:rsidRPr="00F97307">
              <w:rPr>
                <w:rFonts w:ascii="標楷體" w:hAnsi="標楷體"/>
                <w:szCs w:val="24"/>
              </w:rPr>
              <w:t>日期</w:t>
            </w:r>
          </w:p>
          <w:p w14:paraId="28DC6562" w14:textId="77777777" w:rsidR="003F3AFF" w:rsidRPr="00F97307" w:rsidRDefault="003F3AFF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/時間</w:t>
            </w:r>
          </w:p>
        </w:tc>
        <w:tc>
          <w:tcPr>
            <w:tcW w:w="2694" w:type="dxa"/>
            <w:vAlign w:val="center"/>
          </w:tcPr>
          <w:p w14:paraId="2D1FE01E" w14:textId="616037F0" w:rsidR="003F3AFF" w:rsidRPr="00F97307" w:rsidRDefault="003F3AFF" w:rsidP="00250C93">
            <w:pPr>
              <w:widowControl/>
              <w:spacing w:line="520" w:lineRule="exact"/>
              <w:rPr>
                <w:rFonts w:ascii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AE5ACF9" w14:textId="77777777" w:rsidR="003F3AFF" w:rsidRPr="00F97307" w:rsidRDefault="003F3AFF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訪談地點</w:t>
            </w:r>
          </w:p>
        </w:tc>
        <w:tc>
          <w:tcPr>
            <w:tcW w:w="4166" w:type="dxa"/>
            <w:gridSpan w:val="3"/>
            <w:vAlign w:val="center"/>
          </w:tcPr>
          <w:p w14:paraId="1829B0A4" w14:textId="434ED70B" w:rsidR="003F3AFF" w:rsidRPr="00F97307" w:rsidRDefault="003F3AFF" w:rsidP="00250C93">
            <w:pPr>
              <w:widowControl/>
              <w:spacing w:line="520" w:lineRule="exact"/>
              <w:rPr>
                <w:rFonts w:ascii="標楷體" w:hAnsi="標楷體"/>
                <w:szCs w:val="24"/>
              </w:rPr>
            </w:pPr>
          </w:p>
        </w:tc>
      </w:tr>
      <w:bookmarkEnd w:id="0"/>
      <w:tr w:rsidR="00DF3C1C" w:rsidRPr="00F97307" w14:paraId="2DAD9AFC" w14:textId="77777777" w:rsidTr="00E36C55">
        <w:trPr>
          <w:trHeight w:val="340"/>
        </w:trPr>
        <w:tc>
          <w:tcPr>
            <w:tcW w:w="1758" w:type="dxa"/>
            <w:vMerge w:val="restart"/>
            <w:vAlign w:val="center"/>
          </w:tcPr>
          <w:p w14:paraId="0EF74F76" w14:textId="77777777" w:rsidR="00DF3C1C" w:rsidRPr="00F97307" w:rsidRDefault="00DF3C1C" w:rsidP="00250C93">
            <w:pPr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pacing w:val="-4"/>
                <w:szCs w:val="24"/>
              </w:rPr>
              <w:t>主要受訪者/</w:t>
            </w:r>
            <w:r w:rsidRPr="00F97307">
              <w:rPr>
                <w:rFonts w:ascii="標楷體" w:hAnsi="標楷體"/>
                <w:szCs w:val="24"/>
              </w:rPr>
              <w:t>職稱</w:t>
            </w:r>
          </w:p>
        </w:tc>
        <w:tc>
          <w:tcPr>
            <w:tcW w:w="2694" w:type="dxa"/>
            <w:vMerge w:val="restart"/>
          </w:tcPr>
          <w:p w14:paraId="40B01711" w14:textId="427B5CA8" w:rsidR="00FA7F14" w:rsidRPr="00F97307" w:rsidRDefault="00FA7F14" w:rsidP="00250C93">
            <w:pPr>
              <w:widowControl/>
              <w:spacing w:line="520" w:lineRule="exact"/>
              <w:jc w:val="both"/>
              <w:rPr>
                <w:rFonts w:ascii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E71BFAB" w14:textId="77777777" w:rsidR="00DF3C1C" w:rsidRPr="00F97307" w:rsidRDefault="00DF3C1C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部門</w:t>
            </w:r>
          </w:p>
        </w:tc>
        <w:tc>
          <w:tcPr>
            <w:tcW w:w="4166" w:type="dxa"/>
            <w:gridSpan w:val="3"/>
            <w:vAlign w:val="center"/>
          </w:tcPr>
          <w:p w14:paraId="2CD2CA74" w14:textId="429C8734" w:rsidR="00DF3C1C" w:rsidRPr="00F97307" w:rsidRDefault="00DF3C1C" w:rsidP="00250C93">
            <w:pPr>
              <w:widowControl/>
              <w:spacing w:line="520" w:lineRule="exact"/>
              <w:rPr>
                <w:rFonts w:ascii="標楷體" w:hAnsi="標楷體"/>
                <w:szCs w:val="24"/>
              </w:rPr>
            </w:pPr>
          </w:p>
        </w:tc>
      </w:tr>
      <w:tr w:rsidR="00DF3C1C" w:rsidRPr="00F97307" w14:paraId="61045FE1" w14:textId="77777777" w:rsidTr="00E36C55">
        <w:trPr>
          <w:trHeight w:val="340"/>
        </w:trPr>
        <w:tc>
          <w:tcPr>
            <w:tcW w:w="1758" w:type="dxa"/>
            <w:vMerge/>
            <w:vAlign w:val="center"/>
          </w:tcPr>
          <w:p w14:paraId="781F7D06" w14:textId="77777777" w:rsidR="00DF3C1C" w:rsidRPr="00F97307" w:rsidRDefault="00DF3C1C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694" w:type="dxa"/>
            <w:vMerge/>
            <w:vAlign w:val="center"/>
          </w:tcPr>
          <w:p w14:paraId="6B0C5A52" w14:textId="77777777" w:rsidR="00DF3C1C" w:rsidRPr="00F97307" w:rsidRDefault="00DF3C1C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3F1E177" w14:textId="77777777" w:rsidR="00DF3C1C" w:rsidRPr="00F97307" w:rsidRDefault="00DF3C1C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聯絡電話</w:t>
            </w:r>
          </w:p>
        </w:tc>
        <w:tc>
          <w:tcPr>
            <w:tcW w:w="4166" w:type="dxa"/>
            <w:gridSpan w:val="3"/>
            <w:vAlign w:val="center"/>
          </w:tcPr>
          <w:p w14:paraId="01637ECE" w14:textId="09FBB74D" w:rsidR="00DF3C1C" w:rsidRPr="00F97307" w:rsidRDefault="00DF3C1C" w:rsidP="00250C93">
            <w:pPr>
              <w:widowControl/>
              <w:spacing w:line="520" w:lineRule="exact"/>
              <w:rPr>
                <w:rFonts w:ascii="標楷體" w:hAnsi="標楷體"/>
                <w:szCs w:val="24"/>
              </w:rPr>
            </w:pPr>
          </w:p>
        </w:tc>
      </w:tr>
      <w:tr w:rsidR="00DF3C1C" w:rsidRPr="00F97307" w14:paraId="2CD735AF" w14:textId="77777777" w:rsidTr="00E36C55">
        <w:trPr>
          <w:trHeight w:val="340"/>
        </w:trPr>
        <w:tc>
          <w:tcPr>
            <w:tcW w:w="1758" w:type="dxa"/>
            <w:vMerge/>
            <w:vAlign w:val="center"/>
          </w:tcPr>
          <w:p w14:paraId="7FDF19AC" w14:textId="77777777" w:rsidR="00DF3C1C" w:rsidRPr="00F97307" w:rsidRDefault="00DF3C1C" w:rsidP="00250C93">
            <w:pPr>
              <w:spacing w:line="520" w:lineRule="exact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2694" w:type="dxa"/>
            <w:vMerge/>
            <w:vAlign w:val="center"/>
          </w:tcPr>
          <w:p w14:paraId="2CE8C61C" w14:textId="77777777" w:rsidR="00DF3C1C" w:rsidRPr="00F97307" w:rsidRDefault="00DF3C1C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904E5ED" w14:textId="77777777" w:rsidR="00DF3C1C" w:rsidRPr="00F97307" w:rsidRDefault="00DF3C1C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e-mail</w:t>
            </w:r>
          </w:p>
        </w:tc>
        <w:tc>
          <w:tcPr>
            <w:tcW w:w="4166" w:type="dxa"/>
            <w:gridSpan w:val="3"/>
            <w:vAlign w:val="center"/>
          </w:tcPr>
          <w:p w14:paraId="4BF5B96C" w14:textId="18B3BD8C" w:rsidR="00DF3C1C" w:rsidRPr="00F97307" w:rsidRDefault="00DF3C1C" w:rsidP="00250C93">
            <w:pPr>
              <w:widowControl/>
              <w:spacing w:line="520" w:lineRule="exact"/>
              <w:rPr>
                <w:rFonts w:ascii="標楷體" w:hAnsi="標楷體"/>
                <w:szCs w:val="24"/>
              </w:rPr>
            </w:pPr>
          </w:p>
        </w:tc>
      </w:tr>
      <w:tr w:rsidR="001F73AA" w:rsidRPr="00F97307" w14:paraId="18F881EC" w14:textId="77777777" w:rsidTr="00E36C55">
        <w:trPr>
          <w:trHeight w:val="427"/>
        </w:trPr>
        <w:tc>
          <w:tcPr>
            <w:tcW w:w="1758" w:type="dxa"/>
            <w:vAlign w:val="center"/>
          </w:tcPr>
          <w:p w14:paraId="5003C35F" w14:textId="77777777" w:rsidR="001768E8" w:rsidRPr="00F97307" w:rsidRDefault="00CF1118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 w:hint="eastAsia"/>
                <w:szCs w:val="24"/>
              </w:rPr>
              <w:t>討論</w:t>
            </w:r>
            <w:r w:rsidR="001F73AA" w:rsidRPr="00F97307">
              <w:rPr>
                <w:rFonts w:ascii="標楷體" w:hAnsi="標楷體"/>
                <w:szCs w:val="24"/>
              </w:rPr>
              <w:t>議題</w:t>
            </w:r>
          </w:p>
          <w:p w14:paraId="7A1556AB" w14:textId="729B6F25" w:rsidR="001F73AA" w:rsidRPr="00F97307" w:rsidRDefault="001F73AA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與</w:t>
            </w:r>
            <w:proofErr w:type="gramStart"/>
            <w:r w:rsidRPr="00F97307">
              <w:rPr>
                <w:rFonts w:ascii="標楷體" w:hAnsi="標楷體"/>
                <w:szCs w:val="24"/>
              </w:rPr>
              <w:t>題綱</w:t>
            </w:r>
            <w:proofErr w:type="gramEnd"/>
          </w:p>
        </w:tc>
        <w:tc>
          <w:tcPr>
            <w:tcW w:w="5921" w:type="dxa"/>
            <w:gridSpan w:val="3"/>
            <w:tcBorders>
              <w:bottom w:val="single" w:sz="4" w:space="0" w:color="auto"/>
            </w:tcBorders>
            <w:vAlign w:val="center"/>
          </w:tcPr>
          <w:p w14:paraId="1FAAE478" w14:textId="3C774FFB" w:rsidR="00347F7E" w:rsidRPr="00865601" w:rsidRDefault="000851DF" w:rsidP="00E36C55">
            <w:pPr>
              <w:widowControl/>
              <w:spacing w:line="520" w:lineRule="exact"/>
              <w:rPr>
                <w:rFonts w:ascii="標楷體" w:hAnsi="標楷體"/>
                <w:szCs w:val="24"/>
              </w:rPr>
            </w:pPr>
            <w:proofErr w:type="gramStart"/>
            <w:r w:rsidRPr="00F97307">
              <w:rPr>
                <w:rFonts w:ascii="標楷體" w:hAnsi="標楷體" w:hint="eastAsia"/>
                <w:szCs w:val="24"/>
              </w:rPr>
              <w:t>▓</w:t>
            </w:r>
            <w:proofErr w:type="gramEnd"/>
            <w:r w:rsidR="006C2A22" w:rsidRPr="00F97307">
              <w:rPr>
                <w:rFonts w:ascii="標楷體" w:hAnsi="標楷體" w:hint="eastAsia"/>
                <w:szCs w:val="24"/>
              </w:rPr>
              <w:t>AI</w:t>
            </w:r>
            <w:r w:rsidR="00865601">
              <w:rPr>
                <w:rFonts w:ascii="標楷體" w:hAnsi="標楷體" w:hint="eastAsia"/>
                <w:szCs w:val="24"/>
              </w:rPr>
              <w:t>診斷</w:t>
            </w:r>
            <w:r w:rsidR="001768E8" w:rsidRPr="00F97307">
              <w:rPr>
                <w:rFonts w:ascii="標楷體" w:hAnsi="標楷體" w:hint="eastAsia"/>
                <w:szCs w:val="24"/>
              </w:rPr>
              <w:t xml:space="preserve"> □技術</w:t>
            </w:r>
            <w:r w:rsidR="00865601">
              <w:rPr>
                <w:rFonts w:ascii="標楷體" w:hAnsi="標楷體" w:hint="eastAsia"/>
                <w:szCs w:val="24"/>
              </w:rPr>
              <w:t>導入</w:t>
            </w:r>
            <w:r w:rsidR="001768E8" w:rsidRPr="00F97307">
              <w:rPr>
                <w:rFonts w:ascii="標楷體" w:hAnsi="標楷體" w:hint="eastAsia"/>
                <w:szCs w:val="24"/>
              </w:rPr>
              <w:t xml:space="preserve"> </w:t>
            </w:r>
            <w:r w:rsidR="001768E8" w:rsidRPr="00F97307">
              <w:rPr>
                <w:rFonts w:ascii="標楷體" w:hAnsi="標楷體"/>
                <w:szCs w:val="24"/>
              </w:rPr>
              <w:t xml:space="preserve">  </w:t>
            </w:r>
            <w:r w:rsidR="001768E8" w:rsidRPr="00F97307">
              <w:rPr>
                <w:rFonts w:ascii="標楷體" w:hAnsi="標楷體" w:hint="eastAsia"/>
                <w:szCs w:val="24"/>
              </w:rPr>
              <w:t>□</w:t>
            </w:r>
            <w:r w:rsidR="00B7578D" w:rsidRPr="00F97307">
              <w:rPr>
                <w:rFonts w:ascii="標楷體" w:hAnsi="標楷體" w:hint="eastAsia"/>
                <w:szCs w:val="24"/>
              </w:rPr>
              <w:t>其他</w:t>
            </w:r>
            <w:r w:rsidR="00B7578D" w:rsidRPr="00F97307">
              <w:rPr>
                <w:rFonts w:ascii="標楷體" w:hAnsi="標楷體" w:hint="eastAsia"/>
                <w:szCs w:val="24"/>
                <w:u w:val="single"/>
              </w:rPr>
              <w:t xml:space="preserve">  </w:t>
            </w:r>
            <w:r w:rsidR="00E26137" w:rsidRPr="00F97307">
              <w:rPr>
                <w:rFonts w:ascii="標楷體" w:hAnsi="標楷體"/>
                <w:szCs w:val="24"/>
                <w:u w:val="single"/>
              </w:rPr>
              <w:t xml:space="preserve">                 </w:t>
            </w:r>
            <w:r w:rsidR="00B7578D" w:rsidRPr="00F97307">
              <w:rPr>
                <w:rFonts w:ascii="標楷體" w:hAnsi="標楷體" w:hint="eastAsia"/>
                <w:szCs w:val="24"/>
                <w:u w:val="single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A0B9D4B" w14:textId="77777777" w:rsidR="001F73AA" w:rsidRPr="00F97307" w:rsidRDefault="001F73AA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是否進行簡報</w:t>
            </w:r>
          </w:p>
        </w:tc>
        <w:tc>
          <w:tcPr>
            <w:tcW w:w="1222" w:type="dxa"/>
            <w:tcBorders>
              <w:bottom w:val="single" w:sz="4" w:space="0" w:color="auto"/>
            </w:tcBorders>
          </w:tcPr>
          <w:p w14:paraId="2A9E2DF3" w14:textId="08E50860" w:rsidR="001F73AA" w:rsidRPr="00F97307" w:rsidRDefault="008C7DA7" w:rsidP="00250C93">
            <w:pPr>
              <w:widowControl/>
              <w:spacing w:line="520" w:lineRule="exact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 w:hint="eastAsia"/>
                <w:szCs w:val="24"/>
              </w:rPr>
              <w:t>□</w:t>
            </w:r>
            <w:r w:rsidR="001F73AA" w:rsidRPr="00F97307">
              <w:rPr>
                <w:rFonts w:ascii="標楷體" w:hAnsi="標楷體"/>
                <w:szCs w:val="24"/>
              </w:rPr>
              <w:t>是</w:t>
            </w:r>
          </w:p>
          <w:p w14:paraId="115585BE" w14:textId="1A9185EE" w:rsidR="001F73AA" w:rsidRPr="00F97307" w:rsidRDefault="001768E8" w:rsidP="00250C93">
            <w:pPr>
              <w:widowControl/>
              <w:spacing w:line="520" w:lineRule="exact"/>
              <w:rPr>
                <w:rFonts w:ascii="標楷體" w:hAnsi="標楷體"/>
                <w:szCs w:val="24"/>
              </w:rPr>
            </w:pPr>
            <w:proofErr w:type="gramStart"/>
            <w:r w:rsidRPr="00F97307">
              <w:rPr>
                <w:rFonts w:ascii="標楷體" w:hAnsi="標楷體" w:hint="eastAsia"/>
                <w:szCs w:val="24"/>
              </w:rPr>
              <w:t>□</w:t>
            </w:r>
            <w:r w:rsidR="001F73AA" w:rsidRPr="00F97307">
              <w:rPr>
                <w:rFonts w:ascii="標楷體" w:hAnsi="標楷體"/>
                <w:szCs w:val="24"/>
              </w:rPr>
              <w:t>否</w:t>
            </w:r>
            <w:proofErr w:type="gramEnd"/>
          </w:p>
        </w:tc>
      </w:tr>
      <w:tr w:rsidR="006320FA" w:rsidRPr="00F97307" w14:paraId="497BD642" w14:textId="77777777" w:rsidTr="008470A4">
        <w:trPr>
          <w:trHeight w:val="2428"/>
        </w:trPr>
        <w:tc>
          <w:tcPr>
            <w:tcW w:w="1758" w:type="dxa"/>
            <w:tcBorders>
              <w:right w:val="single" w:sz="4" w:space="0" w:color="auto"/>
            </w:tcBorders>
            <w:vAlign w:val="center"/>
          </w:tcPr>
          <w:p w14:paraId="109D018B" w14:textId="77777777" w:rsidR="006320FA" w:rsidRPr="00F97307" w:rsidRDefault="006320FA" w:rsidP="00250C93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重要內容</w:t>
            </w:r>
          </w:p>
        </w:tc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6B1C10" w14:textId="59BCB0C8" w:rsidR="00E36C55" w:rsidRPr="00F97307" w:rsidRDefault="00E36C55" w:rsidP="00CE3046">
            <w:pPr>
              <w:widowControl/>
              <w:spacing w:line="520" w:lineRule="exact"/>
              <w:jc w:val="both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 w:hint="eastAsia"/>
                <w:szCs w:val="24"/>
              </w:rPr>
              <w:t>一、重點摘要：</w:t>
            </w:r>
          </w:p>
          <w:p w14:paraId="4CDFD254" w14:textId="3FD82AEE" w:rsidR="00773DBD" w:rsidRPr="00F97307" w:rsidRDefault="00773DBD" w:rsidP="00773DBD">
            <w:pPr>
              <w:widowControl/>
              <w:spacing w:line="520" w:lineRule="exact"/>
              <w:jc w:val="both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輔導項目：</w:t>
            </w:r>
          </w:p>
          <w:p w14:paraId="4C3FDFDC" w14:textId="62F3D2E3" w:rsidR="00CD2343" w:rsidRPr="00F97307" w:rsidRDefault="00773DBD" w:rsidP="003631BE">
            <w:pPr>
              <w:widowControl/>
              <w:spacing w:line="520" w:lineRule="exact"/>
              <w:jc w:val="both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二、會議結論：</w:t>
            </w:r>
          </w:p>
        </w:tc>
      </w:tr>
      <w:tr w:rsidR="00CE3046" w:rsidRPr="00F97307" w14:paraId="36C0780A" w14:textId="77777777" w:rsidTr="00DF3BED">
        <w:trPr>
          <w:trHeight w:val="1869"/>
        </w:trPr>
        <w:tc>
          <w:tcPr>
            <w:tcW w:w="17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7EF0250" w14:textId="77777777" w:rsidR="00DF3BED" w:rsidRPr="00F97307" w:rsidRDefault="00CE3046" w:rsidP="00CE3046">
            <w:pPr>
              <w:widowControl/>
              <w:spacing w:line="520" w:lineRule="exact"/>
              <w:jc w:val="center"/>
              <w:rPr>
                <w:rFonts w:ascii="標楷體" w:hAnsi="標楷體"/>
                <w:bCs/>
                <w:szCs w:val="24"/>
              </w:rPr>
            </w:pPr>
            <w:r w:rsidRPr="00F97307">
              <w:rPr>
                <w:rFonts w:ascii="標楷體" w:hAnsi="標楷體" w:hint="eastAsia"/>
                <w:bCs/>
                <w:szCs w:val="24"/>
              </w:rPr>
              <w:t>業者反映</w:t>
            </w:r>
          </w:p>
          <w:p w14:paraId="022E7E7F" w14:textId="1A06F4EE" w:rsidR="00CE3046" w:rsidRPr="00F97307" w:rsidRDefault="00CE3046" w:rsidP="00CE3046">
            <w:pPr>
              <w:widowControl/>
              <w:spacing w:line="520" w:lineRule="exact"/>
              <w:jc w:val="center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 w:hint="eastAsia"/>
                <w:bCs/>
                <w:szCs w:val="24"/>
              </w:rPr>
              <w:t>事項</w:t>
            </w:r>
          </w:p>
        </w:tc>
        <w:tc>
          <w:tcPr>
            <w:tcW w:w="8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BD49" w14:textId="132EB2E7" w:rsidR="00CE3046" w:rsidRPr="00F97307" w:rsidRDefault="008C7DA7" w:rsidP="00CE3046">
            <w:pPr>
              <w:pStyle w:val="TableParagraph"/>
              <w:tabs>
                <w:tab w:val="left" w:pos="4231"/>
              </w:tabs>
              <w:spacing w:line="0" w:lineRule="atLeast"/>
              <w:ind w:left="28"/>
              <w:rPr>
                <w:rFonts w:cs="Times New Roman"/>
                <w:kern w:val="2"/>
                <w:sz w:val="24"/>
                <w:szCs w:val="24"/>
              </w:rPr>
            </w:pPr>
            <w:r w:rsidRPr="00F97307">
              <w:rPr>
                <w:rFonts w:hint="eastAsia"/>
                <w:szCs w:val="24"/>
              </w:rPr>
              <w:t>□</w:t>
            </w:r>
            <w:r w:rsidR="00CE3046" w:rsidRPr="00F97307">
              <w:rPr>
                <w:rFonts w:cs="Times New Roman" w:hint="eastAsia"/>
                <w:kern w:val="2"/>
                <w:sz w:val="24"/>
                <w:szCs w:val="24"/>
              </w:rPr>
              <w:t>政府補助資源多元，期獲取</w:t>
            </w:r>
            <w:r w:rsidR="00865601">
              <w:rPr>
                <w:rFonts w:cs="Times New Roman" w:hint="eastAsia"/>
                <w:kern w:val="2"/>
                <w:sz w:val="24"/>
                <w:szCs w:val="24"/>
              </w:rPr>
              <w:t>A</w:t>
            </w:r>
            <w:r w:rsidR="00865601">
              <w:rPr>
                <w:rFonts w:cs="Times New Roman"/>
                <w:kern w:val="2"/>
                <w:sz w:val="24"/>
                <w:szCs w:val="24"/>
              </w:rPr>
              <w:t>I</w:t>
            </w:r>
            <w:r w:rsidR="00CE3046" w:rsidRPr="00F97307">
              <w:rPr>
                <w:rFonts w:cs="Times New Roman"/>
                <w:kern w:val="2"/>
                <w:sz w:val="24"/>
                <w:szCs w:val="24"/>
              </w:rPr>
              <w:t>轉型</w:t>
            </w:r>
            <w:r w:rsidR="00CE3046" w:rsidRPr="00F97307">
              <w:rPr>
                <w:rFonts w:cs="Times New Roman" w:hint="eastAsia"/>
                <w:kern w:val="2"/>
                <w:sz w:val="24"/>
                <w:szCs w:val="24"/>
              </w:rPr>
              <w:t>相關補助計畫申請資訊。</w:t>
            </w:r>
          </w:p>
          <w:p w14:paraId="26266D71" w14:textId="0F00C932" w:rsidR="00CE3046" w:rsidRPr="00F97307" w:rsidRDefault="001768E8" w:rsidP="00CE3046">
            <w:pPr>
              <w:pStyle w:val="TableParagraph"/>
              <w:tabs>
                <w:tab w:val="left" w:pos="4231"/>
              </w:tabs>
              <w:spacing w:line="0" w:lineRule="atLeast"/>
              <w:ind w:left="28"/>
              <w:rPr>
                <w:rFonts w:cs="Times New Roman"/>
                <w:kern w:val="2"/>
                <w:sz w:val="24"/>
                <w:szCs w:val="24"/>
              </w:rPr>
            </w:pPr>
            <w:r w:rsidRPr="00F97307">
              <w:rPr>
                <w:rFonts w:hint="eastAsia"/>
                <w:sz w:val="24"/>
                <w:szCs w:val="24"/>
              </w:rPr>
              <w:t>□</w:t>
            </w:r>
            <w:r w:rsidR="00CE3046" w:rsidRPr="00F97307">
              <w:rPr>
                <w:rFonts w:cs="Times New Roman" w:hint="eastAsia"/>
                <w:kern w:val="2"/>
                <w:sz w:val="24"/>
                <w:szCs w:val="24"/>
              </w:rPr>
              <w:t>缺乏碳管理相關人才，期獲取人才培訓相關資訊。</w:t>
            </w:r>
          </w:p>
          <w:p w14:paraId="2B414C50" w14:textId="7C0178D9" w:rsidR="00CE3046" w:rsidRPr="00F97307" w:rsidRDefault="001768E8" w:rsidP="00CE3046">
            <w:pPr>
              <w:pStyle w:val="TableParagraph"/>
              <w:tabs>
                <w:tab w:val="left" w:pos="4231"/>
              </w:tabs>
              <w:spacing w:line="0" w:lineRule="atLeast"/>
              <w:ind w:left="28"/>
              <w:rPr>
                <w:rFonts w:cs="Times New Roman"/>
                <w:kern w:val="2"/>
                <w:sz w:val="24"/>
                <w:szCs w:val="24"/>
              </w:rPr>
            </w:pPr>
            <w:r w:rsidRPr="00F97307">
              <w:rPr>
                <w:rFonts w:hint="eastAsia"/>
                <w:sz w:val="24"/>
                <w:szCs w:val="24"/>
              </w:rPr>
              <w:t>□</w:t>
            </w:r>
            <w:r w:rsidR="00CE3046" w:rsidRPr="00F97307">
              <w:rPr>
                <w:rFonts w:cs="Times New Roman" w:hint="eastAsia"/>
                <w:kern w:val="2"/>
                <w:sz w:val="24"/>
                <w:szCs w:val="24"/>
              </w:rPr>
              <w:t>期獲取</w:t>
            </w:r>
            <w:r w:rsidR="00CE3046" w:rsidRPr="00F97307">
              <w:rPr>
                <w:rFonts w:cs="Times New Roman"/>
                <w:kern w:val="2"/>
                <w:sz w:val="24"/>
                <w:szCs w:val="24"/>
              </w:rPr>
              <w:t>資金協助</w:t>
            </w:r>
            <w:r w:rsidR="00CE3046" w:rsidRPr="00F97307">
              <w:rPr>
                <w:rFonts w:cs="Times New Roman" w:hint="eastAsia"/>
                <w:kern w:val="2"/>
                <w:sz w:val="24"/>
                <w:szCs w:val="24"/>
              </w:rPr>
              <w:t>(貸款補活水)相關資訊。</w:t>
            </w:r>
          </w:p>
          <w:p w14:paraId="4CB78043" w14:textId="244C7D97" w:rsidR="00CE3046" w:rsidRPr="00F97307" w:rsidRDefault="001768E8" w:rsidP="00CE3046">
            <w:pPr>
              <w:widowControl/>
              <w:spacing w:line="520" w:lineRule="exact"/>
              <w:jc w:val="both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 w:hint="eastAsia"/>
                <w:szCs w:val="24"/>
              </w:rPr>
              <w:t>□</w:t>
            </w:r>
            <w:r w:rsidR="00CE3046" w:rsidRPr="00F97307">
              <w:rPr>
                <w:rFonts w:ascii="標楷體" w:hAnsi="標楷體"/>
                <w:szCs w:val="24"/>
              </w:rPr>
              <w:t>其他</w:t>
            </w:r>
            <w:r w:rsidR="00CE3046" w:rsidRPr="00F97307">
              <w:rPr>
                <w:rFonts w:ascii="標楷體" w:hAnsi="標楷體" w:hint="eastAsia"/>
                <w:szCs w:val="24"/>
              </w:rPr>
              <w:t>：</w:t>
            </w:r>
            <w:r w:rsidR="00CE3046" w:rsidRPr="00F97307">
              <w:rPr>
                <w:rFonts w:ascii="標楷體" w:hAnsi="標楷體" w:hint="eastAsia"/>
                <w:szCs w:val="24"/>
                <w:u w:val="single"/>
              </w:rPr>
              <w:t xml:space="preserve">                                                      </w:t>
            </w:r>
          </w:p>
        </w:tc>
      </w:tr>
      <w:tr w:rsidR="00CE3046" w:rsidRPr="00F97307" w14:paraId="1C7D0F05" w14:textId="77777777" w:rsidTr="00165654">
        <w:trPr>
          <w:cantSplit/>
          <w:trHeight w:val="1056"/>
        </w:trPr>
        <w:tc>
          <w:tcPr>
            <w:tcW w:w="10177" w:type="dxa"/>
            <w:gridSpan w:val="6"/>
          </w:tcPr>
          <w:p w14:paraId="2ED78BED" w14:textId="77777777" w:rsidR="00CE3046" w:rsidRPr="00F97307" w:rsidRDefault="00CE3046" w:rsidP="00CE3046">
            <w:pPr>
              <w:widowControl/>
              <w:spacing w:line="520" w:lineRule="exact"/>
              <w:ind w:left="1728" w:rightChars="23" w:right="55" w:hangingChars="720" w:hanging="1728"/>
              <w:jc w:val="both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 w:hint="eastAsia"/>
                <w:szCs w:val="24"/>
              </w:rPr>
              <w:t>與會人員</w:t>
            </w:r>
            <w:r w:rsidRPr="00F97307">
              <w:rPr>
                <w:rFonts w:ascii="標楷體" w:hAnsi="標楷體"/>
                <w:szCs w:val="24"/>
              </w:rPr>
              <w:t>：</w:t>
            </w:r>
          </w:p>
          <w:p w14:paraId="117A50DE" w14:textId="119E66BC" w:rsidR="006C2A22" w:rsidRPr="00F97307" w:rsidRDefault="006C2A22" w:rsidP="006C2A22">
            <w:pPr>
              <w:numPr>
                <w:ilvl w:val="0"/>
                <w:numId w:val="39"/>
              </w:numPr>
              <w:spacing w:line="520" w:lineRule="exact"/>
              <w:ind w:left="222" w:rightChars="23" w:right="55" w:hanging="222"/>
              <w:jc w:val="both"/>
              <w:rPr>
                <w:rFonts w:ascii="標楷體" w:hAnsi="標楷體"/>
                <w:szCs w:val="24"/>
              </w:rPr>
            </w:pPr>
          </w:p>
        </w:tc>
      </w:tr>
      <w:tr w:rsidR="00DF24B2" w:rsidRPr="00F97307" w14:paraId="4D4036FC" w14:textId="77777777" w:rsidTr="00154C17">
        <w:trPr>
          <w:cantSplit/>
          <w:trHeight w:val="595"/>
        </w:trPr>
        <w:tc>
          <w:tcPr>
            <w:tcW w:w="10177" w:type="dxa"/>
            <w:gridSpan w:val="6"/>
          </w:tcPr>
          <w:p w14:paraId="1EB97EBF" w14:textId="04D7FBA3" w:rsidR="00DF24B2" w:rsidRPr="00DF24B2" w:rsidRDefault="00DF24B2" w:rsidP="00DF24B2">
            <w:pPr>
              <w:pStyle w:val="af0"/>
              <w:widowControl/>
              <w:numPr>
                <w:ilvl w:val="0"/>
                <w:numId w:val="39"/>
              </w:numPr>
              <w:spacing w:line="520" w:lineRule="exact"/>
              <w:ind w:leftChars="0" w:rightChars="23" w:right="55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65654" w:rsidRPr="00F97307" w14:paraId="281E1F8B" w14:textId="77777777" w:rsidTr="00165654">
        <w:trPr>
          <w:cantSplit/>
          <w:trHeight w:val="600"/>
        </w:trPr>
        <w:tc>
          <w:tcPr>
            <w:tcW w:w="10177" w:type="dxa"/>
            <w:gridSpan w:val="6"/>
          </w:tcPr>
          <w:p w14:paraId="3C872834" w14:textId="6CDD5EAD" w:rsidR="006C2A22" w:rsidRPr="00F97307" w:rsidRDefault="006C2A22" w:rsidP="006C2A22">
            <w:pPr>
              <w:numPr>
                <w:ilvl w:val="0"/>
                <w:numId w:val="39"/>
              </w:numPr>
              <w:spacing w:line="520" w:lineRule="exact"/>
              <w:ind w:left="222" w:rightChars="23" w:right="55" w:hanging="222"/>
              <w:jc w:val="both"/>
              <w:rPr>
                <w:rFonts w:ascii="標楷體" w:hAnsi="標楷體"/>
                <w:szCs w:val="24"/>
              </w:rPr>
            </w:pPr>
          </w:p>
        </w:tc>
      </w:tr>
    </w:tbl>
    <w:p w14:paraId="119862A7" w14:textId="77777777" w:rsidR="008470A4" w:rsidRDefault="008470A4" w:rsidP="00AA381C">
      <w:pPr>
        <w:widowControl/>
        <w:spacing w:line="520" w:lineRule="exact"/>
        <w:ind w:left="1728" w:rightChars="23" w:right="55" w:hangingChars="720" w:hanging="1728"/>
        <w:rPr>
          <w:rFonts w:ascii="標楷體" w:hAnsi="標楷體"/>
          <w:szCs w:val="24"/>
        </w:rPr>
      </w:pPr>
    </w:p>
    <w:p w14:paraId="3B61B8A6" w14:textId="09DCD5DF" w:rsidR="008470A4" w:rsidRDefault="008470A4" w:rsidP="00AA381C">
      <w:pPr>
        <w:widowControl/>
        <w:spacing w:line="520" w:lineRule="exact"/>
        <w:ind w:left="1728" w:rightChars="23" w:right="55" w:hangingChars="720" w:hanging="1728"/>
        <w:rPr>
          <w:rFonts w:ascii="標楷體" w:hAnsi="標楷體"/>
          <w:szCs w:val="24"/>
        </w:rPr>
      </w:pPr>
    </w:p>
    <w:p w14:paraId="5992CDD2" w14:textId="7C745589" w:rsidR="00AA381C" w:rsidRPr="00F97307" w:rsidRDefault="00AA381C" w:rsidP="008470A4">
      <w:pPr>
        <w:widowControl/>
        <w:spacing w:line="520" w:lineRule="exact"/>
        <w:ind w:left="1728" w:rightChars="23" w:right="55" w:hangingChars="720" w:hanging="1728"/>
        <w:rPr>
          <w:rFonts w:ascii="標楷體" w:hAnsi="標楷體"/>
          <w:szCs w:val="24"/>
        </w:rPr>
      </w:pPr>
      <w:r w:rsidRPr="00F97307">
        <w:rPr>
          <w:rFonts w:ascii="標楷體" w:hAnsi="標楷體"/>
          <w:szCs w:val="24"/>
        </w:rPr>
        <w:t>會議照片：(每次至少提供2張)</w:t>
      </w:r>
    </w:p>
    <w:tbl>
      <w:tblPr>
        <w:tblW w:w="998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170" w:type="dxa"/>
          <w:bottom w:w="57" w:type="dxa"/>
          <w:right w:w="170" w:type="dxa"/>
        </w:tblCellMar>
        <w:tblLook w:val="0000" w:firstRow="0" w:lastRow="0" w:firstColumn="0" w:lastColumn="0" w:noHBand="0" w:noVBand="0"/>
      </w:tblPr>
      <w:tblGrid>
        <w:gridCol w:w="4990"/>
        <w:gridCol w:w="4990"/>
      </w:tblGrid>
      <w:tr w:rsidR="00F97307" w:rsidRPr="00F97307" w14:paraId="52C25C75" w14:textId="77777777" w:rsidTr="00AA381C">
        <w:trPr>
          <w:cantSplit/>
          <w:trHeight w:val="540"/>
        </w:trPr>
        <w:tc>
          <w:tcPr>
            <w:tcW w:w="4990" w:type="dxa"/>
            <w:tcBorders>
              <w:top w:val="single" w:sz="4" w:space="0" w:color="auto"/>
              <w:bottom w:val="single" w:sz="4" w:space="0" w:color="auto"/>
            </w:tcBorders>
          </w:tcPr>
          <w:p w14:paraId="7990F1E8" w14:textId="793B453A" w:rsidR="00AA381C" w:rsidRPr="00F97307" w:rsidRDefault="00AA381C" w:rsidP="00497502">
            <w:pPr>
              <w:spacing w:line="520" w:lineRule="exact"/>
              <w:ind w:left="1728" w:rightChars="23" w:right="55" w:hangingChars="720" w:hanging="1728"/>
              <w:jc w:val="both"/>
              <w:rPr>
                <w:rFonts w:ascii="標楷體" w:hAnsi="標楷體"/>
                <w:color w:val="7F7F7F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照片1</w:t>
            </w:r>
            <w:r w:rsidRPr="00F97307">
              <w:rPr>
                <w:rFonts w:ascii="標楷體" w:hAnsi="標楷體"/>
                <w:noProof/>
                <w:szCs w:val="24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auto"/>
              <w:bottom w:val="single" w:sz="4" w:space="0" w:color="auto"/>
            </w:tcBorders>
          </w:tcPr>
          <w:p w14:paraId="489D39E2" w14:textId="3EA84516" w:rsidR="00AA381C" w:rsidRPr="00F97307" w:rsidRDefault="00AA381C" w:rsidP="00497502">
            <w:pPr>
              <w:widowControl/>
              <w:spacing w:line="520" w:lineRule="exact"/>
              <w:ind w:left="1728" w:rightChars="23" w:right="55" w:hangingChars="720" w:hanging="1728"/>
              <w:jc w:val="both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照片2</w:t>
            </w:r>
          </w:p>
        </w:tc>
      </w:tr>
      <w:tr w:rsidR="00F97307" w:rsidRPr="00F97307" w14:paraId="64E941E7" w14:textId="77777777" w:rsidTr="007A1220">
        <w:trPr>
          <w:cantSplit/>
          <w:trHeight w:val="2860"/>
        </w:trPr>
        <w:tc>
          <w:tcPr>
            <w:tcW w:w="4990" w:type="dxa"/>
            <w:tcBorders>
              <w:top w:val="single" w:sz="4" w:space="0" w:color="auto"/>
              <w:bottom w:val="single" w:sz="4" w:space="0" w:color="auto"/>
            </w:tcBorders>
          </w:tcPr>
          <w:p w14:paraId="08A7DD9A" w14:textId="5B2A31E5" w:rsidR="00AA381C" w:rsidRPr="00F97307" w:rsidRDefault="00AA381C" w:rsidP="005E0677">
            <w:pPr>
              <w:spacing w:line="520" w:lineRule="exact"/>
              <w:ind w:rightChars="23" w:right="55"/>
              <w:jc w:val="both"/>
              <w:rPr>
                <w:rFonts w:ascii="標楷體" w:hAnsi="標楷體"/>
                <w:noProof/>
                <w:szCs w:val="24"/>
              </w:rPr>
            </w:pPr>
          </w:p>
        </w:tc>
        <w:tc>
          <w:tcPr>
            <w:tcW w:w="4990" w:type="dxa"/>
            <w:tcBorders>
              <w:top w:val="single" w:sz="4" w:space="0" w:color="auto"/>
              <w:bottom w:val="single" w:sz="4" w:space="0" w:color="auto"/>
            </w:tcBorders>
          </w:tcPr>
          <w:p w14:paraId="2AED191D" w14:textId="7CC8F3FB" w:rsidR="00AA381C" w:rsidRPr="00F97307" w:rsidRDefault="00AA381C" w:rsidP="005E0677">
            <w:pPr>
              <w:spacing w:line="520" w:lineRule="exact"/>
              <w:ind w:rightChars="23" w:right="55"/>
              <w:jc w:val="both"/>
              <w:rPr>
                <w:rFonts w:ascii="標楷體" w:hAnsi="標楷體"/>
                <w:szCs w:val="24"/>
              </w:rPr>
            </w:pPr>
          </w:p>
        </w:tc>
      </w:tr>
      <w:tr w:rsidR="00F97307" w:rsidRPr="00F97307" w14:paraId="1A23B7B4" w14:textId="77777777" w:rsidTr="00497502">
        <w:trPr>
          <w:cantSplit/>
          <w:trHeight w:val="302"/>
        </w:trPr>
        <w:tc>
          <w:tcPr>
            <w:tcW w:w="4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1C7AE" w14:textId="21DADD10" w:rsidR="00AA381C" w:rsidRPr="00F97307" w:rsidRDefault="00AA381C" w:rsidP="00F97307">
            <w:pPr>
              <w:widowControl/>
              <w:spacing w:line="520" w:lineRule="exact"/>
              <w:jc w:val="both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照片1圖說：</w:t>
            </w:r>
            <w:r w:rsidR="008C7DA7" w:rsidRPr="00F97307">
              <w:rPr>
                <w:rFonts w:ascii="標楷體" w:hAnsi="標楷體"/>
                <w:szCs w:val="24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60327" w14:textId="645F68CE" w:rsidR="00AA381C" w:rsidRPr="00F97307" w:rsidRDefault="00AA381C" w:rsidP="00497502">
            <w:pPr>
              <w:widowControl/>
              <w:spacing w:line="520" w:lineRule="exact"/>
              <w:ind w:left="1728" w:rightChars="23" w:right="55" w:hangingChars="720" w:hanging="1728"/>
              <w:jc w:val="both"/>
              <w:rPr>
                <w:rFonts w:ascii="標楷體" w:hAnsi="標楷體"/>
                <w:szCs w:val="24"/>
              </w:rPr>
            </w:pPr>
            <w:r w:rsidRPr="00F97307">
              <w:rPr>
                <w:rFonts w:ascii="標楷體" w:hAnsi="標楷體"/>
                <w:szCs w:val="24"/>
              </w:rPr>
              <w:t>照片2圖說：</w:t>
            </w:r>
          </w:p>
        </w:tc>
      </w:tr>
    </w:tbl>
    <w:p w14:paraId="674B2145" w14:textId="635E17CF" w:rsidR="00AA381C" w:rsidRPr="00F97307" w:rsidRDefault="00AA381C" w:rsidP="00AA381C">
      <w:pPr>
        <w:widowControl/>
        <w:spacing w:line="0" w:lineRule="atLeast"/>
        <w:rPr>
          <w:rStyle w:val="pagetitle"/>
          <w:rFonts w:ascii="標楷體" w:hAnsi="標楷體"/>
          <w:color w:val="000000"/>
          <w:szCs w:val="24"/>
        </w:rPr>
      </w:pPr>
      <w:proofErr w:type="gramStart"/>
      <w:r w:rsidRPr="00F97307">
        <w:rPr>
          <w:rStyle w:val="pagetitle"/>
          <w:rFonts w:ascii="標楷體" w:hAnsi="標楷體"/>
          <w:color w:val="000000"/>
          <w:szCs w:val="24"/>
        </w:rPr>
        <w:t>註</w:t>
      </w:r>
      <w:proofErr w:type="gramEnd"/>
      <w:r w:rsidRPr="00F97307">
        <w:rPr>
          <w:rStyle w:val="pagetitle"/>
          <w:rFonts w:ascii="標楷體" w:hAnsi="標楷體"/>
          <w:color w:val="000000"/>
          <w:szCs w:val="24"/>
        </w:rPr>
        <w:t>1：與會人員請務必簽到(格式如附件一)，並請於諮詢訪視後</w:t>
      </w:r>
      <w:r w:rsidRPr="00F97307">
        <w:rPr>
          <w:rStyle w:val="pagetitle"/>
          <w:rFonts w:ascii="標楷體" w:hAnsi="標楷體"/>
          <w:b/>
          <w:color w:val="FF0000"/>
          <w:szCs w:val="24"/>
        </w:rPr>
        <w:t>7個工作日內提供</w:t>
      </w:r>
      <w:r w:rsidRPr="00F97307">
        <w:rPr>
          <w:rStyle w:val="pagetitle"/>
          <w:rFonts w:ascii="標楷體" w:hAnsi="標楷體"/>
          <w:szCs w:val="24"/>
          <w:u w:val="single"/>
        </w:rPr>
        <w:t>本</w:t>
      </w:r>
      <w:r w:rsidRPr="00F97307">
        <w:rPr>
          <w:rStyle w:val="pagetitle"/>
          <w:rFonts w:ascii="標楷體" w:hAnsi="標楷體"/>
          <w:color w:val="000000"/>
          <w:szCs w:val="24"/>
          <w:u w:val="single"/>
        </w:rPr>
        <w:t>紀錄表</w:t>
      </w:r>
      <w:r w:rsidRPr="00F97307">
        <w:rPr>
          <w:rStyle w:val="pagetitle"/>
          <w:rFonts w:ascii="標楷體" w:hAnsi="標楷體"/>
          <w:color w:val="000000"/>
          <w:szCs w:val="24"/>
        </w:rPr>
        <w:t>。</w:t>
      </w:r>
    </w:p>
    <w:p w14:paraId="48484CB3" w14:textId="1CC41D4B" w:rsidR="00AA381C" w:rsidRPr="00F97307" w:rsidRDefault="00AA381C" w:rsidP="00AA381C">
      <w:pPr>
        <w:widowControl/>
        <w:spacing w:line="0" w:lineRule="atLeast"/>
        <w:rPr>
          <w:rStyle w:val="pagetitle"/>
          <w:rFonts w:ascii="標楷體" w:hAnsi="標楷體"/>
          <w:color w:val="000000"/>
          <w:szCs w:val="24"/>
        </w:rPr>
      </w:pPr>
      <w:proofErr w:type="gramStart"/>
      <w:r w:rsidRPr="00F97307">
        <w:rPr>
          <w:rStyle w:val="pagetitle"/>
          <w:rFonts w:ascii="標楷體" w:hAnsi="標楷體"/>
          <w:color w:val="000000"/>
          <w:szCs w:val="24"/>
        </w:rPr>
        <w:t>註</w:t>
      </w:r>
      <w:proofErr w:type="gramEnd"/>
      <w:r w:rsidRPr="00F97307">
        <w:rPr>
          <w:rStyle w:val="pagetitle"/>
          <w:rFonts w:ascii="標楷體" w:hAnsi="標楷體"/>
          <w:color w:val="000000"/>
          <w:szCs w:val="24"/>
        </w:rPr>
        <w:t>2：若有其他附件請依重要性附於本表之後。</w:t>
      </w:r>
    </w:p>
    <w:p w14:paraId="18B359CE" w14:textId="0B55DA21" w:rsidR="00AA381C" w:rsidRPr="00F97307" w:rsidRDefault="00AA381C" w:rsidP="00AA381C">
      <w:pPr>
        <w:widowControl/>
        <w:spacing w:line="0" w:lineRule="atLeast"/>
        <w:rPr>
          <w:rStyle w:val="pagetitle"/>
          <w:rFonts w:ascii="標楷體" w:hAnsi="標楷體"/>
          <w:color w:val="000000"/>
          <w:szCs w:val="24"/>
        </w:rPr>
      </w:pPr>
      <w:proofErr w:type="gramStart"/>
      <w:r w:rsidRPr="00F97307">
        <w:rPr>
          <w:rStyle w:val="pagetitle"/>
          <w:rFonts w:ascii="標楷體" w:hAnsi="標楷體"/>
          <w:color w:val="000000"/>
          <w:szCs w:val="24"/>
        </w:rPr>
        <w:t>註</w:t>
      </w:r>
      <w:proofErr w:type="gramEnd"/>
      <w:r w:rsidRPr="00F97307">
        <w:rPr>
          <w:rStyle w:val="pagetitle"/>
          <w:rFonts w:ascii="標楷體" w:hAnsi="標楷體"/>
          <w:color w:val="000000"/>
          <w:szCs w:val="24"/>
        </w:rPr>
        <w:t>3：要有會議佐證資料(如開會通知單、活動照片、活動資料等)。</w:t>
      </w:r>
    </w:p>
    <w:p w14:paraId="1B32C6C1" w14:textId="77777777" w:rsidR="005E0677" w:rsidRDefault="00251C82" w:rsidP="00251C82">
      <w:pPr>
        <w:spacing w:line="500" w:lineRule="exact"/>
        <w:jc w:val="center"/>
        <w:rPr>
          <w:rStyle w:val="pagetitle"/>
          <w:rFonts w:ascii="標楷體" w:hAnsi="標楷體"/>
          <w:color w:val="000000"/>
          <w:szCs w:val="24"/>
        </w:rPr>
      </w:pPr>
      <w:r w:rsidRPr="00F97307">
        <w:rPr>
          <w:rStyle w:val="pagetitle"/>
          <w:rFonts w:ascii="標楷體" w:hAnsi="標楷體"/>
          <w:color w:val="000000"/>
          <w:szCs w:val="24"/>
        </w:rPr>
        <w:br w:type="page"/>
      </w:r>
    </w:p>
    <w:p w14:paraId="5B308F78" w14:textId="2A7E8626" w:rsidR="005E0677" w:rsidRDefault="006C2A22" w:rsidP="00507CF4">
      <w:pPr>
        <w:spacing w:line="500" w:lineRule="exact"/>
        <w:rPr>
          <w:rStyle w:val="pagetitle"/>
          <w:rFonts w:ascii="標楷體" w:hAnsi="標楷體"/>
          <w:color w:val="000000"/>
          <w:szCs w:val="24"/>
        </w:rPr>
      </w:pPr>
      <w:r w:rsidRPr="00F97307">
        <w:rPr>
          <w:rFonts w:ascii="標楷體" w:hAnsi="標楷體"/>
          <w:b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DF3876" wp14:editId="678E9D7F">
                <wp:simplePos x="0" y="0"/>
                <wp:positionH relativeFrom="column">
                  <wp:posOffset>94615</wp:posOffset>
                </wp:positionH>
                <wp:positionV relativeFrom="paragraph">
                  <wp:posOffset>47625</wp:posOffset>
                </wp:positionV>
                <wp:extent cx="895350" cy="371475"/>
                <wp:effectExtent l="0" t="0" r="0" b="0"/>
                <wp:wrapNone/>
                <wp:docPr id="1548269778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55884" w14:textId="0918CE4B" w:rsidR="00E26137" w:rsidRPr="00E26137" w:rsidRDefault="00E26137" w:rsidP="00E26137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sz w:val="26"/>
                                <w:szCs w:val="26"/>
                              </w:rPr>
                            </w:pPr>
                            <w:r w:rsidRPr="00E26137">
                              <w:rPr>
                                <w:rFonts w:ascii="微軟正黑體" w:eastAsia="微軟正黑體" w:hAnsi="微軟正黑體" w:hint="eastAsia"/>
                                <w:sz w:val="26"/>
                                <w:szCs w:val="26"/>
                              </w:rPr>
                              <w:t>附件一、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DF3876"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26" type="#_x0000_t202" style="position:absolute;margin-left:7.45pt;margin-top:3.75pt;width:70.5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">
                <v:textbox>
                  <w:txbxContent>
                    <w:p w14:paraId="39E55884" w14:textId="0918CE4B" w:rsidR="00E26137" w:rsidRPr="00E26137" w:rsidRDefault="00E26137" w:rsidP="00E26137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sz w:val="26"/>
                          <w:szCs w:val="26"/>
                        </w:rPr>
                      </w:pPr>
                      <w:r w:rsidRPr="00E26137">
                        <w:rPr>
                          <w:rFonts w:ascii="微軟正黑體" w:eastAsia="微軟正黑體" w:hAnsi="微軟正黑體" w:hint="eastAsia"/>
                          <w:sz w:val="26"/>
                          <w:szCs w:val="26"/>
                        </w:rPr>
                        <w:t>附件一、</w:t>
                      </w:r>
                    </w:p>
                  </w:txbxContent>
                </v:textbox>
              </v:shape>
            </w:pict>
          </mc:Fallback>
        </mc:AlternateContent>
      </w:r>
    </w:p>
    <w:p w14:paraId="669E5E78" w14:textId="77777777" w:rsidR="00865601" w:rsidRPr="00865601" w:rsidRDefault="00865601" w:rsidP="00865601">
      <w:pPr>
        <w:widowControl/>
        <w:spacing w:line="480" w:lineRule="auto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86560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32"/>
          <w:szCs w:val="32"/>
        </w:rPr>
        <w:t>諮詢訪視服務紀錄 簽到表</w:t>
      </w:r>
    </w:p>
    <w:p w14:paraId="649B0087" w14:textId="413E9835" w:rsidR="00865601" w:rsidRPr="00865601" w:rsidRDefault="00865601" w:rsidP="00865601">
      <w:pPr>
        <w:widowControl/>
        <w:spacing w:before="240" w:line="480" w:lineRule="auto"/>
        <w:rPr>
          <w:rFonts w:ascii="新細明體" w:eastAsia="新細明體" w:hAnsi="新細明體" w:cs="新細明體"/>
          <w:kern w:val="0"/>
          <w:szCs w:val="24"/>
        </w:rPr>
      </w:pPr>
      <w:r w:rsidRPr="00865601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計畫名稱：</w:t>
      </w:r>
      <w:r w:rsidRPr="00865601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ab/>
      </w:r>
      <w:r w:rsidR="00B70D8B" w:rsidRPr="00B70D8B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產業競爭力AI輔導團行動計畫</w:t>
      </w:r>
    </w:p>
    <w:p w14:paraId="29701A34" w14:textId="77777777" w:rsidR="00865601" w:rsidRPr="00865601" w:rsidRDefault="00865601" w:rsidP="008656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5601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輔導單位：財團法人工業技術研究院</w:t>
      </w:r>
    </w:p>
    <w:p w14:paraId="4CAA0A97" w14:textId="45646F72" w:rsidR="00865601" w:rsidRPr="00865601" w:rsidRDefault="00865601" w:rsidP="008656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5601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廠商名稱：</w:t>
      </w:r>
      <w:r w:rsidRPr="00865601">
        <w:rPr>
          <w:rFonts w:ascii="新細明體" w:eastAsia="新細明體" w:hAnsi="新細明體" w:cs="新細明體"/>
          <w:kern w:val="0"/>
          <w:szCs w:val="24"/>
        </w:rPr>
        <w:t xml:space="preserve"> </w:t>
      </w:r>
    </w:p>
    <w:p w14:paraId="32652A8F" w14:textId="391437FD" w:rsidR="00865601" w:rsidRPr="00865601" w:rsidRDefault="00865601" w:rsidP="008656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5601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洽談日期/時間：</w:t>
      </w:r>
    </w:p>
    <w:p w14:paraId="6E1E7268" w14:textId="4B76E3E3" w:rsidR="00865601" w:rsidRPr="00865601" w:rsidRDefault="00865601" w:rsidP="008656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65601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訪談地點：</w:t>
      </w:r>
      <w:r w:rsidRPr="00865601">
        <w:rPr>
          <w:rFonts w:ascii="新細明體" w:eastAsia="新細明體" w:hAnsi="新細明體" w:cs="新細明體"/>
          <w:kern w:val="0"/>
          <w:szCs w:val="24"/>
        </w:rPr>
        <w:t xml:space="preserve"> </w:t>
      </w:r>
    </w:p>
    <w:p w14:paraId="21180468" w14:textId="77777777" w:rsidR="00865601" w:rsidRPr="00865601" w:rsidRDefault="00865601" w:rsidP="00865601">
      <w:pPr>
        <w:widowControl/>
        <w:spacing w:after="120"/>
        <w:rPr>
          <w:rFonts w:ascii="新細明體" w:eastAsia="新細明體" w:hAnsi="新細明體" w:cs="新細明體"/>
          <w:kern w:val="0"/>
          <w:szCs w:val="24"/>
        </w:rPr>
      </w:pPr>
      <w:r w:rsidRPr="00865601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與會人員簽到：</w:t>
      </w:r>
      <w:r w:rsidRPr="00865601">
        <w:rPr>
          <w:rFonts w:ascii="微軟正黑體" w:eastAsia="微軟正黑體" w:hAnsi="微軟正黑體" w:cs="新細明體" w:hint="eastAsia"/>
          <w:color w:val="7F7F7F"/>
          <w:kern w:val="0"/>
          <w:sz w:val="26"/>
          <w:szCs w:val="26"/>
        </w:rPr>
        <w:t>(若不敷使用，可自行增列)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5"/>
        <w:gridCol w:w="4678"/>
      </w:tblGrid>
      <w:tr w:rsidR="00865601" w:rsidRPr="00865601" w14:paraId="27796B45" w14:textId="77777777" w:rsidTr="0086560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6DD0BD" w14:textId="77777777" w:rsidR="00865601" w:rsidRPr="00865601" w:rsidRDefault="00865601" w:rsidP="0086560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560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單位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EDBD06" w14:textId="77777777" w:rsidR="00865601" w:rsidRPr="00865601" w:rsidRDefault="00865601" w:rsidP="0086560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6560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</w:tr>
      <w:tr w:rsidR="00865601" w:rsidRPr="00865601" w14:paraId="23A896DC" w14:textId="77777777" w:rsidTr="00865601">
        <w:trPr>
          <w:trHeight w:val="68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14F29B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AC1B85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65601" w:rsidRPr="00865601" w14:paraId="27562E92" w14:textId="77777777" w:rsidTr="00865601">
        <w:trPr>
          <w:trHeight w:val="68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B02BB9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8A1BB8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65601" w:rsidRPr="00865601" w14:paraId="1D8F4A89" w14:textId="77777777" w:rsidTr="00865601">
        <w:trPr>
          <w:trHeight w:val="68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4570E1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083968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65601" w:rsidRPr="00865601" w14:paraId="54BF1B32" w14:textId="77777777" w:rsidTr="00865601">
        <w:trPr>
          <w:trHeight w:val="68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2B3812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12DD43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65601" w:rsidRPr="00865601" w14:paraId="2693DCD6" w14:textId="77777777" w:rsidTr="00865601">
        <w:trPr>
          <w:trHeight w:val="68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832E6C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98B63B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65601" w:rsidRPr="00865601" w14:paraId="04A5ACAC" w14:textId="77777777" w:rsidTr="00865601">
        <w:trPr>
          <w:trHeight w:val="68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8BCAB2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EBD70C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65601" w:rsidRPr="00865601" w14:paraId="05B5020B" w14:textId="77777777" w:rsidTr="00865601">
        <w:trPr>
          <w:trHeight w:val="681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DDF6A2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4B8EDF" w14:textId="77777777" w:rsidR="00865601" w:rsidRPr="00865601" w:rsidRDefault="00865601" w:rsidP="0086560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2ED378B" w14:textId="77777777" w:rsidR="00865601" w:rsidRPr="00F97307" w:rsidRDefault="00865601" w:rsidP="00507CF4">
      <w:pPr>
        <w:spacing w:line="500" w:lineRule="exact"/>
        <w:rPr>
          <w:rStyle w:val="pagetitle"/>
          <w:rFonts w:ascii="標楷體" w:hAnsi="標楷體"/>
          <w:color w:val="000000"/>
          <w:szCs w:val="24"/>
        </w:rPr>
      </w:pPr>
    </w:p>
    <w:sectPr w:rsidR="00865601" w:rsidRPr="00F97307" w:rsidSect="00250C93">
      <w:headerReference w:type="default" r:id="rId7"/>
      <w:footerReference w:type="default" r:id="rId8"/>
      <w:pgSz w:w="11906" w:h="16838" w:code="9"/>
      <w:pgMar w:top="680" w:right="1021" w:bottom="510" w:left="1021" w:header="567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0675E" w14:textId="77777777" w:rsidR="000950EA" w:rsidRDefault="000950EA">
      <w:r>
        <w:separator/>
      </w:r>
    </w:p>
  </w:endnote>
  <w:endnote w:type="continuationSeparator" w:id="0">
    <w:p w14:paraId="7B67E183" w14:textId="77777777" w:rsidR="000950EA" w:rsidRDefault="00095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A65A0" w14:textId="77777777" w:rsidR="00435B7B" w:rsidRDefault="00435B7B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2</w:t>
    </w:r>
    <w:r>
      <w:fldChar w:fldCharType="end"/>
    </w:r>
  </w:p>
  <w:p w14:paraId="3F898F14" w14:textId="77777777" w:rsidR="00435B7B" w:rsidRDefault="00435B7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323CD" w14:textId="77777777" w:rsidR="000950EA" w:rsidRDefault="000950EA">
      <w:r>
        <w:separator/>
      </w:r>
    </w:p>
  </w:footnote>
  <w:footnote w:type="continuationSeparator" w:id="0">
    <w:p w14:paraId="6F8D8275" w14:textId="77777777" w:rsidR="000950EA" w:rsidRDefault="00095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52B6A" w14:textId="171B7886" w:rsidR="00341FD2" w:rsidRDefault="00F005F2" w:rsidP="00F005F2">
    <w:pPr>
      <w:pStyle w:val="a3"/>
      <w:jc w:val="right"/>
    </w:pPr>
    <w:r w:rsidRPr="00CE1EA9">
      <w:rPr>
        <w:rFonts w:ascii="微軟正黑體" w:eastAsia="微軟正黑體" w:hAnsi="微軟正黑體" w:cs="新細明體" w:hint="eastAsia"/>
        <w:b/>
        <w:bCs/>
        <w:kern w:val="0"/>
        <w:szCs w:val="24"/>
        <w:highlight w:val="yellow"/>
      </w:rPr>
      <w:t>附件六</w:t>
    </w:r>
    <w:r w:rsidR="00341FD2">
      <w:rPr>
        <w:noProof/>
      </w:rPr>
      <w:drawing>
        <wp:anchor distT="0" distB="0" distL="114300" distR="114300" simplePos="0" relativeHeight="251658240" behindDoc="0" locked="0" layoutInCell="1" allowOverlap="1" wp14:anchorId="3E4610CC" wp14:editId="2915BE5B">
          <wp:simplePos x="0" y="0"/>
          <wp:positionH relativeFrom="column">
            <wp:posOffset>-563880</wp:posOffset>
          </wp:positionH>
          <wp:positionV relativeFrom="paragraph">
            <wp:posOffset>-310515</wp:posOffset>
          </wp:positionV>
          <wp:extent cx="1685925" cy="409575"/>
          <wp:effectExtent l="0" t="0" r="9525" b="9525"/>
          <wp:wrapTopAndBottom/>
          <wp:docPr id="2115094363" name="圖片 2" descr="itri_CEL_C_gra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itri_CEL_C_gra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17C6"/>
    <w:multiLevelType w:val="hybridMultilevel"/>
    <w:tmpl w:val="83C455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607B26"/>
    <w:multiLevelType w:val="singleLevel"/>
    <w:tmpl w:val="8460FFEE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2" w15:restartNumberingAfterBreak="0">
    <w:nsid w:val="080856E0"/>
    <w:multiLevelType w:val="hybridMultilevel"/>
    <w:tmpl w:val="D55E035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748CA"/>
    <w:multiLevelType w:val="hybridMultilevel"/>
    <w:tmpl w:val="469095A4"/>
    <w:lvl w:ilvl="0" w:tplc="58F8B2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7F2688"/>
    <w:multiLevelType w:val="hybridMultilevel"/>
    <w:tmpl w:val="C10689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3F4946"/>
    <w:multiLevelType w:val="hybridMultilevel"/>
    <w:tmpl w:val="5B4E5CB6"/>
    <w:lvl w:ilvl="0" w:tplc="1626EE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9804DD"/>
    <w:multiLevelType w:val="hybridMultilevel"/>
    <w:tmpl w:val="2B4690D4"/>
    <w:lvl w:ilvl="0" w:tplc="07F472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19534CE6"/>
    <w:multiLevelType w:val="hybridMultilevel"/>
    <w:tmpl w:val="05864ECC"/>
    <w:lvl w:ilvl="0" w:tplc="B8F079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25500F"/>
    <w:multiLevelType w:val="hybridMultilevel"/>
    <w:tmpl w:val="05864ECC"/>
    <w:lvl w:ilvl="0" w:tplc="B8F079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1E01B2"/>
    <w:multiLevelType w:val="hybridMultilevel"/>
    <w:tmpl w:val="696003E8"/>
    <w:lvl w:ilvl="0" w:tplc="9BCC49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 w:tplc="238623F8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3445"/>
    <w:multiLevelType w:val="singleLevel"/>
    <w:tmpl w:val="F8B02D8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</w:abstractNum>
  <w:abstractNum w:abstractNumId="11" w15:restartNumberingAfterBreak="0">
    <w:nsid w:val="2339677D"/>
    <w:multiLevelType w:val="hybridMultilevel"/>
    <w:tmpl w:val="45A63D92"/>
    <w:lvl w:ilvl="0" w:tplc="6DDE6A16">
      <w:start w:val="1"/>
      <w:numFmt w:val="decimal"/>
      <w:lvlText w:val="(%1)"/>
      <w:lvlJc w:val="left"/>
      <w:pPr>
        <w:tabs>
          <w:tab w:val="num" w:pos="1023"/>
        </w:tabs>
        <w:ind w:left="102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3"/>
        </w:tabs>
        <w:ind w:left="150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3"/>
        </w:tabs>
        <w:ind w:left="198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3"/>
        </w:tabs>
        <w:ind w:left="246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3"/>
        </w:tabs>
        <w:ind w:left="294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3"/>
        </w:tabs>
        <w:ind w:left="342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3"/>
        </w:tabs>
        <w:ind w:left="390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3"/>
        </w:tabs>
        <w:ind w:left="438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3"/>
        </w:tabs>
        <w:ind w:left="4863" w:hanging="480"/>
      </w:pPr>
    </w:lvl>
  </w:abstractNum>
  <w:abstractNum w:abstractNumId="12" w15:restartNumberingAfterBreak="0">
    <w:nsid w:val="25415F5E"/>
    <w:multiLevelType w:val="singleLevel"/>
    <w:tmpl w:val="D960B6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eastAsia"/>
      </w:rPr>
    </w:lvl>
  </w:abstractNum>
  <w:abstractNum w:abstractNumId="13" w15:restartNumberingAfterBreak="0">
    <w:nsid w:val="275A61DC"/>
    <w:multiLevelType w:val="hybridMultilevel"/>
    <w:tmpl w:val="C024AC8C"/>
    <w:lvl w:ilvl="0" w:tplc="28ACDCF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4" w:hanging="480"/>
      </w:pPr>
    </w:lvl>
    <w:lvl w:ilvl="2" w:tplc="0409001B" w:tentative="1">
      <w:start w:val="1"/>
      <w:numFmt w:val="lowerRoman"/>
      <w:lvlText w:val="%3."/>
      <w:lvlJc w:val="right"/>
      <w:pPr>
        <w:ind w:left="1984" w:hanging="480"/>
      </w:pPr>
    </w:lvl>
    <w:lvl w:ilvl="3" w:tplc="0409000F" w:tentative="1">
      <w:start w:val="1"/>
      <w:numFmt w:val="decimal"/>
      <w:lvlText w:val="%4."/>
      <w:lvlJc w:val="left"/>
      <w:pPr>
        <w:ind w:left="24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4" w:hanging="480"/>
      </w:pPr>
    </w:lvl>
    <w:lvl w:ilvl="5" w:tplc="0409001B" w:tentative="1">
      <w:start w:val="1"/>
      <w:numFmt w:val="lowerRoman"/>
      <w:lvlText w:val="%6."/>
      <w:lvlJc w:val="right"/>
      <w:pPr>
        <w:ind w:left="3424" w:hanging="480"/>
      </w:pPr>
    </w:lvl>
    <w:lvl w:ilvl="6" w:tplc="0409000F" w:tentative="1">
      <w:start w:val="1"/>
      <w:numFmt w:val="decimal"/>
      <w:lvlText w:val="%7."/>
      <w:lvlJc w:val="left"/>
      <w:pPr>
        <w:ind w:left="39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4" w:hanging="480"/>
      </w:pPr>
    </w:lvl>
    <w:lvl w:ilvl="8" w:tplc="0409001B" w:tentative="1">
      <w:start w:val="1"/>
      <w:numFmt w:val="lowerRoman"/>
      <w:lvlText w:val="%9."/>
      <w:lvlJc w:val="right"/>
      <w:pPr>
        <w:ind w:left="4864" w:hanging="480"/>
      </w:pPr>
    </w:lvl>
  </w:abstractNum>
  <w:abstractNum w:abstractNumId="14" w15:restartNumberingAfterBreak="0">
    <w:nsid w:val="2F016F7B"/>
    <w:multiLevelType w:val="hybridMultilevel"/>
    <w:tmpl w:val="4F886E8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C64985"/>
    <w:multiLevelType w:val="hybridMultilevel"/>
    <w:tmpl w:val="B136F332"/>
    <w:lvl w:ilvl="0" w:tplc="46102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170653C"/>
    <w:multiLevelType w:val="hybridMultilevel"/>
    <w:tmpl w:val="AE126610"/>
    <w:lvl w:ilvl="0" w:tplc="2BD02B6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7" w15:restartNumberingAfterBreak="0">
    <w:nsid w:val="31BB091D"/>
    <w:multiLevelType w:val="hybridMultilevel"/>
    <w:tmpl w:val="7856E44A"/>
    <w:lvl w:ilvl="0" w:tplc="2F80AA16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3080A70"/>
    <w:multiLevelType w:val="hybridMultilevel"/>
    <w:tmpl w:val="05864ECC"/>
    <w:lvl w:ilvl="0" w:tplc="B8F079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AF5014E"/>
    <w:multiLevelType w:val="hybridMultilevel"/>
    <w:tmpl w:val="5B4E5CB6"/>
    <w:lvl w:ilvl="0" w:tplc="1626EE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B515338"/>
    <w:multiLevelType w:val="hybridMultilevel"/>
    <w:tmpl w:val="A45E1F9E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1" w15:restartNumberingAfterBreak="0">
    <w:nsid w:val="3BE57EA8"/>
    <w:multiLevelType w:val="hybridMultilevel"/>
    <w:tmpl w:val="B952FE2C"/>
    <w:lvl w:ilvl="0" w:tplc="EB0A652C">
      <w:start w:val="1"/>
      <w:numFmt w:val="decimal"/>
      <w:lvlText w:val="%1."/>
      <w:lvlJc w:val="left"/>
      <w:pPr>
        <w:tabs>
          <w:tab w:val="num" w:pos="1215"/>
        </w:tabs>
        <w:ind w:left="1215" w:hanging="73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132020"/>
    <w:multiLevelType w:val="hybridMultilevel"/>
    <w:tmpl w:val="5B4E5CB6"/>
    <w:lvl w:ilvl="0" w:tplc="1626EE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6347C55"/>
    <w:multiLevelType w:val="hybridMultilevel"/>
    <w:tmpl w:val="1E4C8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7D55FF"/>
    <w:multiLevelType w:val="singleLevel"/>
    <w:tmpl w:val="CCA8F27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5" w15:restartNumberingAfterBreak="0">
    <w:nsid w:val="4C163351"/>
    <w:multiLevelType w:val="hybridMultilevel"/>
    <w:tmpl w:val="AE240596"/>
    <w:lvl w:ilvl="0" w:tplc="46FC8EEE">
      <w:start w:val="1"/>
      <w:numFmt w:val="decimal"/>
      <w:lvlText w:val="%1."/>
      <w:lvlJc w:val="left"/>
      <w:pPr>
        <w:tabs>
          <w:tab w:val="num" w:pos="1412"/>
        </w:tabs>
        <w:ind w:left="14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12"/>
        </w:tabs>
        <w:ind w:left="20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2"/>
        </w:tabs>
        <w:ind w:left="24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2"/>
        </w:tabs>
        <w:ind w:left="29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52"/>
        </w:tabs>
        <w:ind w:left="34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32"/>
        </w:tabs>
        <w:ind w:left="39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12"/>
        </w:tabs>
        <w:ind w:left="44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92"/>
        </w:tabs>
        <w:ind w:left="48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72"/>
        </w:tabs>
        <w:ind w:left="5372" w:hanging="480"/>
      </w:pPr>
    </w:lvl>
  </w:abstractNum>
  <w:abstractNum w:abstractNumId="26" w15:restartNumberingAfterBreak="0">
    <w:nsid w:val="4CD53A07"/>
    <w:multiLevelType w:val="hybridMultilevel"/>
    <w:tmpl w:val="5DD67562"/>
    <w:lvl w:ilvl="0" w:tplc="F22ACB2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4" w:hanging="480"/>
      </w:pPr>
    </w:lvl>
    <w:lvl w:ilvl="2" w:tplc="0409001B" w:tentative="1">
      <w:start w:val="1"/>
      <w:numFmt w:val="lowerRoman"/>
      <w:lvlText w:val="%3."/>
      <w:lvlJc w:val="right"/>
      <w:pPr>
        <w:ind w:left="1984" w:hanging="480"/>
      </w:pPr>
    </w:lvl>
    <w:lvl w:ilvl="3" w:tplc="0409000F" w:tentative="1">
      <w:start w:val="1"/>
      <w:numFmt w:val="decimal"/>
      <w:lvlText w:val="%4."/>
      <w:lvlJc w:val="left"/>
      <w:pPr>
        <w:ind w:left="24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4" w:hanging="480"/>
      </w:pPr>
    </w:lvl>
    <w:lvl w:ilvl="5" w:tplc="0409001B" w:tentative="1">
      <w:start w:val="1"/>
      <w:numFmt w:val="lowerRoman"/>
      <w:lvlText w:val="%6."/>
      <w:lvlJc w:val="right"/>
      <w:pPr>
        <w:ind w:left="3424" w:hanging="480"/>
      </w:pPr>
    </w:lvl>
    <w:lvl w:ilvl="6" w:tplc="0409000F" w:tentative="1">
      <w:start w:val="1"/>
      <w:numFmt w:val="decimal"/>
      <w:lvlText w:val="%7."/>
      <w:lvlJc w:val="left"/>
      <w:pPr>
        <w:ind w:left="39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4" w:hanging="480"/>
      </w:pPr>
    </w:lvl>
    <w:lvl w:ilvl="8" w:tplc="0409001B" w:tentative="1">
      <w:start w:val="1"/>
      <w:numFmt w:val="lowerRoman"/>
      <w:lvlText w:val="%9."/>
      <w:lvlJc w:val="right"/>
      <w:pPr>
        <w:ind w:left="4864" w:hanging="480"/>
      </w:pPr>
    </w:lvl>
  </w:abstractNum>
  <w:abstractNum w:abstractNumId="27" w15:restartNumberingAfterBreak="0">
    <w:nsid w:val="4E19560E"/>
    <w:multiLevelType w:val="singleLevel"/>
    <w:tmpl w:val="18C2548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8" w15:restartNumberingAfterBreak="0">
    <w:nsid w:val="586909C9"/>
    <w:multiLevelType w:val="hybridMultilevel"/>
    <w:tmpl w:val="5B4E5CB6"/>
    <w:lvl w:ilvl="0" w:tplc="1626EE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E653C9"/>
    <w:multiLevelType w:val="hybridMultilevel"/>
    <w:tmpl w:val="4C64FCCC"/>
    <w:lvl w:ilvl="0" w:tplc="BA74627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075449C"/>
    <w:multiLevelType w:val="hybridMultilevel"/>
    <w:tmpl w:val="D2C802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71675B2"/>
    <w:multiLevelType w:val="hybridMultilevel"/>
    <w:tmpl w:val="7EFE5466"/>
    <w:lvl w:ilvl="0" w:tplc="61D4715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9024B3B"/>
    <w:multiLevelType w:val="singleLevel"/>
    <w:tmpl w:val="AEDA560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eastAsia"/>
      </w:rPr>
    </w:lvl>
  </w:abstractNum>
  <w:abstractNum w:abstractNumId="33" w15:restartNumberingAfterBreak="0">
    <w:nsid w:val="6AC26752"/>
    <w:multiLevelType w:val="hybridMultilevel"/>
    <w:tmpl w:val="FABA71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EBA2561"/>
    <w:multiLevelType w:val="hybridMultilevel"/>
    <w:tmpl w:val="F0DE3E8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E73EDB"/>
    <w:multiLevelType w:val="singleLevel"/>
    <w:tmpl w:val="17EAD5D2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36" w15:restartNumberingAfterBreak="0">
    <w:nsid w:val="75BA42A3"/>
    <w:multiLevelType w:val="hybridMultilevel"/>
    <w:tmpl w:val="474A56B4"/>
    <w:lvl w:ilvl="0" w:tplc="165C37CE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68F15F1"/>
    <w:multiLevelType w:val="singleLevel"/>
    <w:tmpl w:val="E57082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eastAsia"/>
      </w:rPr>
    </w:lvl>
  </w:abstractNum>
  <w:abstractNum w:abstractNumId="38" w15:restartNumberingAfterBreak="0">
    <w:nsid w:val="77FF5072"/>
    <w:multiLevelType w:val="hybridMultilevel"/>
    <w:tmpl w:val="B7BE64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1D48C9"/>
    <w:multiLevelType w:val="singleLevel"/>
    <w:tmpl w:val="3402B70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eastAsia"/>
      </w:rPr>
    </w:lvl>
  </w:abstractNum>
  <w:abstractNum w:abstractNumId="40" w15:restartNumberingAfterBreak="0">
    <w:nsid w:val="7C603627"/>
    <w:multiLevelType w:val="hybridMultilevel"/>
    <w:tmpl w:val="5680D0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F040408"/>
    <w:multiLevelType w:val="hybridMultilevel"/>
    <w:tmpl w:val="A7422A82"/>
    <w:lvl w:ilvl="0" w:tplc="E206C5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5"/>
  </w:num>
  <w:num w:numId="2">
    <w:abstractNumId w:val="1"/>
  </w:num>
  <w:num w:numId="3">
    <w:abstractNumId w:val="24"/>
  </w:num>
  <w:num w:numId="4">
    <w:abstractNumId w:val="12"/>
  </w:num>
  <w:num w:numId="5">
    <w:abstractNumId w:val="39"/>
  </w:num>
  <w:num w:numId="6">
    <w:abstractNumId w:val="37"/>
  </w:num>
  <w:num w:numId="7">
    <w:abstractNumId w:val="32"/>
  </w:num>
  <w:num w:numId="8">
    <w:abstractNumId w:val="27"/>
  </w:num>
  <w:num w:numId="9">
    <w:abstractNumId w:val="10"/>
  </w:num>
  <w:num w:numId="10">
    <w:abstractNumId w:val="16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31"/>
  </w:num>
  <w:num w:numId="14">
    <w:abstractNumId w:val="9"/>
  </w:num>
  <w:num w:numId="15">
    <w:abstractNumId w:val="25"/>
  </w:num>
  <w:num w:numId="16">
    <w:abstractNumId w:val="11"/>
  </w:num>
  <w:num w:numId="17">
    <w:abstractNumId w:val="36"/>
  </w:num>
  <w:num w:numId="18">
    <w:abstractNumId w:val="26"/>
  </w:num>
  <w:num w:numId="19">
    <w:abstractNumId w:val="13"/>
  </w:num>
  <w:num w:numId="20">
    <w:abstractNumId w:val="0"/>
  </w:num>
  <w:num w:numId="21">
    <w:abstractNumId w:val="2"/>
  </w:num>
  <w:num w:numId="22">
    <w:abstractNumId w:val="40"/>
  </w:num>
  <w:num w:numId="23">
    <w:abstractNumId w:val="23"/>
  </w:num>
  <w:num w:numId="24">
    <w:abstractNumId w:val="30"/>
  </w:num>
  <w:num w:numId="25">
    <w:abstractNumId w:val="4"/>
  </w:num>
  <w:num w:numId="26">
    <w:abstractNumId w:val="34"/>
  </w:num>
  <w:num w:numId="27">
    <w:abstractNumId w:val="33"/>
  </w:num>
  <w:num w:numId="28">
    <w:abstractNumId w:val="14"/>
  </w:num>
  <w:num w:numId="29">
    <w:abstractNumId w:val="38"/>
  </w:num>
  <w:num w:numId="30">
    <w:abstractNumId w:val="41"/>
  </w:num>
  <w:num w:numId="31">
    <w:abstractNumId w:val="28"/>
  </w:num>
  <w:num w:numId="32">
    <w:abstractNumId w:val="19"/>
  </w:num>
  <w:num w:numId="33">
    <w:abstractNumId w:val="22"/>
  </w:num>
  <w:num w:numId="34">
    <w:abstractNumId w:val="5"/>
  </w:num>
  <w:num w:numId="35">
    <w:abstractNumId w:val="20"/>
  </w:num>
  <w:num w:numId="36">
    <w:abstractNumId w:val="17"/>
  </w:num>
  <w:num w:numId="37">
    <w:abstractNumId w:val="18"/>
  </w:num>
  <w:num w:numId="38">
    <w:abstractNumId w:val="3"/>
  </w:num>
  <w:num w:numId="39">
    <w:abstractNumId w:val="15"/>
  </w:num>
  <w:num w:numId="40">
    <w:abstractNumId w:val="8"/>
  </w:num>
  <w:num w:numId="41">
    <w:abstractNumId w:val="7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492"/>
    <w:rsid w:val="00003B4C"/>
    <w:rsid w:val="00005618"/>
    <w:rsid w:val="00024972"/>
    <w:rsid w:val="00031931"/>
    <w:rsid w:val="0003210C"/>
    <w:rsid w:val="00033382"/>
    <w:rsid w:val="00034E7A"/>
    <w:rsid w:val="00045455"/>
    <w:rsid w:val="00052DB1"/>
    <w:rsid w:val="0005718C"/>
    <w:rsid w:val="00065368"/>
    <w:rsid w:val="000826B4"/>
    <w:rsid w:val="000851DF"/>
    <w:rsid w:val="000948BF"/>
    <w:rsid w:val="000950EA"/>
    <w:rsid w:val="00096295"/>
    <w:rsid w:val="000A121C"/>
    <w:rsid w:val="000B10ED"/>
    <w:rsid w:val="000B308A"/>
    <w:rsid w:val="000B4086"/>
    <w:rsid w:val="000C10F3"/>
    <w:rsid w:val="000C1159"/>
    <w:rsid w:val="000C30A2"/>
    <w:rsid w:val="000E03E0"/>
    <w:rsid w:val="000E1159"/>
    <w:rsid w:val="000F12D8"/>
    <w:rsid w:val="000F37EC"/>
    <w:rsid w:val="00100007"/>
    <w:rsid w:val="00100B0C"/>
    <w:rsid w:val="00102EC0"/>
    <w:rsid w:val="00103823"/>
    <w:rsid w:val="00113FB9"/>
    <w:rsid w:val="00116573"/>
    <w:rsid w:val="001165D2"/>
    <w:rsid w:val="00122E89"/>
    <w:rsid w:val="001251D6"/>
    <w:rsid w:val="00127CCA"/>
    <w:rsid w:val="00134567"/>
    <w:rsid w:val="00154C17"/>
    <w:rsid w:val="00163D24"/>
    <w:rsid w:val="00164206"/>
    <w:rsid w:val="00165149"/>
    <w:rsid w:val="00165654"/>
    <w:rsid w:val="001768E8"/>
    <w:rsid w:val="0018026F"/>
    <w:rsid w:val="001917D7"/>
    <w:rsid w:val="00195629"/>
    <w:rsid w:val="001B2A2C"/>
    <w:rsid w:val="001C1C18"/>
    <w:rsid w:val="001C69E3"/>
    <w:rsid w:val="001C7267"/>
    <w:rsid w:val="001E2D9A"/>
    <w:rsid w:val="001E4F94"/>
    <w:rsid w:val="001F73AA"/>
    <w:rsid w:val="002067AD"/>
    <w:rsid w:val="00211ACA"/>
    <w:rsid w:val="00231D77"/>
    <w:rsid w:val="00233667"/>
    <w:rsid w:val="0024040B"/>
    <w:rsid w:val="00245060"/>
    <w:rsid w:val="00250C93"/>
    <w:rsid w:val="00251C82"/>
    <w:rsid w:val="00256596"/>
    <w:rsid w:val="002615E0"/>
    <w:rsid w:val="00261612"/>
    <w:rsid w:val="002617DB"/>
    <w:rsid w:val="0026233E"/>
    <w:rsid w:val="002654BC"/>
    <w:rsid w:val="002674C5"/>
    <w:rsid w:val="002755A7"/>
    <w:rsid w:val="00285077"/>
    <w:rsid w:val="00290B6E"/>
    <w:rsid w:val="00294241"/>
    <w:rsid w:val="00297511"/>
    <w:rsid w:val="002A30EC"/>
    <w:rsid w:val="002A4756"/>
    <w:rsid w:val="002B701F"/>
    <w:rsid w:val="002C165B"/>
    <w:rsid w:val="002C1D89"/>
    <w:rsid w:val="002D0FDF"/>
    <w:rsid w:val="002D4AB0"/>
    <w:rsid w:val="002D6C60"/>
    <w:rsid w:val="002E0664"/>
    <w:rsid w:val="002E39A3"/>
    <w:rsid w:val="002E4D87"/>
    <w:rsid w:val="002F013B"/>
    <w:rsid w:val="003012DC"/>
    <w:rsid w:val="003061A5"/>
    <w:rsid w:val="0031421F"/>
    <w:rsid w:val="003222F1"/>
    <w:rsid w:val="003226FF"/>
    <w:rsid w:val="00322C17"/>
    <w:rsid w:val="00330FF3"/>
    <w:rsid w:val="00333E5B"/>
    <w:rsid w:val="00341FD2"/>
    <w:rsid w:val="00347F7E"/>
    <w:rsid w:val="00354EB2"/>
    <w:rsid w:val="00361325"/>
    <w:rsid w:val="003631BE"/>
    <w:rsid w:val="0037105D"/>
    <w:rsid w:val="00373656"/>
    <w:rsid w:val="00374031"/>
    <w:rsid w:val="003747DC"/>
    <w:rsid w:val="003826E4"/>
    <w:rsid w:val="0039330C"/>
    <w:rsid w:val="00394A1D"/>
    <w:rsid w:val="003A388E"/>
    <w:rsid w:val="003A7158"/>
    <w:rsid w:val="003B1CEF"/>
    <w:rsid w:val="003B6757"/>
    <w:rsid w:val="003C20C0"/>
    <w:rsid w:val="003C2E35"/>
    <w:rsid w:val="003C50F2"/>
    <w:rsid w:val="003C52BC"/>
    <w:rsid w:val="003C6E1F"/>
    <w:rsid w:val="003C738B"/>
    <w:rsid w:val="003D1E36"/>
    <w:rsid w:val="003D1F77"/>
    <w:rsid w:val="003D4661"/>
    <w:rsid w:val="003D5317"/>
    <w:rsid w:val="003D7B5E"/>
    <w:rsid w:val="003F3AFF"/>
    <w:rsid w:val="003F609F"/>
    <w:rsid w:val="00400666"/>
    <w:rsid w:val="00407A11"/>
    <w:rsid w:val="004107A7"/>
    <w:rsid w:val="00420516"/>
    <w:rsid w:val="00435B7B"/>
    <w:rsid w:val="004525B5"/>
    <w:rsid w:val="00454458"/>
    <w:rsid w:val="004677BA"/>
    <w:rsid w:val="00472E13"/>
    <w:rsid w:val="004829E2"/>
    <w:rsid w:val="00487D7A"/>
    <w:rsid w:val="00491D37"/>
    <w:rsid w:val="00492FCC"/>
    <w:rsid w:val="004A3847"/>
    <w:rsid w:val="004A57F0"/>
    <w:rsid w:val="004B5FEA"/>
    <w:rsid w:val="004C1E34"/>
    <w:rsid w:val="004D7628"/>
    <w:rsid w:val="004E2888"/>
    <w:rsid w:val="004E36C3"/>
    <w:rsid w:val="004E668E"/>
    <w:rsid w:val="00507CF4"/>
    <w:rsid w:val="005145FE"/>
    <w:rsid w:val="005408AE"/>
    <w:rsid w:val="005619DA"/>
    <w:rsid w:val="005852D1"/>
    <w:rsid w:val="005A1C03"/>
    <w:rsid w:val="005B366A"/>
    <w:rsid w:val="005B5479"/>
    <w:rsid w:val="005C2432"/>
    <w:rsid w:val="005C2E0A"/>
    <w:rsid w:val="005E0677"/>
    <w:rsid w:val="005E186D"/>
    <w:rsid w:val="005E1F98"/>
    <w:rsid w:val="005E6DB3"/>
    <w:rsid w:val="005F01F3"/>
    <w:rsid w:val="005F0944"/>
    <w:rsid w:val="005F2049"/>
    <w:rsid w:val="00600232"/>
    <w:rsid w:val="00601EBC"/>
    <w:rsid w:val="00622346"/>
    <w:rsid w:val="006320FA"/>
    <w:rsid w:val="00636B42"/>
    <w:rsid w:val="00643D2D"/>
    <w:rsid w:val="006616A8"/>
    <w:rsid w:val="00663545"/>
    <w:rsid w:val="00671FA9"/>
    <w:rsid w:val="006731C8"/>
    <w:rsid w:val="0068187F"/>
    <w:rsid w:val="006820B9"/>
    <w:rsid w:val="00685843"/>
    <w:rsid w:val="00696AAB"/>
    <w:rsid w:val="006A1AD7"/>
    <w:rsid w:val="006B4087"/>
    <w:rsid w:val="006B574E"/>
    <w:rsid w:val="006C1346"/>
    <w:rsid w:val="006C2772"/>
    <w:rsid w:val="006C2A22"/>
    <w:rsid w:val="006E36E5"/>
    <w:rsid w:val="006E7A2D"/>
    <w:rsid w:val="00702634"/>
    <w:rsid w:val="00704BC6"/>
    <w:rsid w:val="007050E2"/>
    <w:rsid w:val="00706159"/>
    <w:rsid w:val="007077E6"/>
    <w:rsid w:val="00713CD0"/>
    <w:rsid w:val="007150EC"/>
    <w:rsid w:val="007251EE"/>
    <w:rsid w:val="00730EFF"/>
    <w:rsid w:val="007462E2"/>
    <w:rsid w:val="00750D32"/>
    <w:rsid w:val="0075100A"/>
    <w:rsid w:val="00757B45"/>
    <w:rsid w:val="00772BF3"/>
    <w:rsid w:val="00773DBD"/>
    <w:rsid w:val="00780265"/>
    <w:rsid w:val="007973EB"/>
    <w:rsid w:val="007A1220"/>
    <w:rsid w:val="007A27E5"/>
    <w:rsid w:val="007A3317"/>
    <w:rsid w:val="007A35B0"/>
    <w:rsid w:val="007A6037"/>
    <w:rsid w:val="007B2EBD"/>
    <w:rsid w:val="007B5FBA"/>
    <w:rsid w:val="007D1AC4"/>
    <w:rsid w:val="007E34DE"/>
    <w:rsid w:val="007E3B1D"/>
    <w:rsid w:val="007F361D"/>
    <w:rsid w:val="007F3B7A"/>
    <w:rsid w:val="007F7121"/>
    <w:rsid w:val="007F74AC"/>
    <w:rsid w:val="008071C5"/>
    <w:rsid w:val="00811C64"/>
    <w:rsid w:val="008122C0"/>
    <w:rsid w:val="00813CA3"/>
    <w:rsid w:val="00834392"/>
    <w:rsid w:val="00842819"/>
    <w:rsid w:val="00845F1E"/>
    <w:rsid w:val="008470A4"/>
    <w:rsid w:val="008500DD"/>
    <w:rsid w:val="00850720"/>
    <w:rsid w:val="0085526B"/>
    <w:rsid w:val="00860AE9"/>
    <w:rsid w:val="00865601"/>
    <w:rsid w:val="00871BDA"/>
    <w:rsid w:val="00874DB1"/>
    <w:rsid w:val="008869A9"/>
    <w:rsid w:val="008A4FC3"/>
    <w:rsid w:val="008B1A3A"/>
    <w:rsid w:val="008B4489"/>
    <w:rsid w:val="008C03D5"/>
    <w:rsid w:val="008C7DA7"/>
    <w:rsid w:val="008D2324"/>
    <w:rsid w:val="008D71A3"/>
    <w:rsid w:val="008E17E4"/>
    <w:rsid w:val="008E2D60"/>
    <w:rsid w:val="00902CC3"/>
    <w:rsid w:val="00907052"/>
    <w:rsid w:val="00907957"/>
    <w:rsid w:val="00916E1C"/>
    <w:rsid w:val="00921AEC"/>
    <w:rsid w:val="0092378C"/>
    <w:rsid w:val="00923CDC"/>
    <w:rsid w:val="00933DF6"/>
    <w:rsid w:val="00936074"/>
    <w:rsid w:val="009508E4"/>
    <w:rsid w:val="00961D7B"/>
    <w:rsid w:val="009632A4"/>
    <w:rsid w:val="009717F7"/>
    <w:rsid w:val="00977443"/>
    <w:rsid w:val="00982D9D"/>
    <w:rsid w:val="009A0EDC"/>
    <w:rsid w:val="009A2121"/>
    <w:rsid w:val="009A3CC7"/>
    <w:rsid w:val="009A64FA"/>
    <w:rsid w:val="009C7D9D"/>
    <w:rsid w:val="009D26C3"/>
    <w:rsid w:val="009F0124"/>
    <w:rsid w:val="009F2952"/>
    <w:rsid w:val="00A053A4"/>
    <w:rsid w:val="00A15598"/>
    <w:rsid w:val="00A31677"/>
    <w:rsid w:val="00A339CB"/>
    <w:rsid w:val="00A5449D"/>
    <w:rsid w:val="00A560CF"/>
    <w:rsid w:val="00A565AB"/>
    <w:rsid w:val="00A70983"/>
    <w:rsid w:val="00A73C67"/>
    <w:rsid w:val="00A75FEE"/>
    <w:rsid w:val="00A8073E"/>
    <w:rsid w:val="00AA109D"/>
    <w:rsid w:val="00AA18DC"/>
    <w:rsid w:val="00AA381C"/>
    <w:rsid w:val="00AA47CB"/>
    <w:rsid w:val="00AB35A1"/>
    <w:rsid w:val="00AC1571"/>
    <w:rsid w:val="00AD6C4C"/>
    <w:rsid w:val="00AE63DD"/>
    <w:rsid w:val="00AF712A"/>
    <w:rsid w:val="00B05092"/>
    <w:rsid w:val="00B05D16"/>
    <w:rsid w:val="00B46908"/>
    <w:rsid w:val="00B469AB"/>
    <w:rsid w:val="00B53700"/>
    <w:rsid w:val="00B56C23"/>
    <w:rsid w:val="00B57F32"/>
    <w:rsid w:val="00B610E7"/>
    <w:rsid w:val="00B651E5"/>
    <w:rsid w:val="00B67676"/>
    <w:rsid w:val="00B70D8B"/>
    <w:rsid w:val="00B70FE2"/>
    <w:rsid w:val="00B7578D"/>
    <w:rsid w:val="00B77670"/>
    <w:rsid w:val="00B82F94"/>
    <w:rsid w:val="00B843EE"/>
    <w:rsid w:val="00B9039F"/>
    <w:rsid w:val="00B961FA"/>
    <w:rsid w:val="00BB5992"/>
    <w:rsid w:val="00BD32C8"/>
    <w:rsid w:val="00BD4B19"/>
    <w:rsid w:val="00BE02FC"/>
    <w:rsid w:val="00BE7A93"/>
    <w:rsid w:val="00BF05B9"/>
    <w:rsid w:val="00C03938"/>
    <w:rsid w:val="00C12506"/>
    <w:rsid w:val="00C23705"/>
    <w:rsid w:val="00C24CA0"/>
    <w:rsid w:val="00C31C34"/>
    <w:rsid w:val="00C36B1D"/>
    <w:rsid w:val="00C37372"/>
    <w:rsid w:val="00C3739B"/>
    <w:rsid w:val="00C3789E"/>
    <w:rsid w:val="00C44530"/>
    <w:rsid w:val="00C50AFD"/>
    <w:rsid w:val="00C537C6"/>
    <w:rsid w:val="00C54325"/>
    <w:rsid w:val="00C700E6"/>
    <w:rsid w:val="00C8091C"/>
    <w:rsid w:val="00C837C2"/>
    <w:rsid w:val="00C83E3F"/>
    <w:rsid w:val="00C83E86"/>
    <w:rsid w:val="00C8533B"/>
    <w:rsid w:val="00C85F0A"/>
    <w:rsid w:val="00C936EB"/>
    <w:rsid w:val="00CD2343"/>
    <w:rsid w:val="00CD3B5B"/>
    <w:rsid w:val="00CD4405"/>
    <w:rsid w:val="00CE3046"/>
    <w:rsid w:val="00CE73A1"/>
    <w:rsid w:val="00CE7859"/>
    <w:rsid w:val="00CF1118"/>
    <w:rsid w:val="00CF31BE"/>
    <w:rsid w:val="00CF5BD6"/>
    <w:rsid w:val="00D11360"/>
    <w:rsid w:val="00D154FF"/>
    <w:rsid w:val="00D21821"/>
    <w:rsid w:val="00D31780"/>
    <w:rsid w:val="00D3384F"/>
    <w:rsid w:val="00D37407"/>
    <w:rsid w:val="00D53D0E"/>
    <w:rsid w:val="00D53DB5"/>
    <w:rsid w:val="00D55F7C"/>
    <w:rsid w:val="00D6385D"/>
    <w:rsid w:val="00D64A25"/>
    <w:rsid w:val="00D745E4"/>
    <w:rsid w:val="00D86678"/>
    <w:rsid w:val="00D9021F"/>
    <w:rsid w:val="00D92553"/>
    <w:rsid w:val="00D92BAE"/>
    <w:rsid w:val="00D93BE9"/>
    <w:rsid w:val="00D93F1C"/>
    <w:rsid w:val="00DA194D"/>
    <w:rsid w:val="00DA259B"/>
    <w:rsid w:val="00DA4D87"/>
    <w:rsid w:val="00DA4F5B"/>
    <w:rsid w:val="00DC6363"/>
    <w:rsid w:val="00DD34D2"/>
    <w:rsid w:val="00DD65D0"/>
    <w:rsid w:val="00DE08E7"/>
    <w:rsid w:val="00DE4DA2"/>
    <w:rsid w:val="00DE66B2"/>
    <w:rsid w:val="00DF24B2"/>
    <w:rsid w:val="00DF3809"/>
    <w:rsid w:val="00DF3BED"/>
    <w:rsid w:val="00DF3C1C"/>
    <w:rsid w:val="00E1413A"/>
    <w:rsid w:val="00E15A78"/>
    <w:rsid w:val="00E16233"/>
    <w:rsid w:val="00E17F67"/>
    <w:rsid w:val="00E202A5"/>
    <w:rsid w:val="00E22519"/>
    <w:rsid w:val="00E26137"/>
    <w:rsid w:val="00E26B8F"/>
    <w:rsid w:val="00E36B94"/>
    <w:rsid w:val="00E36C55"/>
    <w:rsid w:val="00E424B5"/>
    <w:rsid w:val="00E43AE2"/>
    <w:rsid w:val="00E44F16"/>
    <w:rsid w:val="00E47446"/>
    <w:rsid w:val="00E57441"/>
    <w:rsid w:val="00E61BDA"/>
    <w:rsid w:val="00E72736"/>
    <w:rsid w:val="00E831D3"/>
    <w:rsid w:val="00E853C8"/>
    <w:rsid w:val="00E86A9F"/>
    <w:rsid w:val="00E95AEE"/>
    <w:rsid w:val="00EA2DE7"/>
    <w:rsid w:val="00EA4FD1"/>
    <w:rsid w:val="00EB06E6"/>
    <w:rsid w:val="00ED07A9"/>
    <w:rsid w:val="00ED51CC"/>
    <w:rsid w:val="00EE4CE3"/>
    <w:rsid w:val="00EE6D0C"/>
    <w:rsid w:val="00EE7492"/>
    <w:rsid w:val="00F005F2"/>
    <w:rsid w:val="00F069B6"/>
    <w:rsid w:val="00F10D97"/>
    <w:rsid w:val="00F15F16"/>
    <w:rsid w:val="00F25C3A"/>
    <w:rsid w:val="00F3150A"/>
    <w:rsid w:val="00F56F97"/>
    <w:rsid w:val="00F60EEC"/>
    <w:rsid w:val="00F626A4"/>
    <w:rsid w:val="00F72056"/>
    <w:rsid w:val="00F75589"/>
    <w:rsid w:val="00F81C55"/>
    <w:rsid w:val="00F97307"/>
    <w:rsid w:val="00FA3308"/>
    <w:rsid w:val="00FA7F14"/>
    <w:rsid w:val="00FB2148"/>
    <w:rsid w:val="00FB60A1"/>
    <w:rsid w:val="00FC062B"/>
    <w:rsid w:val="00FC1CB6"/>
    <w:rsid w:val="00FC41F8"/>
    <w:rsid w:val="00FE50DF"/>
    <w:rsid w:val="00FE5F5C"/>
    <w:rsid w:val="00FF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973988"/>
  <w15:chartTrackingRefBased/>
  <w15:docId w15:val="{30026DB6-B1DA-46BC-BEC8-0BFBF936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</w:rPr>
  </w:style>
  <w:style w:type="paragraph" w:styleId="3">
    <w:name w:val="heading 3"/>
    <w:basedOn w:val="a"/>
    <w:link w:val="30"/>
    <w:uiPriority w:val="9"/>
    <w:qFormat/>
    <w:rsid w:val="00E202A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240" w:lineRule="exact"/>
      <w:ind w:left="720" w:hanging="720"/>
    </w:pPr>
  </w:style>
  <w:style w:type="paragraph" w:styleId="a7">
    <w:name w:val="Balloon Text"/>
    <w:basedOn w:val="a"/>
    <w:semiHidden/>
    <w:rsid w:val="00420516"/>
    <w:rPr>
      <w:rFonts w:ascii="Arial" w:eastAsia="新細明體" w:hAnsi="Arial"/>
      <w:sz w:val="18"/>
      <w:szCs w:val="18"/>
    </w:rPr>
  </w:style>
  <w:style w:type="paragraph" w:styleId="a8">
    <w:name w:val="Block Text"/>
    <w:basedOn w:val="a"/>
    <w:rsid w:val="00033382"/>
    <w:pPr>
      <w:widowControl/>
      <w:spacing w:line="240" w:lineRule="exact"/>
      <w:ind w:left="567" w:right="57" w:hanging="454"/>
    </w:pPr>
    <w:rPr>
      <w:rFonts w:ascii="標楷體"/>
      <w:szCs w:val="24"/>
    </w:rPr>
  </w:style>
  <w:style w:type="character" w:styleId="a9">
    <w:name w:val="Hyperlink"/>
    <w:semiHidden/>
    <w:rsid w:val="009A0EDC"/>
    <w:rPr>
      <w:color w:val="0000FF"/>
      <w:u w:val="single"/>
    </w:rPr>
  </w:style>
  <w:style w:type="paragraph" w:customStyle="1" w:styleId="b">
    <w:name w:val="內文b"/>
    <w:basedOn w:val="a"/>
    <w:rsid w:val="009A0EDC"/>
    <w:pPr>
      <w:tabs>
        <w:tab w:val="left" w:pos="500"/>
      </w:tabs>
      <w:autoSpaceDE w:val="0"/>
      <w:autoSpaceDN w:val="0"/>
      <w:adjustRightInd w:val="0"/>
      <w:spacing w:before="180" w:line="240" w:lineRule="atLeast"/>
      <w:ind w:left="284" w:right="454" w:hanging="284"/>
      <w:jc w:val="both"/>
    </w:pPr>
    <w:rPr>
      <w:rFonts w:ascii="標楷體"/>
      <w:color w:val="0000FF"/>
      <w:kern w:val="0"/>
      <w:sz w:val="32"/>
    </w:rPr>
  </w:style>
  <w:style w:type="paragraph" w:styleId="aa">
    <w:name w:val="Body Text"/>
    <w:basedOn w:val="a"/>
    <w:rsid w:val="00E17F67"/>
    <w:pPr>
      <w:spacing w:after="120"/>
    </w:pPr>
  </w:style>
  <w:style w:type="character" w:customStyle="1" w:styleId="pagetitle">
    <w:name w:val="page_title"/>
    <w:rsid w:val="00DA194D"/>
  </w:style>
  <w:style w:type="character" w:styleId="ab">
    <w:name w:val="annotation reference"/>
    <w:rsid w:val="000B10ED"/>
    <w:rPr>
      <w:sz w:val="18"/>
      <w:szCs w:val="18"/>
    </w:rPr>
  </w:style>
  <w:style w:type="paragraph" w:styleId="ac">
    <w:name w:val="annotation text"/>
    <w:basedOn w:val="a"/>
    <w:link w:val="ad"/>
    <w:rsid w:val="000B10ED"/>
  </w:style>
  <w:style w:type="character" w:customStyle="1" w:styleId="ad">
    <w:name w:val="註解文字 字元"/>
    <w:link w:val="ac"/>
    <w:rsid w:val="000B10ED"/>
    <w:rPr>
      <w:rFonts w:eastAsia="標楷體"/>
      <w:kern w:val="2"/>
      <w:sz w:val="24"/>
    </w:rPr>
  </w:style>
  <w:style w:type="paragraph" w:styleId="ae">
    <w:name w:val="annotation subject"/>
    <w:basedOn w:val="ac"/>
    <w:next w:val="ac"/>
    <w:link w:val="af"/>
    <w:rsid w:val="000B10ED"/>
    <w:rPr>
      <w:b/>
      <w:bCs/>
    </w:rPr>
  </w:style>
  <w:style w:type="character" w:customStyle="1" w:styleId="af">
    <w:name w:val="註解主旨 字元"/>
    <w:link w:val="ae"/>
    <w:rsid w:val="000B10ED"/>
    <w:rPr>
      <w:rFonts w:eastAsia="標楷體"/>
      <w:b/>
      <w:bCs/>
      <w:kern w:val="2"/>
      <w:sz w:val="24"/>
    </w:rPr>
  </w:style>
  <w:style w:type="paragraph" w:styleId="af0">
    <w:name w:val="List Paragraph"/>
    <w:basedOn w:val="a"/>
    <w:uiPriority w:val="34"/>
    <w:qFormat/>
    <w:rsid w:val="002A4756"/>
    <w:pPr>
      <w:ind w:leftChars="200" w:left="480"/>
    </w:pPr>
    <w:rPr>
      <w:rFonts w:ascii="Calibri" w:eastAsia="新細明體" w:hAnsi="Calibri"/>
      <w:szCs w:val="22"/>
    </w:rPr>
  </w:style>
  <w:style w:type="table" w:styleId="af1">
    <w:name w:val="Table Grid"/>
    <w:basedOn w:val="a1"/>
    <w:uiPriority w:val="39"/>
    <w:rsid w:val="003C52B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標題 3 字元"/>
    <w:link w:val="3"/>
    <w:uiPriority w:val="9"/>
    <w:rsid w:val="00E202A5"/>
    <w:rPr>
      <w:rFonts w:ascii="新細明體" w:hAnsi="新細明體" w:cs="新細明體"/>
      <w:b/>
      <w:bCs/>
      <w:sz w:val="27"/>
      <w:szCs w:val="27"/>
    </w:rPr>
  </w:style>
  <w:style w:type="character" w:customStyle="1" w:styleId="a5">
    <w:name w:val="頁尾 字元"/>
    <w:link w:val="a4"/>
    <w:uiPriority w:val="99"/>
    <w:rsid w:val="00435B7B"/>
    <w:rPr>
      <w:rFonts w:eastAsia="標楷體"/>
      <w:kern w:val="2"/>
    </w:rPr>
  </w:style>
  <w:style w:type="paragraph" w:customStyle="1" w:styleId="TableParagraph">
    <w:name w:val="Table Paragraph"/>
    <w:basedOn w:val="a"/>
    <w:uiPriority w:val="1"/>
    <w:qFormat/>
    <w:rsid w:val="00CE3046"/>
    <w:pPr>
      <w:autoSpaceDE w:val="0"/>
      <w:autoSpaceDN w:val="0"/>
    </w:pPr>
    <w:rPr>
      <w:rFonts w:ascii="標楷體" w:hAnsi="標楷體" w:cs="標楷體"/>
      <w:kern w:val="0"/>
      <w:sz w:val="22"/>
      <w:szCs w:val="22"/>
    </w:rPr>
  </w:style>
  <w:style w:type="paragraph" w:styleId="Web">
    <w:name w:val="Normal (Web)"/>
    <w:basedOn w:val="a"/>
    <w:uiPriority w:val="99"/>
    <w:unhideWhenUsed/>
    <w:rsid w:val="0086560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tab-span">
    <w:name w:val="apple-tab-span"/>
    <w:basedOn w:val="a0"/>
    <w:rsid w:val="00865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4544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499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</Words>
  <Characters>563</Characters>
  <Application>Microsoft Office Word</Application>
  <DocSecurity>0</DocSecurity>
  <Lines>4</Lines>
  <Paragraphs>1</Paragraphs>
  <ScaleCrop>false</ScaleCrop>
  <Company>mirl-itrl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客戶訪談記錄表</dc:title>
  <dc:subject/>
  <dc:creator>itri</dc:creator>
  <cp:keywords/>
  <cp:lastModifiedBy>游婷伃</cp:lastModifiedBy>
  <cp:revision>3</cp:revision>
  <cp:lastPrinted>2024-01-16T08:49:00Z</cp:lastPrinted>
  <dcterms:created xsi:type="dcterms:W3CDTF">2026-06-09T03:00:00Z</dcterms:created>
  <dcterms:modified xsi:type="dcterms:W3CDTF">2026-06-09T06:09:00Z</dcterms:modified>
</cp:coreProperties>
</file>