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0A3AA" w14:textId="77777777" w:rsidR="00AB207A" w:rsidRPr="00201745" w:rsidRDefault="00AB207A" w:rsidP="00275A15">
      <w:pPr>
        <w:snapToGrid w:val="0"/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201745">
        <w:rPr>
          <w:rFonts w:ascii="Times New Roman" w:eastAsia="標楷體" w:hAnsi="Times New Roman" w:cs="Times New Roman"/>
          <w:b/>
          <w:bCs/>
          <w:sz w:val="32"/>
          <w:szCs w:val="32"/>
        </w:rPr>
        <w:t>115</w:t>
      </w:r>
      <w:r w:rsidRPr="00201745">
        <w:rPr>
          <w:rFonts w:ascii="Times New Roman" w:eastAsia="標楷體" w:hAnsi="Times New Roman" w:cs="Times New Roman"/>
          <w:b/>
          <w:bCs/>
          <w:sz w:val="32"/>
          <w:szCs w:val="32"/>
        </w:rPr>
        <w:t>年數位人才發展整體規劃及課程推動採購案</w:t>
      </w:r>
      <w:r w:rsidRPr="00201745">
        <w:rPr>
          <w:rFonts w:ascii="Times New Roman" w:eastAsia="標楷體" w:hAnsi="Times New Roman" w:cs="Times New Roman"/>
          <w:b/>
          <w:bCs/>
          <w:sz w:val="32"/>
          <w:szCs w:val="32"/>
        </w:rPr>
        <w:t>(ZD115038)</w:t>
      </w:r>
    </w:p>
    <w:p w14:paraId="2A7BDE47" w14:textId="77777777" w:rsidR="00851943" w:rsidRDefault="00851943" w:rsidP="00275A15">
      <w:pPr>
        <w:snapToGrid w:val="0"/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</w:p>
    <w:p w14:paraId="37613526" w14:textId="00F6D6D5" w:rsidR="00201745" w:rsidRDefault="00851943" w:rsidP="00201745">
      <w:pPr>
        <w:snapToGrid w:val="0"/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201745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廠商服務專案成員名冊</w:t>
      </w:r>
    </w:p>
    <w:p w14:paraId="743F4321" w14:textId="77777777" w:rsidR="00201745" w:rsidRPr="00201745" w:rsidRDefault="00201745" w:rsidP="00201745">
      <w:pPr>
        <w:snapToGrid w:val="0"/>
        <w:jc w:val="center"/>
        <w:rPr>
          <w:rFonts w:ascii="Times New Roman" w:eastAsia="標楷體" w:hAnsi="Times New Roman" w:cs="Times New Roman" w:hint="eastAsia"/>
          <w:b/>
          <w:bCs/>
          <w:sz w:val="32"/>
          <w:szCs w:val="32"/>
        </w:rPr>
      </w:pPr>
    </w:p>
    <w:p w14:paraId="2A801BEC" w14:textId="058568AB" w:rsidR="00201745" w:rsidRPr="00201745" w:rsidRDefault="00201745" w:rsidP="00201745">
      <w:pPr>
        <w:snapToGrid w:val="0"/>
        <w:spacing w:line="360" w:lineRule="auto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201745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廠商名稱</w:t>
      </w:r>
      <w:r w:rsidRPr="00201745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：</w:t>
      </w:r>
    </w:p>
    <w:p w14:paraId="7AAFF65A" w14:textId="3DF15F2E" w:rsidR="00201745" w:rsidRPr="00201745" w:rsidRDefault="00201745" w:rsidP="00201745">
      <w:pPr>
        <w:snapToGrid w:val="0"/>
        <w:spacing w:line="360" w:lineRule="auto"/>
        <w:rPr>
          <w:rFonts w:ascii="Times New Roman" w:eastAsia="標楷體" w:hAnsi="Times New Roman" w:cs="Times New Roman" w:hint="eastAsia"/>
          <w:b/>
          <w:bCs/>
          <w:sz w:val="28"/>
          <w:szCs w:val="28"/>
        </w:rPr>
      </w:pPr>
      <w:r w:rsidRPr="00201745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廠商地址</w:t>
      </w:r>
      <w:r w:rsidRPr="00201745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：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559"/>
        <w:gridCol w:w="941"/>
        <w:gridCol w:w="1494"/>
        <w:gridCol w:w="1494"/>
        <w:gridCol w:w="2587"/>
        <w:gridCol w:w="2369"/>
      </w:tblGrid>
      <w:tr w:rsidR="00201745" w14:paraId="6B27832E" w14:textId="77777777" w:rsidTr="00201745">
        <w:tc>
          <w:tcPr>
            <w:tcW w:w="1559" w:type="dxa"/>
            <w:shd w:val="clear" w:color="auto" w:fill="auto"/>
          </w:tcPr>
          <w:p w14:paraId="6720C89F" w14:textId="42D431DA" w:rsidR="00201745" w:rsidRPr="00EB1FB2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  <w:r w:rsidRPr="00EB1FB2"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  <w:t>廠商國別</w:t>
            </w:r>
          </w:p>
        </w:tc>
        <w:tc>
          <w:tcPr>
            <w:tcW w:w="941" w:type="dxa"/>
            <w:shd w:val="clear" w:color="auto" w:fill="auto"/>
          </w:tcPr>
          <w:p w14:paraId="6FBD73DF" w14:textId="132A46B2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  <w:r w:rsidRPr="00EB1FB2"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1494" w:type="dxa"/>
            <w:shd w:val="clear" w:color="auto" w:fill="auto"/>
          </w:tcPr>
          <w:p w14:paraId="5213125E" w14:textId="5AB288C3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  <w:r w:rsidRPr="00EB1FB2"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  <w:t>職稱</w:t>
            </w:r>
          </w:p>
        </w:tc>
        <w:tc>
          <w:tcPr>
            <w:tcW w:w="1494" w:type="dxa"/>
          </w:tcPr>
          <w:p w14:paraId="40B490C4" w14:textId="58873A49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  <w:r w:rsidRPr="00EB1FB2"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  <w:t>國籍</w:t>
            </w:r>
          </w:p>
        </w:tc>
        <w:tc>
          <w:tcPr>
            <w:tcW w:w="2587" w:type="dxa"/>
          </w:tcPr>
          <w:p w14:paraId="6A228944" w14:textId="1766FA3D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  <w:r w:rsidRPr="008C2A02"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  <w:t>學歷</w:t>
            </w:r>
            <w:r w:rsidRPr="008C2A02"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  <w:t>/</w:t>
            </w:r>
            <w:r w:rsidRPr="008C2A02"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  <w:t>經歷</w:t>
            </w:r>
          </w:p>
        </w:tc>
        <w:tc>
          <w:tcPr>
            <w:tcW w:w="2369" w:type="dxa"/>
          </w:tcPr>
          <w:p w14:paraId="49F8DC48" w14:textId="64229D8E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  <w:r w:rsidRPr="008C2A02"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  <w:t>負責工作項目</w:t>
            </w:r>
          </w:p>
        </w:tc>
      </w:tr>
      <w:tr w:rsidR="00201745" w14:paraId="42E83F31" w14:textId="77777777" w:rsidTr="00201745">
        <w:tc>
          <w:tcPr>
            <w:tcW w:w="1559" w:type="dxa"/>
          </w:tcPr>
          <w:p w14:paraId="6E6C23DC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941" w:type="dxa"/>
          </w:tcPr>
          <w:p w14:paraId="45A890C7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1494" w:type="dxa"/>
          </w:tcPr>
          <w:p w14:paraId="6EC704D2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1494" w:type="dxa"/>
          </w:tcPr>
          <w:p w14:paraId="6410E705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2587" w:type="dxa"/>
          </w:tcPr>
          <w:p w14:paraId="777B9908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2369" w:type="dxa"/>
          </w:tcPr>
          <w:p w14:paraId="5BAACF86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</w:tr>
      <w:tr w:rsidR="00201745" w14:paraId="538CD936" w14:textId="77777777" w:rsidTr="00201745">
        <w:tc>
          <w:tcPr>
            <w:tcW w:w="1559" w:type="dxa"/>
          </w:tcPr>
          <w:p w14:paraId="6EFCDC00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941" w:type="dxa"/>
          </w:tcPr>
          <w:p w14:paraId="7590DB7E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1494" w:type="dxa"/>
          </w:tcPr>
          <w:p w14:paraId="51415567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1494" w:type="dxa"/>
          </w:tcPr>
          <w:p w14:paraId="52762828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2587" w:type="dxa"/>
          </w:tcPr>
          <w:p w14:paraId="19EF7B46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2369" w:type="dxa"/>
          </w:tcPr>
          <w:p w14:paraId="1358DFC2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</w:tr>
      <w:tr w:rsidR="00201745" w14:paraId="52B5E702" w14:textId="77777777" w:rsidTr="00201745">
        <w:tc>
          <w:tcPr>
            <w:tcW w:w="1559" w:type="dxa"/>
          </w:tcPr>
          <w:p w14:paraId="0B763ABB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941" w:type="dxa"/>
          </w:tcPr>
          <w:p w14:paraId="51B7C45E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1494" w:type="dxa"/>
          </w:tcPr>
          <w:p w14:paraId="11F518FA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1494" w:type="dxa"/>
          </w:tcPr>
          <w:p w14:paraId="02CBE599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2587" w:type="dxa"/>
          </w:tcPr>
          <w:p w14:paraId="6333C997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2369" w:type="dxa"/>
          </w:tcPr>
          <w:p w14:paraId="54C989BC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</w:tr>
      <w:tr w:rsidR="00201745" w14:paraId="08C84713" w14:textId="77777777" w:rsidTr="00201745">
        <w:tc>
          <w:tcPr>
            <w:tcW w:w="1559" w:type="dxa"/>
          </w:tcPr>
          <w:p w14:paraId="2B6639EF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941" w:type="dxa"/>
          </w:tcPr>
          <w:p w14:paraId="0BC944B1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1494" w:type="dxa"/>
          </w:tcPr>
          <w:p w14:paraId="435CFCFD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1494" w:type="dxa"/>
          </w:tcPr>
          <w:p w14:paraId="616242B6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2587" w:type="dxa"/>
          </w:tcPr>
          <w:p w14:paraId="11A620ED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2369" w:type="dxa"/>
          </w:tcPr>
          <w:p w14:paraId="2D49F1A6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</w:tr>
      <w:tr w:rsidR="00201745" w14:paraId="180F11B9" w14:textId="77777777" w:rsidTr="00201745">
        <w:tc>
          <w:tcPr>
            <w:tcW w:w="1559" w:type="dxa"/>
          </w:tcPr>
          <w:p w14:paraId="065B483F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941" w:type="dxa"/>
          </w:tcPr>
          <w:p w14:paraId="76EF5008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1494" w:type="dxa"/>
          </w:tcPr>
          <w:p w14:paraId="55DE371E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1494" w:type="dxa"/>
          </w:tcPr>
          <w:p w14:paraId="48F56F9C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2587" w:type="dxa"/>
          </w:tcPr>
          <w:p w14:paraId="0AC79B3A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2369" w:type="dxa"/>
          </w:tcPr>
          <w:p w14:paraId="269AB499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</w:tr>
      <w:tr w:rsidR="00201745" w14:paraId="719460A3" w14:textId="77777777" w:rsidTr="00201745">
        <w:tc>
          <w:tcPr>
            <w:tcW w:w="1559" w:type="dxa"/>
          </w:tcPr>
          <w:p w14:paraId="1527AC45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941" w:type="dxa"/>
          </w:tcPr>
          <w:p w14:paraId="2E08802D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1494" w:type="dxa"/>
          </w:tcPr>
          <w:p w14:paraId="1729FF2A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1494" w:type="dxa"/>
          </w:tcPr>
          <w:p w14:paraId="412EA64E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2587" w:type="dxa"/>
          </w:tcPr>
          <w:p w14:paraId="35AED315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2369" w:type="dxa"/>
          </w:tcPr>
          <w:p w14:paraId="0EE490D1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</w:tr>
      <w:tr w:rsidR="00201745" w14:paraId="46FA3E53" w14:textId="77777777" w:rsidTr="00201745">
        <w:tc>
          <w:tcPr>
            <w:tcW w:w="1559" w:type="dxa"/>
          </w:tcPr>
          <w:p w14:paraId="1F254A53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941" w:type="dxa"/>
          </w:tcPr>
          <w:p w14:paraId="74A107DF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1494" w:type="dxa"/>
          </w:tcPr>
          <w:p w14:paraId="60B7FF47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1494" w:type="dxa"/>
          </w:tcPr>
          <w:p w14:paraId="0DC93E02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2587" w:type="dxa"/>
          </w:tcPr>
          <w:p w14:paraId="7C5C85D3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2369" w:type="dxa"/>
          </w:tcPr>
          <w:p w14:paraId="0486EB37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</w:tr>
      <w:tr w:rsidR="00201745" w14:paraId="62DA74E8" w14:textId="77777777" w:rsidTr="00201745">
        <w:tc>
          <w:tcPr>
            <w:tcW w:w="1559" w:type="dxa"/>
          </w:tcPr>
          <w:p w14:paraId="0935C97A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941" w:type="dxa"/>
          </w:tcPr>
          <w:p w14:paraId="6F7F0032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1494" w:type="dxa"/>
          </w:tcPr>
          <w:p w14:paraId="763764D0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1494" w:type="dxa"/>
          </w:tcPr>
          <w:p w14:paraId="46237A12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2587" w:type="dxa"/>
          </w:tcPr>
          <w:p w14:paraId="5A0EDDC7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2369" w:type="dxa"/>
          </w:tcPr>
          <w:p w14:paraId="075F01F3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</w:tr>
      <w:tr w:rsidR="00201745" w14:paraId="725073D2" w14:textId="77777777" w:rsidTr="00201745">
        <w:tc>
          <w:tcPr>
            <w:tcW w:w="1559" w:type="dxa"/>
          </w:tcPr>
          <w:p w14:paraId="71C3D9DF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941" w:type="dxa"/>
          </w:tcPr>
          <w:p w14:paraId="018A27F1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1494" w:type="dxa"/>
          </w:tcPr>
          <w:p w14:paraId="2C2AF9A1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1494" w:type="dxa"/>
          </w:tcPr>
          <w:p w14:paraId="07B76E5C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2587" w:type="dxa"/>
          </w:tcPr>
          <w:p w14:paraId="2311685F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2369" w:type="dxa"/>
          </w:tcPr>
          <w:p w14:paraId="6DDDD565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</w:tr>
      <w:tr w:rsidR="00201745" w14:paraId="18EDFA3B" w14:textId="77777777" w:rsidTr="00201745">
        <w:tc>
          <w:tcPr>
            <w:tcW w:w="1559" w:type="dxa"/>
          </w:tcPr>
          <w:p w14:paraId="79F8C1AE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941" w:type="dxa"/>
          </w:tcPr>
          <w:p w14:paraId="572B16B6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1494" w:type="dxa"/>
          </w:tcPr>
          <w:p w14:paraId="2B13308A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1494" w:type="dxa"/>
          </w:tcPr>
          <w:p w14:paraId="1A39F19B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2587" w:type="dxa"/>
          </w:tcPr>
          <w:p w14:paraId="3BF6881F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  <w:tc>
          <w:tcPr>
            <w:tcW w:w="2369" w:type="dxa"/>
          </w:tcPr>
          <w:p w14:paraId="7BD0EBAB" w14:textId="77777777" w:rsidR="00201745" w:rsidRDefault="00201745" w:rsidP="00201745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</w:pPr>
          </w:p>
        </w:tc>
      </w:tr>
    </w:tbl>
    <w:p w14:paraId="3955537D" w14:textId="77777777" w:rsidR="00851943" w:rsidRPr="007C1F53" w:rsidRDefault="00851943" w:rsidP="00851943">
      <w:pPr>
        <w:snapToGrid w:val="0"/>
        <w:jc w:val="center"/>
        <w:rPr>
          <w:rFonts w:ascii="Times New Roman" w:eastAsia="標楷體" w:hAnsi="Times New Roman" w:cs="Times New Roman" w:hint="eastAsia"/>
          <w:b/>
          <w:bCs/>
          <w:sz w:val="28"/>
          <w:szCs w:val="28"/>
        </w:rPr>
      </w:pPr>
    </w:p>
    <w:sectPr w:rsidR="00851943" w:rsidRPr="007C1F53" w:rsidSect="00275A1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AAC81" w14:textId="77777777" w:rsidR="002F0C43" w:rsidRDefault="002F0C43" w:rsidP="001C1112">
      <w:r>
        <w:separator/>
      </w:r>
    </w:p>
  </w:endnote>
  <w:endnote w:type="continuationSeparator" w:id="0">
    <w:p w14:paraId="7CC6D7FD" w14:textId="77777777" w:rsidR="002F0C43" w:rsidRDefault="002F0C43" w:rsidP="001C1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C442F" w14:textId="77777777" w:rsidR="002F0C43" w:rsidRDefault="002F0C43" w:rsidP="001C1112">
      <w:r>
        <w:separator/>
      </w:r>
    </w:p>
  </w:footnote>
  <w:footnote w:type="continuationSeparator" w:id="0">
    <w:p w14:paraId="0330BF5B" w14:textId="77777777" w:rsidR="002F0C43" w:rsidRDefault="002F0C43" w:rsidP="001C11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E3FCAE7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B2B0CBD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418CDFDB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74D61788"/>
    <w:multiLevelType w:val="hybridMultilevel"/>
    <w:tmpl w:val="050029BE"/>
    <w:lvl w:ilvl="0" w:tplc="4F70DAE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AECB6E6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703137411">
    <w:abstractNumId w:val="2"/>
  </w:num>
  <w:num w:numId="2" w16cid:durableId="479542643">
    <w:abstractNumId w:val="3"/>
  </w:num>
  <w:num w:numId="3" w16cid:durableId="1349602085">
    <w:abstractNumId w:val="1"/>
  </w:num>
  <w:num w:numId="4" w16cid:durableId="432435126">
    <w:abstractNumId w:val="4"/>
  </w:num>
  <w:num w:numId="5" w16cid:durableId="1682048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07A"/>
    <w:rsid w:val="000604B6"/>
    <w:rsid w:val="000D1CFE"/>
    <w:rsid w:val="001C1112"/>
    <w:rsid w:val="00201745"/>
    <w:rsid w:val="00275A15"/>
    <w:rsid w:val="002D2217"/>
    <w:rsid w:val="002F0C43"/>
    <w:rsid w:val="005534F9"/>
    <w:rsid w:val="00627456"/>
    <w:rsid w:val="0072440F"/>
    <w:rsid w:val="007426D5"/>
    <w:rsid w:val="007C1F53"/>
    <w:rsid w:val="008045C5"/>
    <w:rsid w:val="00822ACB"/>
    <w:rsid w:val="00851943"/>
    <w:rsid w:val="008C2A02"/>
    <w:rsid w:val="00A8370D"/>
    <w:rsid w:val="00AB207A"/>
    <w:rsid w:val="00AC0C15"/>
    <w:rsid w:val="00B615F1"/>
    <w:rsid w:val="00C04998"/>
    <w:rsid w:val="00C539E3"/>
    <w:rsid w:val="00DC3217"/>
    <w:rsid w:val="00DF05B9"/>
    <w:rsid w:val="00E77746"/>
    <w:rsid w:val="00EB1FB2"/>
    <w:rsid w:val="00EB5346"/>
    <w:rsid w:val="00F01589"/>
    <w:rsid w:val="00F13E9C"/>
    <w:rsid w:val="00F36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9E2958"/>
  <w15:chartTrackingRefBased/>
  <w15:docId w15:val="{2916637D-586A-47DB-88E4-D0907893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207A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426D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745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7456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B207A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B20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B207A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B207A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B207A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B207A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426D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TOC Heading"/>
    <w:basedOn w:val="a"/>
    <w:next w:val="a"/>
    <w:autoRedefine/>
    <w:uiPriority w:val="39"/>
    <w:unhideWhenUsed/>
    <w:qFormat/>
    <w:rsid w:val="007426D5"/>
    <w:pPr>
      <w:widowControl/>
      <w:tabs>
        <w:tab w:val="right" w:leader="dot" w:pos="8880"/>
      </w:tabs>
      <w:spacing w:before="240" w:line="288" w:lineRule="auto"/>
    </w:pPr>
    <w:rPr>
      <w:rFonts w:asciiTheme="majorBidi" w:eastAsia="微軟正黑體" w:hAnsiTheme="majorBidi"/>
      <w:bCs/>
      <w:noProof/>
      <w:kern w:val="24"/>
      <w:sz w:val="22"/>
      <w:szCs w:val="24"/>
      <w:lang w:val="zh-TW" w:eastAsia="zh-CN"/>
    </w:rPr>
  </w:style>
  <w:style w:type="paragraph" w:styleId="11">
    <w:name w:val="toc 1"/>
    <w:basedOn w:val="1"/>
    <w:next w:val="a"/>
    <w:autoRedefine/>
    <w:uiPriority w:val="39"/>
    <w:qFormat/>
    <w:rsid w:val="00627456"/>
    <w:pPr>
      <w:keepNext w:val="0"/>
      <w:keepLines/>
      <w:tabs>
        <w:tab w:val="left" w:pos="960"/>
        <w:tab w:val="left" w:leader="dot" w:pos="8400"/>
      </w:tabs>
      <w:suppressAutoHyphens/>
      <w:autoSpaceDN w:val="0"/>
      <w:snapToGrid w:val="0"/>
      <w:spacing w:before="0" w:after="0" w:line="240" w:lineRule="auto"/>
      <w:jc w:val="center"/>
      <w:outlineLvl w:val="9"/>
    </w:pPr>
    <w:rPr>
      <w:rFonts w:asciiTheme="minorHAnsi" w:eastAsia="標楷體" w:hAnsiTheme="minorHAnsi" w:cstheme="minorHAnsi"/>
      <w:caps/>
      <w:kern w:val="3"/>
      <w:sz w:val="28"/>
      <w:szCs w:val="20"/>
    </w:rPr>
  </w:style>
  <w:style w:type="character" w:customStyle="1" w:styleId="30">
    <w:name w:val="標題 3 字元"/>
    <w:basedOn w:val="a0"/>
    <w:link w:val="3"/>
    <w:uiPriority w:val="9"/>
    <w:semiHidden/>
    <w:rsid w:val="00627456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20">
    <w:name w:val="標題 2 字元"/>
    <w:basedOn w:val="a0"/>
    <w:link w:val="2"/>
    <w:uiPriority w:val="9"/>
    <w:semiHidden/>
    <w:rsid w:val="00627456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40">
    <w:name w:val="標題 4 字元"/>
    <w:basedOn w:val="a0"/>
    <w:link w:val="4"/>
    <w:uiPriority w:val="9"/>
    <w:semiHidden/>
    <w:rsid w:val="00AB20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B207A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B207A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B207A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B207A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B207A"/>
    <w:rPr>
      <w:rFonts w:eastAsiaTheme="majorEastAsia" w:cstheme="majorBidi"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rsid w:val="00AB207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標題 字元"/>
    <w:basedOn w:val="a0"/>
    <w:link w:val="a4"/>
    <w:uiPriority w:val="10"/>
    <w:rsid w:val="00AB20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AB207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7">
    <w:name w:val="副標題 字元"/>
    <w:basedOn w:val="a0"/>
    <w:link w:val="a6"/>
    <w:uiPriority w:val="11"/>
    <w:rsid w:val="00AB207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8">
    <w:name w:val="Quote"/>
    <w:basedOn w:val="a"/>
    <w:next w:val="a"/>
    <w:link w:val="a9"/>
    <w:uiPriority w:val="29"/>
    <w:qFormat/>
    <w:rsid w:val="00AB207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9">
    <w:name w:val="引文 字元"/>
    <w:basedOn w:val="a0"/>
    <w:link w:val="a8"/>
    <w:uiPriority w:val="29"/>
    <w:rsid w:val="00AB207A"/>
    <w:rPr>
      <w:i/>
      <w:iCs/>
      <w:color w:val="404040" w:themeColor="text1" w:themeTint="BF"/>
    </w:rPr>
  </w:style>
  <w:style w:type="paragraph" w:styleId="aa">
    <w:name w:val="List Paragraph"/>
    <w:basedOn w:val="a"/>
    <w:uiPriority w:val="34"/>
    <w:qFormat/>
    <w:rsid w:val="00AB207A"/>
    <w:pPr>
      <w:ind w:left="720"/>
      <w:contextualSpacing/>
    </w:pPr>
  </w:style>
  <w:style w:type="character" w:styleId="ab">
    <w:name w:val="Intense Emphasis"/>
    <w:basedOn w:val="a0"/>
    <w:uiPriority w:val="21"/>
    <w:qFormat/>
    <w:rsid w:val="00AB207A"/>
    <w:rPr>
      <w:i/>
      <w:iCs/>
      <w:color w:val="0F4761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AB20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d">
    <w:name w:val="鮮明引文 字元"/>
    <w:basedOn w:val="a0"/>
    <w:link w:val="ac"/>
    <w:uiPriority w:val="30"/>
    <w:rsid w:val="00AB207A"/>
    <w:rPr>
      <w:i/>
      <w:iCs/>
      <w:color w:val="0F4761" w:themeColor="accent1" w:themeShade="BF"/>
    </w:rPr>
  </w:style>
  <w:style w:type="character" w:styleId="ae">
    <w:name w:val="Intense Reference"/>
    <w:basedOn w:val="a0"/>
    <w:uiPriority w:val="32"/>
    <w:qFormat/>
    <w:rsid w:val="00AB207A"/>
    <w:rPr>
      <w:b/>
      <w:bCs/>
      <w:smallCaps/>
      <w:color w:val="0F4761" w:themeColor="accent1" w:themeShade="BF"/>
      <w:spacing w:val="5"/>
    </w:rPr>
  </w:style>
  <w:style w:type="paragraph" w:styleId="af">
    <w:name w:val="header"/>
    <w:basedOn w:val="a"/>
    <w:link w:val="af0"/>
    <w:uiPriority w:val="99"/>
    <w:unhideWhenUsed/>
    <w:rsid w:val="001C11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1C1112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1C11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1C1112"/>
    <w:rPr>
      <w:sz w:val="20"/>
      <w:szCs w:val="20"/>
    </w:rPr>
  </w:style>
  <w:style w:type="paragraph" w:customStyle="1" w:styleId="Default">
    <w:name w:val="Default"/>
    <w:rsid w:val="00F0158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f3">
    <w:name w:val="Table Grid"/>
    <w:basedOn w:val="a1"/>
    <w:uiPriority w:val="39"/>
    <w:rsid w:val="008519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76</Words>
  <Characters>81</Characters>
  <Application>Microsoft Office Word</Application>
  <DocSecurity>0</DocSecurity>
  <Lines>4</Lines>
  <Paragraphs>4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蔡倚婷</dc:creator>
  <cp:keywords/>
  <dc:description/>
  <cp:lastModifiedBy>蔡倚婷</cp:lastModifiedBy>
  <cp:revision>6</cp:revision>
  <dcterms:created xsi:type="dcterms:W3CDTF">2026-08-28T02:50:00Z</dcterms:created>
  <dcterms:modified xsi:type="dcterms:W3CDTF">2026-08-28T02:54:00Z</dcterms:modified>
</cp:coreProperties>
</file>