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1BC" w:rsidRPr="00DE75B7" w:rsidRDefault="007832E2" w:rsidP="00DE75B7">
      <w:pPr>
        <w:jc w:val="center"/>
        <w:rPr>
          <w:sz w:val="32"/>
          <w:szCs w:val="32"/>
        </w:rPr>
      </w:pPr>
      <w:r w:rsidRPr="00DE75B7">
        <w:rPr>
          <w:sz w:val="32"/>
          <w:szCs w:val="32"/>
        </w:rPr>
        <w:t>皮帶損傷測試平台</w:t>
      </w:r>
    </w:p>
    <w:tbl>
      <w:tblPr>
        <w:tblW w:w="835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8"/>
        <w:gridCol w:w="6237"/>
        <w:gridCol w:w="1134"/>
      </w:tblGrid>
      <w:tr w:rsidR="00D9106B" w:rsidRPr="006E776B" w:rsidTr="0067763F">
        <w:trPr>
          <w:trHeight w:val="33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>項</w:t>
            </w:r>
            <w:r w:rsidR="0067763F"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 xml:space="preserve"> </w:t>
            </w:r>
            <w:r w:rsidRPr="00A43638"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>目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>內</w:t>
            </w:r>
            <w:r w:rsidRPr="00A43638"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 xml:space="preserve"> </w:t>
            </w:r>
            <w:r w:rsidRPr="00A43638"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>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>數</w:t>
            </w:r>
            <w:r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 xml:space="preserve"> </w:t>
            </w:r>
            <w:r w:rsidRPr="00A43638">
              <w:rPr>
                <w:rFonts w:ascii="Times New Roman" w:hAnsi="Times New Roman" w:cs="Times New Roman"/>
                <w:b/>
                <w:color w:val="000000"/>
                <w:kern w:val="0"/>
                <w:szCs w:val="24"/>
              </w:rPr>
              <w:t>量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A43638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V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型皮帶輪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(A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A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型單槽外徑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60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內徑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20-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鍵槽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A43638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V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型皮帶輪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(B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B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型單槽外徑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60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內徑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20-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鍵槽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bookmarkStart w:id="0" w:name="_GoBack"/>
        <w:bookmarkEnd w:id="0"/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A43638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時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規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皮帶輪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(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梯型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) 24T10-150A-N20</w:t>
            </w:r>
          </w:p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AF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T10-24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齒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鍵槽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6*2.8 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槽寬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17mm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A43638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時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規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皮帶輪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(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圓弧型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) 30S8M150-A-N20</w:t>
            </w:r>
          </w:p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8M30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齒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鍵槽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6*2.8 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槽寬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17mm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A43638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時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規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皮帶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(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梯型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) (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德國馬牌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T10-760)</w:t>
            </w:r>
          </w:p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T10-760L(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模擬長度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755.43mm) 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皮帶寬度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3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A43638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時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規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皮帶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(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圓弧型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) (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德國馬牌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 STD760-S8M)</w:t>
            </w:r>
          </w:p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S8M-760L(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模擬長度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755.43mm) 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皮帶寬度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3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A43638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V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型皮帶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(A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A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13XA660Li(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模擬長度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645.41mm) 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皮帶寬度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13mm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3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A43638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V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型皮帶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(B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B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17X660Li(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模擬長度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645.41mm) 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皮帶寬度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17mm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3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B82DEA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6160T6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軸承支架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重型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X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-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Y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滑台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DE75B7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X-Y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滑台下底板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DE75B7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X-Y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滑臺上底板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剛性聯軸器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SUJ2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加工軸棒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6203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軸承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600*1200*13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 mm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6160T6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平台底座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06B" w:rsidRPr="006E776B" w:rsidRDefault="00D9106B" w:rsidP="006E776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Pr="006E776B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Pr="006E776B" w:rsidRDefault="00D9106B" w:rsidP="008707B2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304</w:t>
            </w: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不</w:t>
            </w:r>
            <w:proofErr w:type="gramStart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銹</w:t>
            </w:r>
            <w:proofErr w:type="gramEnd"/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鋼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控制面板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8707B2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300*270*2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8707B2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Pr="006E776B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A43638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2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Pr="00A43638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Pr="00A43638" w:rsidRDefault="00D9106B" w:rsidP="008707B2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 HP 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三相馬達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Pr="00A43638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平台繪圖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EA5B0E"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平台組裝</w:t>
            </w:r>
            <w:r w:rsidRPr="00EA5B0E"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/</w:t>
            </w:r>
            <w:r w:rsidRPr="00EA5B0E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測試</w:t>
            </w: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調校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  <w:tr w:rsidR="00D9106B" w:rsidRPr="006E776B" w:rsidTr="0067763F">
        <w:trPr>
          <w:trHeight w:val="3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kern w:val="0"/>
                <w:szCs w:val="24"/>
              </w:rPr>
              <w:t>五金及</w:t>
            </w: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線材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06B" w:rsidRDefault="00D9106B" w:rsidP="008707B2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1</w:t>
            </w:r>
          </w:p>
        </w:tc>
      </w:tr>
    </w:tbl>
    <w:p w:rsidR="000F6746" w:rsidRDefault="000F6746"/>
    <w:p w:rsidR="000F6746" w:rsidRDefault="000F6746"/>
    <w:p w:rsidR="000F6746" w:rsidRDefault="000F6746">
      <w:pPr>
        <w:widowControl/>
      </w:pPr>
      <w:r>
        <w:br w:type="page"/>
      </w:r>
    </w:p>
    <w:p w:rsidR="000F6746" w:rsidRDefault="000F6746"/>
    <w:p w:rsidR="007832E2" w:rsidRDefault="000F6746">
      <w:pPr>
        <w:rPr>
          <w:rFonts w:hint="eastAsia"/>
        </w:rPr>
      </w:pPr>
      <w:r>
        <w:rPr>
          <w:noProof/>
        </w:rPr>
        <w:drawing>
          <wp:inline distT="0" distB="0" distL="0" distR="0" wp14:anchorId="68B3520F" wp14:editId="268CE7DD">
            <wp:extent cx="5274310" cy="3576320"/>
            <wp:effectExtent l="0" t="0" r="254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32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2E2"/>
    <w:rsid w:val="000F6746"/>
    <w:rsid w:val="003411BC"/>
    <w:rsid w:val="0067763F"/>
    <w:rsid w:val="006E776B"/>
    <w:rsid w:val="007832E2"/>
    <w:rsid w:val="008707B2"/>
    <w:rsid w:val="00A43638"/>
    <w:rsid w:val="00B82DEA"/>
    <w:rsid w:val="00D9106B"/>
    <w:rsid w:val="00DE75B7"/>
    <w:rsid w:val="00EA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643BCE-C75A-4ADB-9842-D499E75D1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2026-04-26T08:19:00Z</dcterms:created>
  <dcterms:modified xsi:type="dcterms:W3CDTF">2026-04-27T07:39:00Z</dcterms:modified>
</cp:coreProperties>
</file>