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E366D9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E366D9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0965FC8B" w14:textId="16C2EFBF" w:rsidR="00B978FF" w:rsidRDefault="00992DD0" w:rsidP="00B05DBF">
      <w:pPr>
        <w:pStyle w:val="a4"/>
        <w:numPr>
          <w:ilvl w:val="0"/>
          <w:numId w:val="1"/>
        </w:numPr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="004B37D5" w:rsidRPr="008C2B4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F61AF4" w:rsidRPr="00F61AF4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配合數位發展部數位產業署</w:t>
      </w:r>
      <w:proofErr w:type="gramStart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115</w:t>
      </w:r>
      <w:proofErr w:type="gramEnd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年度「通報查詢與防詐協作應用計畫」項下「推動網路廣告驗證與防詐機制」，推動</w:t>
      </w:r>
      <w:r w:rsidR="00B978F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領域</w:t>
      </w:r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業者與「網路詐騙通報查詢網」</w:t>
      </w:r>
      <w:proofErr w:type="gramStart"/>
      <w:r w:rsidR="00964C44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跨域合作</w:t>
      </w:r>
      <w:proofErr w:type="gramEnd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，建立詐騙網站及相關防</w:t>
      </w:r>
      <w:proofErr w:type="gramStart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詐情資之</w:t>
      </w:r>
      <w:proofErr w:type="gramEnd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交換、傳輸、管理與應用機制，協助業者即時取得及運用防</w:t>
      </w:r>
      <w:proofErr w:type="gramStart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詐情資</w:t>
      </w:r>
      <w:proofErr w:type="gramEnd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，強化</w:t>
      </w:r>
      <w:r w:rsidR="00964C44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產業</w:t>
      </w:r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協防及涉詐內容識別與處理能力</w:t>
      </w:r>
      <w:r w:rsidR="002D1634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為確保</w:t>
      </w:r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API</w:t>
      </w:r>
      <w:proofErr w:type="gramStart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介</w:t>
      </w:r>
      <w:proofErr w:type="gramEnd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接</w:t>
      </w:r>
      <w:proofErr w:type="gramStart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及情資交換</w:t>
      </w:r>
      <w:proofErr w:type="gramEnd"/>
      <w:r w:rsidR="00F61AF4" w:rsidRPr="00F61AF4">
        <w:rPr>
          <w:rFonts w:ascii="Times New Roman" w:eastAsia="標楷體" w:hAnsi="Times New Roman" w:cs="Times New Roman"/>
          <w:sz w:val="24"/>
          <w:szCs w:val="24"/>
          <w:lang w:eastAsia="zh-TW"/>
        </w:rPr>
        <w:t>服務穩定、安全運作</w:t>
      </w:r>
      <w:r w:rsidR="002D1634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14:paraId="34C6656C" w14:textId="64A4F8D6" w:rsidR="00900D24" w:rsidRPr="00983B69" w:rsidRDefault="00992DD0" w:rsidP="004406B4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83B69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r w:rsidR="003F714C" w:rsidRPr="003F714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網路廣告業者與網路詐騙通報查詢網</w:t>
      </w:r>
      <w:r w:rsidR="003F714C" w:rsidRPr="003F714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API</w:t>
      </w:r>
      <w:proofErr w:type="gramStart"/>
      <w:r w:rsidR="003F714C" w:rsidRPr="003F714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介</w:t>
      </w:r>
      <w:proofErr w:type="gramEnd"/>
      <w:r w:rsidR="003F714C" w:rsidRPr="003F714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接</w:t>
      </w:r>
      <w:proofErr w:type="gramStart"/>
      <w:r w:rsidR="003F714C" w:rsidRPr="003F714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及情資交換</w:t>
      </w:r>
      <w:proofErr w:type="gramEnd"/>
      <w:r w:rsidR="003F714C" w:rsidRPr="003F714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機制之服務建置與維運</w:t>
      </w:r>
    </w:p>
    <w:p w14:paraId="3A2DAE9C" w14:textId="4425E83A" w:rsidR="00900D24" w:rsidRPr="00E366D9" w:rsidRDefault="008500F4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採購</w:t>
      </w:r>
      <w:r w:rsidR="00DB4C0A" w:rsidRPr="00E366D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="00DB4C0A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7366"/>
      </w:tblGrid>
      <w:tr w:rsidR="00B301E4" w:rsidRPr="00E366D9" w14:paraId="234625C1" w14:textId="77777777" w:rsidTr="0015759C">
        <w:trPr>
          <w:trHeight w:val="556"/>
          <w:jc w:val="center"/>
        </w:trPr>
        <w:tc>
          <w:tcPr>
            <w:tcW w:w="567" w:type="dxa"/>
            <w:shd w:val="clear" w:color="auto" w:fill="DCDCDC"/>
          </w:tcPr>
          <w:p w14:paraId="0590705D" w14:textId="77777777" w:rsidR="00B301E4" w:rsidRPr="00E366D9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843" w:type="dxa"/>
            <w:shd w:val="clear" w:color="auto" w:fill="DCDCDC"/>
          </w:tcPr>
          <w:p w14:paraId="11336386" w14:textId="77777777" w:rsidR="00B301E4" w:rsidRPr="00E366D9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366" w:type="dxa"/>
            <w:shd w:val="clear" w:color="auto" w:fill="DCDCDC"/>
          </w:tcPr>
          <w:p w14:paraId="7B7DC6F2" w14:textId="77777777" w:rsidR="00B301E4" w:rsidRPr="00E366D9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lang w:eastAsia="zh-TW"/>
              </w:rPr>
              <w:t>需求</w:t>
            </w: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說明</w:t>
            </w:r>
          </w:p>
        </w:tc>
      </w:tr>
      <w:tr w:rsidR="00B301E4" w:rsidRPr="000977B8" w14:paraId="0E7B1BB7" w14:textId="77777777" w:rsidTr="0015759C">
        <w:trPr>
          <w:trHeight w:val="1268"/>
          <w:jc w:val="center"/>
        </w:trPr>
        <w:tc>
          <w:tcPr>
            <w:tcW w:w="567" w:type="dxa"/>
            <w:vAlign w:val="center"/>
          </w:tcPr>
          <w:p w14:paraId="5523300F" w14:textId="77777777" w:rsidR="00B301E4" w:rsidRPr="00E366D9" w:rsidRDefault="00B301E4" w:rsidP="003A0759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843" w:type="dxa"/>
            <w:vAlign w:val="center"/>
          </w:tcPr>
          <w:p w14:paraId="41F78C36" w14:textId="5B492039" w:rsidR="00B301E4" w:rsidRPr="00AF2A25" w:rsidRDefault="000A025B" w:rsidP="00AF2A25">
            <w:pPr>
              <w:tabs>
                <w:tab w:val="left" w:pos="592"/>
                <w:tab w:val="left" w:pos="593"/>
              </w:tabs>
              <w:spacing w:beforeLines="50" w:before="120" w:afterLines="50" w:after="120" w:line="380" w:lineRule="exact"/>
              <w:ind w:leftChars="100" w:left="22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025B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雲端主機</w:t>
            </w:r>
            <w:proofErr w:type="gramStart"/>
            <w:r w:rsidRPr="000A025B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與資安檢測</w:t>
            </w:r>
            <w:proofErr w:type="gramEnd"/>
            <w:r w:rsidR="00AF0D6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服務</w:t>
            </w:r>
          </w:p>
        </w:tc>
        <w:tc>
          <w:tcPr>
            <w:tcW w:w="7366" w:type="dxa"/>
            <w:vAlign w:val="center"/>
          </w:tcPr>
          <w:p w14:paraId="7BCB5265" w14:textId="0F8FF876" w:rsidR="009F6200" w:rsidRPr="00C47BD5" w:rsidRDefault="00F867F3" w:rsidP="00B05DBF">
            <w:pPr>
              <w:widowControl/>
              <w:spacing w:line="400" w:lineRule="exact"/>
              <w:ind w:leftChars="128" w:left="282"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47BD5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針對計畫推動「網路詐騙通報查詢網」</w:t>
            </w:r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防</w:t>
            </w:r>
            <w:proofErr w:type="gramStart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詐情資交換</w:t>
            </w:r>
            <w:proofErr w:type="gramEnd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所需之系統運作環境，辦理雲端</w:t>
            </w:r>
            <w:proofErr w:type="gramStart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主機算力</w:t>
            </w:r>
            <w:proofErr w:type="gramEnd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、網路服務、維運服務</w:t>
            </w:r>
            <w:proofErr w:type="gramStart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及資安檢測</w:t>
            </w:r>
            <w:proofErr w:type="gramEnd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等相關採購，以</w:t>
            </w:r>
            <w:proofErr w:type="gramStart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確保情資傳輸</w:t>
            </w:r>
            <w:proofErr w:type="gramEnd"/>
            <w:r w:rsidRPr="00C47BD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及交換服務之穩定性與安全性</w:t>
            </w:r>
            <w:r w:rsidR="00C47BD5" w:rsidRPr="00C47BD5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。採購項目如下：</w:t>
            </w:r>
          </w:p>
          <w:p w14:paraId="2AAC2F77" w14:textId="58ABCDE7" w:rsidR="007B2C00" w:rsidRDefault="007B2C00" w:rsidP="00B05DBF">
            <w:pPr>
              <w:pStyle w:val="a4"/>
              <w:widowControl/>
              <w:numPr>
                <w:ilvl w:val="1"/>
                <w:numId w:val="33"/>
              </w:numPr>
              <w:spacing w:line="400" w:lineRule="exac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7B2C0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主機算力</w:t>
            </w:r>
            <w:proofErr w:type="gramEnd"/>
            <w:r w:rsidRPr="007B2C0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：提供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資源池或標準</w:t>
            </w:r>
            <w:r w:rsidR="000F03BF" w:rsidRPr="007B2C0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虛擬主機</w:t>
            </w:r>
            <w:r w:rsidR="000F03BF" w:rsidRPr="007B2C0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(VM)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供網詐網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使用</w:t>
            </w:r>
          </w:p>
          <w:p w14:paraId="71E1925D" w14:textId="75DA36DE" w:rsidR="00032306" w:rsidRDefault="00032306" w:rsidP="00B05DBF">
            <w:pPr>
              <w:pStyle w:val="a4"/>
              <w:widowControl/>
              <w:numPr>
                <w:ilvl w:val="2"/>
                <w:numId w:val="33"/>
              </w:numPr>
              <w:spacing w:line="400" w:lineRule="exac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230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CPU: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60</w:t>
            </w:r>
            <w:r w:rsidRPr="0003230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03230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core</w:t>
            </w:r>
            <w:proofErr w:type="gramEnd"/>
          </w:p>
          <w:p w14:paraId="0A9829B7" w14:textId="2005BE37" w:rsidR="00032306" w:rsidRDefault="00032306" w:rsidP="00B05DBF">
            <w:pPr>
              <w:pStyle w:val="a4"/>
              <w:widowControl/>
              <w:numPr>
                <w:ilvl w:val="2"/>
                <w:numId w:val="33"/>
              </w:numPr>
              <w:spacing w:line="400" w:lineRule="exac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230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RAM: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160</w:t>
            </w:r>
            <w:r w:rsidRPr="0003230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GB</w:t>
            </w:r>
          </w:p>
          <w:p w14:paraId="4E718E2F" w14:textId="1319F44F" w:rsidR="00032306" w:rsidRDefault="00032306" w:rsidP="00B05DBF">
            <w:pPr>
              <w:pStyle w:val="a4"/>
              <w:widowControl/>
              <w:numPr>
                <w:ilvl w:val="2"/>
                <w:numId w:val="33"/>
              </w:numPr>
              <w:spacing w:line="400" w:lineRule="exac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230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SSD: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03230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TB</w:t>
            </w:r>
          </w:p>
          <w:p w14:paraId="14F11D90" w14:textId="5D889DAE" w:rsidR="007B70E6" w:rsidRDefault="00EE2161" w:rsidP="00B05DBF">
            <w:pPr>
              <w:pStyle w:val="a4"/>
              <w:widowControl/>
              <w:numPr>
                <w:ilvl w:val="1"/>
                <w:numId w:val="33"/>
              </w:numPr>
              <w:spacing w:line="400" w:lineRule="exac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網路設備：提供</w:t>
            </w:r>
            <w:r w:rsidR="00896F9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機房</w:t>
            </w:r>
            <w:r w:rsidR="000F03BF" w:rsidRPr="007B2C0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防火牆</w:t>
            </w:r>
            <w:r w:rsidR="000B4B2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(FW)</w:t>
            </w:r>
            <w:r w:rsidR="000B4B2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網路防</w:t>
            </w:r>
            <w:r w:rsidR="00BC127C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護設備</w:t>
            </w:r>
            <w:r w:rsidR="00B05DB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610D7711" w14:textId="1A832AFB" w:rsidR="00283D02" w:rsidRDefault="00283D02" w:rsidP="00B05DBF">
            <w:pPr>
              <w:pStyle w:val="a4"/>
              <w:widowControl/>
              <w:numPr>
                <w:ilvl w:val="1"/>
                <w:numId w:val="33"/>
              </w:numPr>
              <w:spacing w:line="400" w:lineRule="exac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主機防毒：提供主機防毒軟體</w:t>
            </w:r>
            <w:r w:rsidR="00B05DB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50CAC883" w14:textId="14FCD38E" w:rsidR="00283D02" w:rsidRPr="00032306" w:rsidRDefault="00283D02" w:rsidP="00B05DBF">
            <w:pPr>
              <w:pStyle w:val="a4"/>
              <w:widowControl/>
              <w:numPr>
                <w:ilvl w:val="1"/>
                <w:numId w:val="33"/>
              </w:numPr>
              <w:spacing w:line="400" w:lineRule="exac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A61D5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資訊安全檢測：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提供資安檢測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報告</w:t>
            </w:r>
            <w:r w:rsidR="009A089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</w:tr>
    </w:tbl>
    <w:p w14:paraId="14FF9E7B" w14:textId="12F2DB90" w:rsidR="00DC7B7A" w:rsidRPr="00966EDC" w:rsidRDefault="00B301E4" w:rsidP="00B05DBF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68077909" w14:textId="548BECA7" w:rsidR="00590D45" w:rsidRDefault="00032306" w:rsidP="00B05DBF">
      <w:pPr>
        <w:pStyle w:val="a4"/>
        <w:numPr>
          <w:ilvl w:val="2"/>
          <w:numId w:val="32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資源池開通證明</w:t>
      </w:r>
    </w:p>
    <w:p w14:paraId="1B45CDFB" w14:textId="77777777" w:rsidR="009A0891" w:rsidRPr="009A0891" w:rsidRDefault="009A0891" w:rsidP="00B05DBF">
      <w:pPr>
        <w:pStyle w:val="a4"/>
        <w:numPr>
          <w:ilvl w:val="2"/>
          <w:numId w:val="32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弱點掃描報告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4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份</w:t>
      </w:r>
    </w:p>
    <w:p w14:paraId="52C64A4A" w14:textId="0D629DA0" w:rsidR="009A0891" w:rsidRPr="00032306" w:rsidRDefault="009A0891" w:rsidP="00B05DBF">
      <w:pPr>
        <w:pStyle w:val="a4"/>
        <w:numPr>
          <w:ilvl w:val="2"/>
          <w:numId w:val="32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源碼檢測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報告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份</w:t>
      </w:r>
    </w:p>
    <w:p w14:paraId="2BAA745A" w14:textId="4B2C26CF" w:rsidR="00DC7B7A" w:rsidRPr="00966EDC" w:rsidRDefault="00992DD0" w:rsidP="00B05DBF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="00AF2A25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="00DC7B7A"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6634CEC7" w14:textId="0DFD73CD" w:rsidR="00003FEB" w:rsidRPr="00966EDC" w:rsidRDefault="00992DD0" w:rsidP="00B05DBF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付款標準：</w:t>
      </w:r>
      <w:r w:rsidR="00ED24F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分兩期付款。</w:t>
      </w:r>
    </w:p>
    <w:p w14:paraId="1E5AE534" w14:textId="0634568B" w:rsidR="00003FEB" w:rsidRDefault="007850CF" w:rsidP="00B05DBF">
      <w:pPr>
        <w:pStyle w:val="a4"/>
        <w:numPr>
          <w:ilvl w:val="1"/>
          <w:numId w:val="26"/>
        </w:numPr>
        <w:tabs>
          <w:tab w:val="left" w:pos="1017"/>
          <w:tab w:val="left" w:pos="1018"/>
        </w:tabs>
        <w:spacing w:beforeLines="50" w:before="120" w:afterLines="50" w:after="120" w:line="400" w:lineRule="exact"/>
        <w:ind w:left="1017" w:hanging="482"/>
        <w:jc w:val="both"/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第一次於</w:t>
      </w:r>
      <w:r w:rsidR="000977B8"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簽約</w:t>
      </w:r>
      <w:r w:rsidR="00C4698E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，</w:t>
      </w:r>
      <w:r w:rsidR="00A0384C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交付資源池開通文件後，</w:t>
      </w:r>
      <w:r w:rsidR="00C4698E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經確認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資源池開通</w:t>
      </w:r>
      <w:r w:rsidR="00A0384C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完成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，</w:t>
      </w:r>
      <w:r w:rsidR="000977B8"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支付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5</w:t>
      </w:r>
      <w:r w:rsidR="000977B8" w:rsidRPr="00003FEB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="000977B8"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</w:t>
      </w:r>
      <w:r w:rsidR="001C12F3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。</w:t>
      </w:r>
    </w:p>
    <w:p w14:paraId="453E676D" w14:textId="2F44A295" w:rsidR="00FB2CDA" w:rsidRPr="00003FEB" w:rsidRDefault="007850CF" w:rsidP="00B05DBF">
      <w:pPr>
        <w:pStyle w:val="a4"/>
        <w:numPr>
          <w:ilvl w:val="1"/>
          <w:numId w:val="26"/>
        </w:numPr>
        <w:tabs>
          <w:tab w:val="left" w:pos="1017"/>
          <w:tab w:val="left" w:pos="1018"/>
        </w:tabs>
        <w:spacing w:beforeLines="50" w:before="120" w:afterLines="50" w:after="120" w:line="400" w:lineRule="exact"/>
        <w:ind w:left="1017" w:hanging="482"/>
        <w:jc w:val="both"/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第二次於</w:t>
      </w:r>
      <w:r w:rsidR="006662A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年底交付</w:t>
      </w:r>
      <w:r w:rsidR="00A0384C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弱點掃描報告</w:t>
      </w:r>
      <w:proofErr w:type="gramStart"/>
      <w:r w:rsidR="00A0384C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及源碼檢測</w:t>
      </w:r>
      <w:proofErr w:type="gramEnd"/>
      <w:r w:rsidR="00A0384C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報告</w:t>
      </w:r>
      <w:r w:rsidR="006662A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完文件後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，</w:t>
      </w:r>
      <w:r w:rsidR="00092BB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於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 xml:space="preserve"> </w:t>
      </w:r>
      <w:r w:rsidR="006662A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12</w:t>
      </w:r>
      <w:r w:rsidR="006662A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月</w:t>
      </w:r>
      <w:r w:rsidR="006662A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1</w:t>
      </w:r>
      <w:r w:rsidR="006662A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5</w:t>
      </w:r>
      <w:r w:rsidR="001C12F3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日</w:t>
      </w:r>
      <w:r w:rsidR="001C12F3"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支付</w:t>
      </w:r>
      <w:r w:rsidR="00092BB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5</w:t>
      </w:r>
      <w:r w:rsidR="001C12F3" w:rsidRPr="00003FEB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="001C12F3"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</w:t>
      </w:r>
      <w:r w:rsidR="001C12F3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。</w:t>
      </w:r>
    </w:p>
    <w:p w14:paraId="40C34241" w14:textId="2CA8BF5B" w:rsidR="004A2E0B" w:rsidRPr="00782D33" w:rsidRDefault="00992DD0" w:rsidP="00B05DBF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="00092BB2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DB4C0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092BB2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="00782D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  <w:r w:rsidR="00782D33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="00092BB2" w:rsidRPr="00782D3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提供</w:t>
      </w:r>
      <w:r w:rsidR="00092BB2" w:rsidRPr="00782D3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2</w:t>
      </w:r>
      <w:r w:rsidR="00092BB2" w:rsidRPr="00782D33">
        <w:rPr>
          <w:rFonts w:ascii="Times New Roman" w:eastAsia="標楷體" w:hAnsi="Times New Roman" w:cs="Times New Roman"/>
          <w:sz w:val="24"/>
          <w:szCs w:val="24"/>
          <w:lang w:eastAsia="zh-TW"/>
        </w:rPr>
        <w:t>4x7</w:t>
      </w:r>
      <w:r w:rsidR="00092BB2" w:rsidRPr="00782D3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機房監控服務</w:t>
      </w:r>
      <w:r w:rsidRPr="00782D33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。</w:t>
      </w:r>
    </w:p>
    <w:p w14:paraId="0F3E9E1C" w14:textId="3FAC01F3" w:rsidR="00DD3D55" w:rsidRPr="00283D02" w:rsidRDefault="00782D33" w:rsidP="00B05DBF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400" w:lineRule="exact"/>
        <w:ind w:hanging="482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其他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廠商須符合</w:t>
      </w: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ISO27001</w:t>
      </w: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或其他同</w:t>
      </w:r>
      <w:proofErr w:type="gramStart"/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等級資安標準</w:t>
      </w:r>
      <w:proofErr w:type="gramEnd"/>
    </w:p>
    <w:sectPr w:rsidR="00DD3D55" w:rsidRPr="00283D02" w:rsidSect="00614A0E">
      <w:headerReference w:type="default" r:id="rId11"/>
      <w:footerReference w:type="default" r:id="rId12"/>
      <w:type w:val="continuous"/>
      <w:pgSz w:w="11900" w:h="16850"/>
      <w:pgMar w:top="1620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AE22E" w14:textId="77777777" w:rsidR="00116848" w:rsidRDefault="00116848">
      <w:r>
        <w:separator/>
      </w:r>
    </w:p>
  </w:endnote>
  <w:endnote w:type="continuationSeparator" w:id="0">
    <w:p w14:paraId="4CEECF89" w14:textId="77777777" w:rsidR="00116848" w:rsidRDefault="0011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1831149"/>
      <w:docPartObj>
        <w:docPartGallery w:val="Page Numbers (Bottom of Page)"/>
        <w:docPartUnique/>
      </w:docPartObj>
    </w:sdtPr>
    <w:sdtContent>
      <w:p w14:paraId="07397DFB" w14:textId="549C9B5C" w:rsidR="00B05DBF" w:rsidRDefault="00B05DB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53659435" w14:textId="77777777" w:rsidR="00B05DBF" w:rsidRDefault="00B05DB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530C8" w14:textId="77777777" w:rsidR="00116848" w:rsidRDefault="00116848">
      <w:r>
        <w:separator/>
      </w:r>
    </w:p>
  </w:footnote>
  <w:footnote w:type="continuationSeparator" w:id="0">
    <w:p w14:paraId="74B99283" w14:textId="77777777" w:rsidR="00116848" w:rsidRDefault="00116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910D1"/>
    <w:multiLevelType w:val="hybridMultilevel"/>
    <w:tmpl w:val="BCC8BB34"/>
    <w:lvl w:ilvl="0" w:tplc="D2CA37B2">
      <w:start w:val="1"/>
      <w:numFmt w:val="bullet"/>
      <w:lvlText w:val=""/>
      <w:lvlJc w:val="left"/>
      <w:pPr>
        <w:ind w:left="5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1" w15:restartNumberingAfterBreak="0">
    <w:nsid w:val="08711008"/>
    <w:multiLevelType w:val="hybridMultilevel"/>
    <w:tmpl w:val="60E47700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C8E80FE8">
      <w:numFmt w:val="bullet"/>
      <w:lvlText w:val="•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81DEA"/>
    <w:multiLevelType w:val="hybridMultilevel"/>
    <w:tmpl w:val="D466F0C8"/>
    <w:lvl w:ilvl="0" w:tplc="DD140314">
      <w:start w:val="1"/>
      <w:numFmt w:val="decimal"/>
      <w:lvlText w:val="%1、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1577DA"/>
    <w:multiLevelType w:val="hybridMultilevel"/>
    <w:tmpl w:val="60C4C486"/>
    <w:lvl w:ilvl="0" w:tplc="04090011">
      <w:start w:val="1"/>
      <w:numFmt w:val="upperLetter"/>
      <w:lvlText w:val="%1."/>
      <w:lvlJc w:val="left"/>
      <w:pPr>
        <w:ind w:left="13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4" w15:restartNumberingAfterBreak="0">
    <w:nsid w:val="0E3D7433"/>
    <w:multiLevelType w:val="hybridMultilevel"/>
    <w:tmpl w:val="1A1C0E20"/>
    <w:lvl w:ilvl="0" w:tplc="136C8CBC">
      <w:start w:val="1"/>
      <w:numFmt w:val="decimal"/>
      <w:lvlText w:val="(%1)"/>
      <w:lvlJc w:val="left"/>
      <w:pPr>
        <w:ind w:left="97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5" w15:restartNumberingAfterBreak="0">
    <w:nsid w:val="124E63C0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BC435B"/>
    <w:multiLevelType w:val="hybridMultilevel"/>
    <w:tmpl w:val="645A559A"/>
    <w:lvl w:ilvl="0" w:tplc="1DBAC83A">
      <w:start w:val="1"/>
      <w:numFmt w:val="decimal"/>
      <w:lvlText w:val="(%1)"/>
      <w:lvlJc w:val="left"/>
      <w:pPr>
        <w:ind w:left="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76" w:hanging="480"/>
      </w:pPr>
    </w:lvl>
    <w:lvl w:ilvl="2" w:tplc="0409001B" w:tentative="1">
      <w:start w:val="1"/>
      <w:numFmt w:val="lowerRoman"/>
      <w:lvlText w:val="%3."/>
      <w:lvlJc w:val="right"/>
      <w:pPr>
        <w:ind w:left="1856" w:hanging="480"/>
      </w:pPr>
    </w:lvl>
    <w:lvl w:ilvl="3" w:tplc="0409000F" w:tentative="1">
      <w:start w:val="1"/>
      <w:numFmt w:val="decimal"/>
      <w:lvlText w:val="%4."/>
      <w:lvlJc w:val="left"/>
      <w:pPr>
        <w:ind w:left="2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6" w:hanging="480"/>
      </w:pPr>
    </w:lvl>
    <w:lvl w:ilvl="5" w:tplc="0409001B" w:tentative="1">
      <w:start w:val="1"/>
      <w:numFmt w:val="lowerRoman"/>
      <w:lvlText w:val="%6."/>
      <w:lvlJc w:val="right"/>
      <w:pPr>
        <w:ind w:left="3296" w:hanging="480"/>
      </w:pPr>
    </w:lvl>
    <w:lvl w:ilvl="6" w:tplc="0409000F" w:tentative="1">
      <w:start w:val="1"/>
      <w:numFmt w:val="decimal"/>
      <w:lvlText w:val="%7."/>
      <w:lvlJc w:val="left"/>
      <w:pPr>
        <w:ind w:left="3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6" w:hanging="480"/>
      </w:pPr>
    </w:lvl>
    <w:lvl w:ilvl="8" w:tplc="0409001B" w:tentative="1">
      <w:start w:val="1"/>
      <w:numFmt w:val="lowerRoman"/>
      <w:lvlText w:val="%9."/>
      <w:lvlJc w:val="right"/>
      <w:pPr>
        <w:ind w:left="4736" w:hanging="480"/>
      </w:pPr>
    </w:lvl>
  </w:abstractNum>
  <w:abstractNum w:abstractNumId="7" w15:restartNumberingAfterBreak="0">
    <w:nsid w:val="152C5E87"/>
    <w:multiLevelType w:val="hybridMultilevel"/>
    <w:tmpl w:val="51CA1480"/>
    <w:lvl w:ilvl="0" w:tplc="C8E80FE8">
      <w:numFmt w:val="bullet"/>
      <w:lvlText w:val="•"/>
      <w:lvlJc w:val="left"/>
      <w:pPr>
        <w:ind w:left="55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8" w15:restartNumberingAfterBreak="0">
    <w:nsid w:val="18F4738E"/>
    <w:multiLevelType w:val="hybridMultilevel"/>
    <w:tmpl w:val="9C724060"/>
    <w:lvl w:ilvl="0" w:tplc="A4C49B00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99F2840"/>
    <w:multiLevelType w:val="hybridMultilevel"/>
    <w:tmpl w:val="6CA69872"/>
    <w:lvl w:ilvl="0" w:tplc="C2A2492C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632EDA"/>
    <w:multiLevelType w:val="hybridMultilevel"/>
    <w:tmpl w:val="2528D066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1" w15:restartNumberingAfterBreak="0">
    <w:nsid w:val="21EB7411"/>
    <w:multiLevelType w:val="hybridMultilevel"/>
    <w:tmpl w:val="DFE0190A"/>
    <w:lvl w:ilvl="0" w:tplc="04090011">
      <w:start w:val="1"/>
      <w:numFmt w:val="upperLetter"/>
      <w:lvlText w:val="%1."/>
      <w:lvlJc w:val="left"/>
      <w:pPr>
        <w:ind w:left="9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2" w15:restartNumberingAfterBreak="0">
    <w:nsid w:val="288A6169"/>
    <w:multiLevelType w:val="hybridMultilevel"/>
    <w:tmpl w:val="0890E7AC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D18CBDC">
      <w:start w:val="1"/>
      <w:numFmt w:val="decimal"/>
      <w:lvlText w:val="(%2)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AC45D4F"/>
    <w:multiLevelType w:val="hybridMultilevel"/>
    <w:tmpl w:val="2B361AC4"/>
    <w:lvl w:ilvl="0" w:tplc="CAB06C74">
      <w:start w:val="1"/>
      <w:numFmt w:val="decimal"/>
      <w:lvlText w:val="%1)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ind w:left="4390" w:hanging="480"/>
      </w:pPr>
    </w:lvl>
  </w:abstractNum>
  <w:abstractNum w:abstractNumId="14" w15:restartNumberingAfterBreak="0">
    <w:nsid w:val="2C155114"/>
    <w:multiLevelType w:val="hybridMultilevel"/>
    <w:tmpl w:val="62C23F8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D18CBDC">
      <w:start w:val="1"/>
      <w:numFmt w:val="decimal"/>
      <w:lvlText w:val="(%2)."/>
      <w:lvlJc w:val="left"/>
      <w:pPr>
        <w:ind w:left="1440" w:hanging="480"/>
      </w:pPr>
      <w:rPr>
        <w:rFonts w:hint="eastAsia"/>
      </w:rPr>
    </w:lvl>
    <w:lvl w:ilvl="2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1AA117C"/>
    <w:multiLevelType w:val="hybridMultilevel"/>
    <w:tmpl w:val="606ED812"/>
    <w:lvl w:ilvl="0" w:tplc="67660B6A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49453D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ABD16A0"/>
    <w:multiLevelType w:val="hybridMultilevel"/>
    <w:tmpl w:val="40544D0E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7B6BA0"/>
    <w:multiLevelType w:val="hybridMultilevel"/>
    <w:tmpl w:val="780613FA"/>
    <w:lvl w:ilvl="0" w:tplc="FFFFFFFF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FFFFFFFF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FFFFFFFF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FFFFFFFF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FFFFFFFF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FFFFFFFF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FFFFFFFF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FFFFFFFF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FFFFFFFF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9" w15:restartNumberingAfterBreak="0">
    <w:nsid w:val="40927165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D557C1"/>
    <w:multiLevelType w:val="hybridMultilevel"/>
    <w:tmpl w:val="72F6DB3A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3" w15:restartNumberingAfterBreak="0">
    <w:nsid w:val="45BE4546"/>
    <w:multiLevelType w:val="hybridMultilevel"/>
    <w:tmpl w:val="6352B3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859445F"/>
    <w:multiLevelType w:val="hybridMultilevel"/>
    <w:tmpl w:val="5E7C253E"/>
    <w:lvl w:ilvl="0" w:tplc="A4C49B00">
      <w:numFmt w:val="bullet"/>
      <w:lvlText w:val="•"/>
      <w:lvlJc w:val="left"/>
      <w:pPr>
        <w:ind w:left="78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1" w:hanging="480"/>
      </w:pPr>
      <w:rPr>
        <w:rFonts w:ascii="Wingdings" w:hAnsi="Wingdings" w:hint="default"/>
      </w:rPr>
    </w:lvl>
  </w:abstractNum>
  <w:abstractNum w:abstractNumId="25" w15:restartNumberingAfterBreak="0">
    <w:nsid w:val="485D651D"/>
    <w:multiLevelType w:val="hybridMultilevel"/>
    <w:tmpl w:val="577EF1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D84071B"/>
    <w:multiLevelType w:val="hybridMultilevel"/>
    <w:tmpl w:val="7806EFA2"/>
    <w:lvl w:ilvl="0" w:tplc="A4C49B00">
      <w:numFmt w:val="bullet"/>
      <w:lvlText w:val="•"/>
      <w:lvlJc w:val="left"/>
      <w:pPr>
        <w:ind w:left="97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0" w:hanging="480"/>
      </w:pPr>
      <w:rPr>
        <w:rFonts w:ascii="Wingdings" w:hAnsi="Wingdings" w:hint="default"/>
      </w:rPr>
    </w:lvl>
  </w:abstractNum>
  <w:abstractNum w:abstractNumId="28" w15:restartNumberingAfterBreak="0">
    <w:nsid w:val="4FC33057"/>
    <w:multiLevelType w:val="hybridMultilevel"/>
    <w:tmpl w:val="3FB46ECA"/>
    <w:lvl w:ilvl="0" w:tplc="E4169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4811609"/>
    <w:multiLevelType w:val="hybridMultilevel"/>
    <w:tmpl w:val="F32C8F32"/>
    <w:lvl w:ilvl="0" w:tplc="C8E80FE8">
      <w:numFmt w:val="bullet"/>
      <w:lvlText w:val="•"/>
      <w:lvlJc w:val="left"/>
      <w:pPr>
        <w:ind w:left="53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3" w:hanging="480"/>
      </w:pPr>
      <w:rPr>
        <w:rFonts w:ascii="Wingdings" w:hAnsi="Wingdings" w:hint="default"/>
      </w:rPr>
    </w:lvl>
  </w:abstractNum>
  <w:abstractNum w:abstractNumId="30" w15:restartNumberingAfterBreak="0">
    <w:nsid w:val="548F39EF"/>
    <w:multiLevelType w:val="hybridMultilevel"/>
    <w:tmpl w:val="791246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5C82261"/>
    <w:multiLevelType w:val="hybridMultilevel"/>
    <w:tmpl w:val="51FCA83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5B226D66"/>
    <w:multiLevelType w:val="hybridMultilevel"/>
    <w:tmpl w:val="707A7526"/>
    <w:lvl w:ilvl="0" w:tplc="0D18CBDC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9430C2A"/>
    <w:multiLevelType w:val="hybridMultilevel"/>
    <w:tmpl w:val="A86EFD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94E1BEE"/>
    <w:multiLevelType w:val="hybridMultilevel"/>
    <w:tmpl w:val="6A90705E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8551F1"/>
    <w:multiLevelType w:val="hybridMultilevel"/>
    <w:tmpl w:val="019AEF34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8162D30"/>
    <w:multiLevelType w:val="hybridMultilevel"/>
    <w:tmpl w:val="A0D0F4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D311BBF"/>
    <w:multiLevelType w:val="hybridMultilevel"/>
    <w:tmpl w:val="3B827DD6"/>
    <w:lvl w:ilvl="0" w:tplc="0D18CBDC">
      <w:start w:val="1"/>
      <w:numFmt w:val="decimal"/>
      <w:lvlText w:val="(%1)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2058159272">
    <w:abstractNumId w:val="22"/>
  </w:num>
  <w:num w:numId="2" w16cid:durableId="377172882">
    <w:abstractNumId w:val="5"/>
  </w:num>
  <w:num w:numId="3" w16cid:durableId="469326223">
    <w:abstractNumId w:val="35"/>
  </w:num>
  <w:num w:numId="4" w16cid:durableId="357507246">
    <w:abstractNumId w:val="5"/>
  </w:num>
  <w:num w:numId="5" w16cid:durableId="1376195246">
    <w:abstractNumId w:val="2"/>
  </w:num>
  <w:num w:numId="6" w16cid:durableId="1663729237">
    <w:abstractNumId w:val="27"/>
  </w:num>
  <w:num w:numId="7" w16cid:durableId="1591622092">
    <w:abstractNumId w:val="20"/>
  </w:num>
  <w:num w:numId="8" w16cid:durableId="539249944">
    <w:abstractNumId w:val="8"/>
  </w:num>
  <w:num w:numId="9" w16cid:durableId="716707614">
    <w:abstractNumId w:val="9"/>
  </w:num>
  <w:num w:numId="10" w16cid:durableId="86117135">
    <w:abstractNumId w:val="24"/>
  </w:num>
  <w:num w:numId="11" w16cid:durableId="1248884441">
    <w:abstractNumId w:val="11"/>
  </w:num>
  <w:num w:numId="12" w16cid:durableId="644971610">
    <w:abstractNumId w:val="34"/>
  </w:num>
  <w:num w:numId="13" w16cid:durableId="174392458">
    <w:abstractNumId w:val="4"/>
  </w:num>
  <w:num w:numId="14" w16cid:durableId="1700664191">
    <w:abstractNumId w:val="19"/>
  </w:num>
  <w:num w:numId="15" w16cid:durableId="1582178258">
    <w:abstractNumId w:val="17"/>
  </w:num>
  <w:num w:numId="16" w16cid:durableId="1337266882">
    <w:abstractNumId w:val="15"/>
  </w:num>
  <w:num w:numId="17" w16cid:durableId="1627353217">
    <w:abstractNumId w:val="1"/>
  </w:num>
  <w:num w:numId="18" w16cid:durableId="1478961677">
    <w:abstractNumId w:val="29"/>
  </w:num>
  <w:num w:numId="19" w16cid:durableId="599605635">
    <w:abstractNumId w:val="23"/>
  </w:num>
  <w:num w:numId="20" w16cid:durableId="1627160328">
    <w:abstractNumId w:val="33"/>
  </w:num>
  <w:num w:numId="21" w16cid:durableId="1687437470">
    <w:abstractNumId w:val="0"/>
  </w:num>
  <w:num w:numId="22" w16cid:durableId="4920634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449541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2378920">
    <w:abstractNumId w:val="3"/>
  </w:num>
  <w:num w:numId="25" w16cid:durableId="840585375">
    <w:abstractNumId w:val="7"/>
  </w:num>
  <w:num w:numId="26" w16cid:durableId="1895697499">
    <w:abstractNumId w:val="10"/>
  </w:num>
  <w:num w:numId="27" w16cid:durableId="377781428">
    <w:abstractNumId w:val="13"/>
  </w:num>
  <w:num w:numId="28" w16cid:durableId="1890460857">
    <w:abstractNumId w:val="18"/>
  </w:num>
  <w:num w:numId="29" w16cid:durableId="1542356107">
    <w:abstractNumId w:val="28"/>
  </w:num>
  <w:num w:numId="30" w16cid:durableId="875389588">
    <w:abstractNumId w:val="36"/>
  </w:num>
  <w:num w:numId="31" w16cid:durableId="558788447">
    <w:abstractNumId w:val="21"/>
  </w:num>
  <w:num w:numId="32" w16cid:durableId="21715021">
    <w:abstractNumId w:val="26"/>
  </w:num>
  <w:num w:numId="33" w16cid:durableId="456532868">
    <w:abstractNumId w:val="25"/>
  </w:num>
  <w:num w:numId="34" w16cid:durableId="314995336">
    <w:abstractNumId w:val="32"/>
  </w:num>
  <w:num w:numId="35" w16cid:durableId="704447110">
    <w:abstractNumId w:val="16"/>
  </w:num>
  <w:num w:numId="36" w16cid:durableId="728915761">
    <w:abstractNumId w:val="31"/>
  </w:num>
  <w:num w:numId="37" w16cid:durableId="1765953292">
    <w:abstractNumId w:val="30"/>
  </w:num>
  <w:num w:numId="38" w16cid:durableId="1309743229">
    <w:abstractNumId w:val="12"/>
  </w:num>
  <w:num w:numId="39" w16cid:durableId="1361052297">
    <w:abstractNumId w:val="37"/>
  </w:num>
  <w:num w:numId="40" w16cid:durableId="10392087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17C1D"/>
    <w:rsid w:val="00032306"/>
    <w:rsid w:val="00042B9F"/>
    <w:rsid w:val="00055A12"/>
    <w:rsid w:val="000614C7"/>
    <w:rsid w:val="00075661"/>
    <w:rsid w:val="00077219"/>
    <w:rsid w:val="00077C23"/>
    <w:rsid w:val="00081D61"/>
    <w:rsid w:val="0008777C"/>
    <w:rsid w:val="00092BB2"/>
    <w:rsid w:val="000977B8"/>
    <w:rsid w:val="00097BA7"/>
    <w:rsid w:val="000A025B"/>
    <w:rsid w:val="000A07F4"/>
    <w:rsid w:val="000A42AB"/>
    <w:rsid w:val="000B4B26"/>
    <w:rsid w:val="000C660E"/>
    <w:rsid w:val="000D0A04"/>
    <w:rsid w:val="000D131C"/>
    <w:rsid w:val="000D22A5"/>
    <w:rsid w:val="000D3ED8"/>
    <w:rsid w:val="000F03BF"/>
    <w:rsid w:val="00106CBD"/>
    <w:rsid w:val="001078A3"/>
    <w:rsid w:val="00107DE0"/>
    <w:rsid w:val="00116848"/>
    <w:rsid w:val="00123B90"/>
    <w:rsid w:val="00126DA1"/>
    <w:rsid w:val="00142490"/>
    <w:rsid w:val="0015759C"/>
    <w:rsid w:val="00181E8B"/>
    <w:rsid w:val="001824B8"/>
    <w:rsid w:val="001874D9"/>
    <w:rsid w:val="001920DC"/>
    <w:rsid w:val="00195FBB"/>
    <w:rsid w:val="001971F0"/>
    <w:rsid w:val="001B35FE"/>
    <w:rsid w:val="001B72F8"/>
    <w:rsid w:val="001C12F3"/>
    <w:rsid w:val="001C332C"/>
    <w:rsid w:val="001D1DF0"/>
    <w:rsid w:val="001D42F1"/>
    <w:rsid w:val="001E0477"/>
    <w:rsid w:val="001F5166"/>
    <w:rsid w:val="0021334A"/>
    <w:rsid w:val="00214DA1"/>
    <w:rsid w:val="00233C09"/>
    <w:rsid w:val="00240E71"/>
    <w:rsid w:val="002506B6"/>
    <w:rsid w:val="00253C7A"/>
    <w:rsid w:val="00261AB8"/>
    <w:rsid w:val="00267903"/>
    <w:rsid w:val="00283D02"/>
    <w:rsid w:val="00291F3F"/>
    <w:rsid w:val="0029440F"/>
    <w:rsid w:val="00294DD3"/>
    <w:rsid w:val="002A5223"/>
    <w:rsid w:val="002D1634"/>
    <w:rsid w:val="002D3A63"/>
    <w:rsid w:val="002E02DA"/>
    <w:rsid w:val="002E14BA"/>
    <w:rsid w:val="002E6575"/>
    <w:rsid w:val="002F1CE6"/>
    <w:rsid w:val="002F3E77"/>
    <w:rsid w:val="003005B4"/>
    <w:rsid w:val="00306C1D"/>
    <w:rsid w:val="00307680"/>
    <w:rsid w:val="003107DA"/>
    <w:rsid w:val="00313013"/>
    <w:rsid w:val="00315227"/>
    <w:rsid w:val="00321C79"/>
    <w:rsid w:val="003331EB"/>
    <w:rsid w:val="003358A4"/>
    <w:rsid w:val="003404ED"/>
    <w:rsid w:val="00356E2E"/>
    <w:rsid w:val="00361B76"/>
    <w:rsid w:val="00363934"/>
    <w:rsid w:val="00376275"/>
    <w:rsid w:val="0037775E"/>
    <w:rsid w:val="0038127E"/>
    <w:rsid w:val="00397A14"/>
    <w:rsid w:val="003A0759"/>
    <w:rsid w:val="003A0DC4"/>
    <w:rsid w:val="003B5530"/>
    <w:rsid w:val="003B7B49"/>
    <w:rsid w:val="003D0FA2"/>
    <w:rsid w:val="003D6ECB"/>
    <w:rsid w:val="003D7432"/>
    <w:rsid w:val="003E2CCF"/>
    <w:rsid w:val="003E776B"/>
    <w:rsid w:val="003F5965"/>
    <w:rsid w:val="003F714C"/>
    <w:rsid w:val="003F7A29"/>
    <w:rsid w:val="004005F3"/>
    <w:rsid w:val="00400B07"/>
    <w:rsid w:val="00425676"/>
    <w:rsid w:val="00434457"/>
    <w:rsid w:val="004442AB"/>
    <w:rsid w:val="00444A5A"/>
    <w:rsid w:val="004802FD"/>
    <w:rsid w:val="00483DA0"/>
    <w:rsid w:val="00493115"/>
    <w:rsid w:val="00493440"/>
    <w:rsid w:val="004A2E0B"/>
    <w:rsid w:val="004A7FAA"/>
    <w:rsid w:val="004B2E95"/>
    <w:rsid w:val="004B37D5"/>
    <w:rsid w:val="004C2E51"/>
    <w:rsid w:val="004C5CD0"/>
    <w:rsid w:val="004D7408"/>
    <w:rsid w:val="004E5F6E"/>
    <w:rsid w:val="004F3DAD"/>
    <w:rsid w:val="004F50F6"/>
    <w:rsid w:val="004F60B4"/>
    <w:rsid w:val="00500A0D"/>
    <w:rsid w:val="005134D6"/>
    <w:rsid w:val="005160F3"/>
    <w:rsid w:val="00521408"/>
    <w:rsid w:val="00522F92"/>
    <w:rsid w:val="00534654"/>
    <w:rsid w:val="00546153"/>
    <w:rsid w:val="0055505D"/>
    <w:rsid w:val="0056473E"/>
    <w:rsid w:val="00566A68"/>
    <w:rsid w:val="005739D4"/>
    <w:rsid w:val="00574C1C"/>
    <w:rsid w:val="00576541"/>
    <w:rsid w:val="005824BE"/>
    <w:rsid w:val="00582748"/>
    <w:rsid w:val="00582C90"/>
    <w:rsid w:val="00585875"/>
    <w:rsid w:val="00590D45"/>
    <w:rsid w:val="0059765A"/>
    <w:rsid w:val="005A222E"/>
    <w:rsid w:val="005F3493"/>
    <w:rsid w:val="005F6251"/>
    <w:rsid w:val="00605B8F"/>
    <w:rsid w:val="00614A0E"/>
    <w:rsid w:val="00621590"/>
    <w:rsid w:val="00627BF9"/>
    <w:rsid w:val="00635576"/>
    <w:rsid w:val="0065775B"/>
    <w:rsid w:val="00662B50"/>
    <w:rsid w:val="006655A9"/>
    <w:rsid w:val="006662A2"/>
    <w:rsid w:val="006746C6"/>
    <w:rsid w:val="00676CC0"/>
    <w:rsid w:val="00681619"/>
    <w:rsid w:val="00681B5F"/>
    <w:rsid w:val="0068784C"/>
    <w:rsid w:val="00691455"/>
    <w:rsid w:val="00697F4C"/>
    <w:rsid w:val="00697F6E"/>
    <w:rsid w:val="006A468B"/>
    <w:rsid w:val="006B6B69"/>
    <w:rsid w:val="006B760C"/>
    <w:rsid w:val="006F5BB0"/>
    <w:rsid w:val="00703707"/>
    <w:rsid w:val="00720F20"/>
    <w:rsid w:val="00731A15"/>
    <w:rsid w:val="00734A56"/>
    <w:rsid w:val="007370BF"/>
    <w:rsid w:val="007413DA"/>
    <w:rsid w:val="007442FF"/>
    <w:rsid w:val="00752727"/>
    <w:rsid w:val="007530F0"/>
    <w:rsid w:val="00755AF4"/>
    <w:rsid w:val="0075606C"/>
    <w:rsid w:val="00767FA5"/>
    <w:rsid w:val="00772712"/>
    <w:rsid w:val="00774C88"/>
    <w:rsid w:val="00774DD5"/>
    <w:rsid w:val="00782D33"/>
    <w:rsid w:val="0078386E"/>
    <w:rsid w:val="007850CF"/>
    <w:rsid w:val="00792F9E"/>
    <w:rsid w:val="007949C6"/>
    <w:rsid w:val="00797086"/>
    <w:rsid w:val="007A2B6D"/>
    <w:rsid w:val="007A4BA7"/>
    <w:rsid w:val="007A699F"/>
    <w:rsid w:val="007B2C00"/>
    <w:rsid w:val="007B70E6"/>
    <w:rsid w:val="007C53D7"/>
    <w:rsid w:val="007C581A"/>
    <w:rsid w:val="007D3C95"/>
    <w:rsid w:val="00810ACE"/>
    <w:rsid w:val="008179EA"/>
    <w:rsid w:val="008214BD"/>
    <w:rsid w:val="008248AF"/>
    <w:rsid w:val="0083022C"/>
    <w:rsid w:val="00831000"/>
    <w:rsid w:val="008310EB"/>
    <w:rsid w:val="00843BBE"/>
    <w:rsid w:val="008476A8"/>
    <w:rsid w:val="00847ED5"/>
    <w:rsid w:val="008500F4"/>
    <w:rsid w:val="008564E5"/>
    <w:rsid w:val="00872408"/>
    <w:rsid w:val="00872CDD"/>
    <w:rsid w:val="00877D0C"/>
    <w:rsid w:val="00881D10"/>
    <w:rsid w:val="008864D8"/>
    <w:rsid w:val="00892876"/>
    <w:rsid w:val="00893EA5"/>
    <w:rsid w:val="00896F97"/>
    <w:rsid w:val="008A5420"/>
    <w:rsid w:val="008A5E04"/>
    <w:rsid w:val="008A796C"/>
    <w:rsid w:val="008B715C"/>
    <w:rsid w:val="008C2B46"/>
    <w:rsid w:val="008D208F"/>
    <w:rsid w:val="008D4D43"/>
    <w:rsid w:val="008E2BEA"/>
    <w:rsid w:val="008E74CB"/>
    <w:rsid w:val="008F524D"/>
    <w:rsid w:val="008F5C66"/>
    <w:rsid w:val="00900D24"/>
    <w:rsid w:val="00920757"/>
    <w:rsid w:val="00921DA2"/>
    <w:rsid w:val="0092777E"/>
    <w:rsid w:val="00932088"/>
    <w:rsid w:val="00933696"/>
    <w:rsid w:val="00934695"/>
    <w:rsid w:val="00936BF4"/>
    <w:rsid w:val="00953262"/>
    <w:rsid w:val="00955334"/>
    <w:rsid w:val="00964C44"/>
    <w:rsid w:val="00966EDC"/>
    <w:rsid w:val="00983B69"/>
    <w:rsid w:val="0098534D"/>
    <w:rsid w:val="00992DD0"/>
    <w:rsid w:val="0099664F"/>
    <w:rsid w:val="00996CD5"/>
    <w:rsid w:val="009A0891"/>
    <w:rsid w:val="009A1F7A"/>
    <w:rsid w:val="009A21EB"/>
    <w:rsid w:val="009A2F4B"/>
    <w:rsid w:val="009A3131"/>
    <w:rsid w:val="009A6B3C"/>
    <w:rsid w:val="009B399E"/>
    <w:rsid w:val="009B5706"/>
    <w:rsid w:val="009C4E0F"/>
    <w:rsid w:val="009D7906"/>
    <w:rsid w:val="009E2F92"/>
    <w:rsid w:val="009F2A9C"/>
    <w:rsid w:val="009F6200"/>
    <w:rsid w:val="009F76FA"/>
    <w:rsid w:val="00A0384C"/>
    <w:rsid w:val="00A05BB4"/>
    <w:rsid w:val="00A06F6D"/>
    <w:rsid w:val="00A13B73"/>
    <w:rsid w:val="00A33D06"/>
    <w:rsid w:val="00A35664"/>
    <w:rsid w:val="00A37796"/>
    <w:rsid w:val="00A4118E"/>
    <w:rsid w:val="00A503EC"/>
    <w:rsid w:val="00A52FE9"/>
    <w:rsid w:val="00A53CD0"/>
    <w:rsid w:val="00A61D51"/>
    <w:rsid w:val="00A63DBB"/>
    <w:rsid w:val="00A90E11"/>
    <w:rsid w:val="00A912B2"/>
    <w:rsid w:val="00A96910"/>
    <w:rsid w:val="00AA17EF"/>
    <w:rsid w:val="00AB0F5C"/>
    <w:rsid w:val="00AC061F"/>
    <w:rsid w:val="00AC08D6"/>
    <w:rsid w:val="00AE290C"/>
    <w:rsid w:val="00AF0D67"/>
    <w:rsid w:val="00AF1F2A"/>
    <w:rsid w:val="00AF2A25"/>
    <w:rsid w:val="00AF3C1D"/>
    <w:rsid w:val="00AF7C2A"/>
    <w:rsid w:val="00B037ED"/>
    <w:rsid w:val="00B05DBF"/>
    <w:rsid w:val="00B301E4"/>
    <w:rsid w:val="00B35236"/>
    <w:rsid w:val="00B367D8"/>
    <w:rsid w:val="00B53C4F"/>
    <w:rsid w:val="00B55CF2"/>
    <w:rsid w:val="00B613DA"/>
    <w:rsid w:val="00B73C4C"/>
    <w:rsid w:val="00B823ED"/>
    <w:rsid w:val="00B91EBD"/>
    <w:rsid w:val="00B96C02"/>
    <w:rsid w:val="00B978FF"/>
    <w:rsid w:val="00BA0ED6"/>
    <w:rsid w:val="00BA26F9"/>
    <w:rsid w:val="00BA3D81"/>
    <w:rsid w:val="00BA6D85"/>
    <w:rsid w:val="00BC127C"/>
    <w:rsid w:val="00BC4BD4"/>
    <w:rsid w:val="00BD0C92"/>
    <w:rsid w:val="00BD33B3"/>
    <w:rsid w:val="00BE6A8D"/>
    <w:rsid w:val="00BF0280"/>
    <w:rsid w:val="00C22B7D"/>
    <w:rsid w:val="00C270A9"/>
    <w:rsid w:val="00C270C4"/>
    <w:rsid w:val="00C36B2A"/>
    <w:rsid w:val="00C36D77"/>
    <w:rsid w:val="00C413A0"/>
    <w:rsid w:val="00C4232A"/>
    <w:rsid w:val="00C4698E"/>
    <w:rsid w:val="00C46FA6"/>
    <w:rsid w:val="00C47BD5"/>
    <w:rsid w:val="00C64CC3"/>
    <w:rsid w:val="00C7058E"/>
    <w:rsid w:val="00C77792"/>
    <w:rsid w:val="00C86BC9"/>
    <w:rsid w:val="00CA039D"/>
    <w:rsid w:val="00CA52D5"/>
    <w:rsid w:val="00CA6B53"/>
    <w:rsid w:val="00CC0212"/>
    <w:rsid w:val="00CD11B7"/>
    <w:rsid w:val="00CD7941"/>
    <w:rsid w:val="00CE0463"/>
    <w:rsid w:val="00CE283A"/>
    <w:rsid w:val="00CE7D2B"/>
    <w:rsid w:val="00CF6501"/>
    <w:rsid w:val="00CF7F06"/>
    <w:rsid w:val="00D01457"/>
    <w:rsid w:val="00D01466"/>
    <w:rsid w:val="00D058B2"/>
    <w:rsid w:val="00D05E6B"/>
    <w:rsid w:val="00D0621C"/>
    <w:rsid w:val="00D1550C"/>
    <w:rsid w:val="00D30A23"/>
    <w:rsid w:val="00D324F3"/>
    <w:rsid w:val="00D3359E"/>
    <w:rsid w:val="00D35AC1"/>
    <w:rsid w:val="00D406DE"/>
    <w:rsid w:val="00D50290"/>
    <w:rsid w:val="00D56CE5"/>
    <w:rsid w:val="00D65AFE"/>
    <w:rsid w:val="00D706A0"/>
    <w:rsid w:val="00D722B2"/>
    <w:rsid w:val="00D92314"/>
    <w:rsid w:val="00D92F42"/>
    <w:rsid w:val="00D95EC3"/>
    <w:rsid w:val="00D97882"/>
    <w:rsid w:val="00DA2B1B"/>
    <w:rsid w:val="00DB4AE9"/>
    <w:rsid w:val="00DB4C0A"/>
    <w:rsid w:val="00DC20F4"/>
    <w:rsid w:val="00DC7B7A"/>
    <w:rsid w:val="00DD3D55"/>
    <w:rsid w:val="00DD6B6B"/>
    <w:rsid w:val="00DE4791"/>
    <w:rsid w:val="00DE4A82"/>
    <w:rsid w:val="00DE77E7"/>
    <w:rsid w:val="00E028C7"/>
    <w:rsid w:val="00E13755"/>
    <w:rsid w:val="00E17CE8"/>
    <w:rsid w:val="00E35445"/>
    <w:rsid w:val="00E3558B"/>
    <w:rsid w:val="00E366D9"/>
    <w:rsid w:val="00E368F7"/>
    <w:rsid w:val="00E567B8"/>
    <w:rsid w:val="00E605A9"/>
    <w:rsid w:val="00E7311C"/>
    <w:rsid w:val="00E7607C"/>
    <w:rsid w:val="00E957FD"/>
    <w:rsid w:val="00EA080B"/>
    <w:rsid w:val="00EA2210"/>
    <w:rsid w:val="00EB00A9"/>
    <w:rsid w:val="00EB1DAA"/>
    <w:rsid w:val="00EB27E5"/>
    <w:rsid w:val="00EB365A"/>
    <w:rsid w:val="00EC07A3"/>
    <w:rsid w:val="00EC499A"/>
    <w:rsid w:val="00EC4C16"/>
    <w:rsid w:val="00ED24FB"/>
    <w:rsid w:val="00EE2161"/>
    <w:rsid w:val="00EF497F"/>
    <w:rsid w:val="00F0732B"/>
    <w:rsid w:val="00F11B20"/>
    <w:rsid w:val="00F1700F"/>
    <w:rsid w:val="00F43CA9"/>
    <w:rsid w:val="00F46A98"/>
    <w:rsid w:val="00F474B1"/>
    <w:rsid w:val="00F61AF4"/>
    <w:rsid w:val="00F64705"/>
    <w:rsid w:val="00F6613D"/>
    <w:rsid w:val="00F73A84"/>
    <w:rsid w:val="00F867F3"/>
    <w:rsid w:val="00F86D1F"/>
    <w:rsid w:val="00F937B3"/>
    <w:rsid w:val="00F9516E"/>
    <w:rsid w:val="00F9545F"/>
    <w:rsid w:val="00FA457B"/>
    <w:rsid w:val="00FA5FA2"/>
    <w:rsid w:val="00FB1D28"/>
    <w:rsid w:val="00FB2BDA"/>
    <w:rsid w:val="00FB2CDA"/>
    <w:rsid w:val="00FC0F58"/>
    <w:rsid w:val="00FC302B"/>
    <w:rsid w:val="00FD5904"/>
    <w:rsid w:val="00FE3AD4"/>
    <w:rsid w:val="00FE71A9"/>
    <w:rsid w:val="00FF5076"/>
    <w:rsid w:val="00FF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header"/>
    <w:basedOn w:val="a"/>
    <w:link w:val="a6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9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a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101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2D7DBDD-9D44-479A-A2EA-703C63194F51}">
  <we:reference id="wa200010725" version="1.0.0.1" store="zh-TW" storeType="OMEX"/>
  <we:alternateReferences>
    <we:reference id="wa200010725" version="1.0.0.1" store="wa200010725" storeType="OMEX"/>
  </we:alternateReferences>
  <we:properties>
    <we:property name="claude.fileId" value="&quot;12cb1b2a-c2ca-47a2-9662-5b69acd7ca8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Props1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葉詩勻</cp:lastModifiedBy>
  <cp:revision>2</cp:revision>
  <cp:lastPrinted>2024-03-26T07:06:00Z</cp:lastPrinted>
  <dcterms:created xsi:type="dcterms:W3CDTF">2026-08-27T09:18:00Z</dcterms:created>
  <dcterms:modified xsi:type="dcterms:W3CDTF">2026-08-27T09:18:00Z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