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8FE7E9B"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641030" w:rsidRPr="00641030">
        <w:t>115年省水標章管理系統功能優化及維護</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1E39D228"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EndPr/>
        <w:sdtContent>
          <w:r w:rsidR="00641030">
            <w:rPr>
              <w:rFonts w:ascii="Wingdings 2" w:hAnsi="Wingdings 2"/>
            </w:rPr>
            <w:t>¢</w:t>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6B9CF216" w:rsidR="00134879" w:rsidRDefault="004C3397" w:rsidP="00FA5523">
      <w:pPr>
        <w:pStyle w:val="a9"/>
        <w:ind w:leftChars="0" w:left="405"/>
      </w:pPr>
      <w:sdt>
        <w:sdtPr>
          <w:id w:val="496848604"/>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EndPr/>
        <w:sdtContent>
          <w:r w:rsidR="007C1D92">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0AC8DC21" w:rsidR="00D25BFA" w:rsidRDefault="004C3397"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7C1D92">
            <w:sym w:font="Wingdings 2" w:char="F0A2"/>
          </w:r>
        </w:sdtContent>
      </w:sdt>
      <w:r w:rsidR="00D6011E" w:rsidRPr="00D6011E">
        <w:rPr>
          <w:rFonts w:hint="eastAsia"/>
        </w:rPr>
        <w:t>是</w:t>
      </w:r>
      <w:r w:rsidR="003E326C">
        <w:rPr>
          <w:rFonts w:hint="eastAsia"/>
        </w:rPr>
        <w:t xml:space="preserve"> </w:t>
      </w:r>
      <w:sdt>
        <w:sdtPr>
          <w:id w:val="-2054914655"/>
          <w14:checkbox>
            <w14:checked w14:val="0"/>
            <w14:checkedState w14:val="00A2" w14:font="Wingdings 2"/>
            <w14:uncheckedState w14:val="2610" w14:font="MS Gothic"/>
          </w14:checkbox>
        </w:sdtPr>
        <w:sdtEndPr/>
        <w:sdtContent>
          <w:r w:rsidR="007C1D92">
            <w:rPr>
              <w:rFonts w:ascii="MS Gothic" w:eastAsia="MS Gothic" w:hAnsi="MS Gothic" w:hint="eastAsia"/>
            </w:rPr>
            <w:t>☐</w:t>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20501219" w:rsidR="00757A38" w:rsidRDefault="004C3397"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r w:rsidR="007C1D92">
                  <w:rPr>
                    <w:rFonts w:ascii="MS Gothic" w:eastAsia="MS Gothic" w:hAnsi="MS Gothic" w:hint="eastAsia"/>
                  </w:rPr>
                  <w:t>☐</w:t>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4C3397"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4C3397"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1EB48745" w:rsidR="00757A38" w:rsidRPr="000C5C70" w:rsidRDefault="004C3397"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EndPr/>
              <w:sdtContent>
                <w:r w:rsidR="007C1D92">
                  <w:rPr>
                    <w:rFonts w:ascii="MS Gothic" w:eastAsia="MS Gothic" w:hAnsi="MS Gothic" w:hint="eastAsia"/>
                  </w:rPr>
                  <w:t>☐</w:t>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4C3397"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4C3397"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2A2F4C1C" w:rsidR="00757A38" w:rsidRDefault="004C3397"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7C1D92">
                  <w:rPr>
                    <w:rFonts w:ascii="MS Gothic" w:eastAsia="MS Gothic" w:hAnsi="MS Gothic" w:hint="eastAsia"/>
                  </w:rPr>
                  <w:t>☐</w:t>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4C3397"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4C3397"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209C434F" w:rsidR="00757A38" w:rsidRPr="00B31031" w:rsidRDefault="004C3397"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r w:rsidR="007C1D92">
                  <w:rPr>
                    <w:rFonts w:ascii="MS Gothic" w:eastAsia="MS Gothic" w:hAnsi="MS Gothic" w:hint="eastAsia"/>
                  </w:rPr>
                  <w:t>☐</w:t>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530FBE8D" w:rsidR="00636089" w:rsidRDefault="00636089" w:rsidP="00636089">
            <w:permStart w:id="1821795667" w:edGrp="everyone"/>
            <w:r>
              <w:rPr>
                <w:rFonts w:hint="eastAsia"/>
              </w:rPr>
              <w:t xml:space="preserve"> </w:t>
            </w:r>
            <w:proofErr w:type="gramStart"/>
            <w:r w:rsidR="00A02CF0">
              <w:rPr>
                <w:rFonts w:hint="eastAsia"/>
              </w:rPr>
              <w:t>2</w:t>
            </w:r>
            <w:r>
              <w:rPr>
                <w:rFonts w:hint="eastAsia"/>
              </w:rPr>
              <w:t xml:space="preserve">  </w:t>
            </w:r>
            <w:permEnd w:id="1821795667"/>
            <w:r>
              <w:rPr>
                <w:rFonts w:hint="eastAsia"/>
              </w:rPr>
              <w:t>%</w:t>
            </w:r>
            <w:proofErr w:type="gramEnd"/>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2E8A0C8C" w:rsidR="00636089" w:rsidRDefault="00636089" w:rsidP="00636089">
            <w:permStart w:id="889529510" w:edGrp="everyone"/>
            <w:r>
              <w:rPr>
                <w:rFonts w:hint="eastAsia"/>
              </w:rPr>
              <w:t xml:space="preserve"> </w:t>
            </w:r>
            <w:proofErr w:type="gramStart"/>
            <w:r w:rsidR="008B7680">
              <w:rPr>
                <w:rFonts w:hint="eastAsia"/>
              </w:rPr>
              <w:t>2</w:t>
            </w:r>
            <w:r>
              <w:rPr>
                <w:rFonts w:hint="eastAsia"/>
              </w:rPr>
              <w:t xml:space="preserve">  </w:t>
            </w:r>
            <w:permEnd w:id="889529510"/>
            <w:r>
              <w:rPr>
                <w:rFonts w:hint="eastAsia"/>
              </w:rPr>
              <w:t>%</w:t>
            </w:r>
            <w:proofErr w:type="gramEnd"/>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174D4121" w:rsidR="00636089" w:rsidRDefault="00636089" w:rsidP="00636089">
            <w:permStart w:id="1792502553" w:edGrp="everyone"/>
            <w:r>
              <w:rPr>
                <w:rFonts w:hint="eastAsia"/>
              </w:rPr>
              <w:t xml:space="preserve"> </w:t>
            </w:r>
            <w:proofErr w:type="gramStart"/>
            <w:r w:rsidR="009C0B7B">
              <w:rPr>
                <w:rFonts w:hint="eastAsia"/>
              </w:rPr>
              <w:t>1</w:t>
            </w:r>
            <w:r>
              <w:rPr>
                <w:rFonts w:hint="eastAsia"/>
              </w:rPr>
              <w:t xml:space="preserve">  </w:t>
            </w:r>
            <w:permEnd w:id="1792502553"/>
            <w:r>
              <w:rPr>
                <w:rFonts w:hint="eastAsia"/>
              </w:rPr>
              <w:t>%</w:t>
            </w:r>
            <w:proofErr w:type="gramEnd"/>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2ECCF65A" w:rsidR="00636089" w:rsidRDefault="00636089" w:rsidP="00636089">
            <w:permStart w:id="79700683" w:edGrp="everyone"/>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0EBF91C2" w:rsidR="00636089" w:rsidRDefault="00A02CF0" w:rsidP="00636089">
            <w:permStart w:id="582577473" w:edGrp="everyone"/>
            <w:r>
              <w:rPr>
                <w:rFonts w:hint="eastAsia"/>
              </w:rPr>
              <w:t xml:space="preserve"> </w:t>
            </w:r>
            <w:r w:rsidR="00636089">
              <w:rPr>
                <w:rFonts w:hint="eastAsia"/>
              </w:rPr>
              <w:t xml:space="preserve">  </w:t>
            </w:r>
            <w:permEnd w:id="582577473"/>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674063DD" w:rsidR="00636089" w:rsidRPr="00E76FE9" w:rsidRDefault="003572C1" w:rsidP="003572C1">
            <w:permStart w:id="530912674" w:edGrp="everyone"/>
            <w:r w:rsidRPr="00E76FE9">
              <w:t xml:space="preserve"> </w:t>
            </w:r>
            <w:r w:rsidR="009C0B7B">
              <w:rPr>
                <w:rFonts w:hint="eastAsia"/>
              </w:rPr>
              <w:t>5</w:t>
            </w:r>
            <w:r w:rsidR="00C33858">
              <w:rPr>
                <w:rFonts w:hint="eastAsia"/>
              </w:rPr>
              <w:t xml:space="preserve"> </w:t>
            </w:r>
            <w:r w:rsidRPr="00E76FE9">
              <w:t xml:space="preserve"> </w:t>
            </w:r>
            <w:permEnd w:id="530912674"/>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41881AE"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E93D49">
        <w:rPr>
          <w:rFonts w:hint="eastAsia"/>
          <w:b/>
          <w:bCs/>
          <w:sz w:val="24"/>
          <w:szCs w:val="28"/>
          <w:u w:val="single"/>
        </w:rPr>
        <w:t>537339</w:t>
      </w:r>
      <w:r w:rsidR="002964BE">
        <w:rPr>
          <w:rFonts w:hint="eastAsia"/>
          <w:b/>
          <w:bCs/>
          <w:sz w:val="24"/>
          <w:szCs w:val="28"/>
          <w:u w:val="single"/>
        </w:rPr>
        <w:t xml:space="preserve"> </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proofErr w:type="gramStart"/>
      <w:r w:rsidR="00FA648F">
        <w:rPr>
          <w:rFonts w:hint="eastAsia"/>
          <w:b/>
          <w:bCs/>
          <w:sz w:val="24"/>
          <w:szCs w:val="28"/>
          <w:u w:val="single"/>
        </w:rPr>
        <w:t>宇靜宜</w:t>
      </w:r>
      <w:proofErr w:type="gramEnd"/>
      <w:r w:rsidR="00CE4998" w:rsidRPr="00F20BEA">
        <w:rPr>
          <w:rFonts w:hint="eastAsia"/>
          <w:b/>
          <w:bCs/>
          <w:sz w:val="24"/>
          <w:szCs w:val="28"/>
          <w:u w:val="single"/>
        </w:rPr>
        <w:t xml:space="preserve"> </w:t>
      </w:r>
      <w:permEnd w:id="704386320"/>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34CB0302" w:rsidR="000E6126" w:rsidRDefault="004C3397"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25122872" w:rsidR="000E6126" w:rsidRDefault="004C3397"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ACA4299" w:rsidR="000D5942" w:rsidRDefault="004C3397"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114DC5F8" w:rsidR="000D5942" w:rsidRDefault="004C3397"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CBF2BC0" w:rsidR="000D5942" w:rsidRDefault="004C3397"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2B5F903D" w:rsidR="000D5942" w:rsidRDefault="004C3397"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8E56236" w:rsidR="000D5942" w:rsidRDefault="004C3397"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22ABD04D" w:rsidR="000D5942" w:rsidRDefault="004C3397"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0D72E487" w:rsidR="000D5942" w:rsidRDefault="004C3397"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0A91397D" w:rsidR="000D5942" w:rsidRDefault="004C3397"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3A84BBAB" w:rsidR="002C6C65" w:rsidRDefault="004C3397"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r w:rsidR="00FA648F">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4C3397"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4C3397"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4C3397"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4C3397"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4C3397"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4C3397"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4C3397"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4C3397"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4C3397"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4C3397"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4C3397"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4C3397"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4C3397"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4C3397"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4C3397"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4C3397"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4C3397"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4C3397"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4C3397"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4C3397"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4C3397"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4C3397"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4C3397"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4C3397"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4C3397"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4C3397"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4C3397"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4C3397"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4C3397"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4C3397"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4C3397"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4C3397"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4C3397"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4C3397"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4C3397"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4C3397"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4C3397"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4C3397"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4C3397"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4C3397"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4C3397"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4C3397"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4C3397"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4C3397"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4C3397"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4C3397"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4C3397"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4C3397"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4C3397"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4C3397"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4C3397"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4C3397"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4C3397"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4C3397"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4C3397"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4C3397"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4C3397"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4C3397"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4C3397"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4C3397"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4C3397"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4C3397"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4C3397"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4C3397"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4C3397"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4C3397"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4C3397"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4C3397"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4C3397"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4C3397"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4C3397"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4C3397"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4C3397"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4C3397"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4C3397"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4C3397"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4C3397"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4C3397"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4C3397"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4C3397"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4C3397"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4C3397"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Ckeditor</w:t>
            </w:r>
            <w:proofErr w:type="spellEnd"/>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ClosedXML</w:t>
            </w:r>
            <w:proofErr w:type="spellEnd"/>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4C3397"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4C3397"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4C3397"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4C3397"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4C3397"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4C3397"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4C3397"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4C3397"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4C3397"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4C3397"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4C3397"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4C3397"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4C3397"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4C3397"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4C3397"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4C3397"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4C3397"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4C3397"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4C3397"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4C3397"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4C3397"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4C3397"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4C3397"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4C3397"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4C3397"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4C3397"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4C3397"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4C3397"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4C3397"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4C3397"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4C3397"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4C3397"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4C3397"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4C3397"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4C3397"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4C3397"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4C3397"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4C3397"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4C3397"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4C3397"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4C3397"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4C3397"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4C3397"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4C3397"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4C3397"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4C3397"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4C3397"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4C3397"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4C3397"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4C3397"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4C3397"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4C3397"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4C3397"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4C3397"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4C3397"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4C3397"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4C3397"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4C3397"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4C3397"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4C3397"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4C3397"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4C3397"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4C3397"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4C3397"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4C3397"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4C3397"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4C3397"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4C3397"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4C3397"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4C3397"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4C3397"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4C3397"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4C3397"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4C3397"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4C3397"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4C3397"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4C3397"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4C3397"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4C3397"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4C3397"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4C3397"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4C3397"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4C3397"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4C3397"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4C3397"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4C3397"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4C3397"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4C3397"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4C3397"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4C3397"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4C3397"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4C3397"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4C3397"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4C3397"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4C3397"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4C3397"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4C3397"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4C3397"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4C3397"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4C3397"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4C3397"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4C3397"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4C3397"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4C3397"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4C3397"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4C3397"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4C3397"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4C3397"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4C3397"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4C3397"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4C3397"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4C3397"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4C3397"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4C3397"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F4D96" w14:textId="77777777" w:rsidR="004C3397" w:rsidRDefault="004C3397" w:rsidP="00FF470D">
      <w:r>
        <w:separator/>
      </w:r>
    </w:p>
  </w:endnote>
  <w:endnote w:type="continuationSeparator" w:id="0">
    <w:p w14:paraId="147D684A" w14:textId="77777777" w:rsidR="004C3397" w:rsidRDefault="004C3397"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DAD5B36"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B7680">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32A27BB"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B7680">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41E29403"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B7680">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7AFBE5FA"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8B7680">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76AB" w14:textId="77777777" w:rsidR="004C3397" w:rsidRDefault="004C3397" w:rsidP="00FF470D">
      <w:r>
        <w:separator/>
      </w:r>
    </w:p>
  </w:footnote>
  <w:footnote w:type="continuationSeparator" w:id="0">
    <w:p w14:paraId="47EE2F24" w14:textId="77777777" w:rsidR="004C3397" w:rsidRDefault="004C3397"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397"/>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030"/>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214"/>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1D92"/>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B7680"/>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7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2CF0"/>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3858"/>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3D49"/>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648F"/>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640F3"/>
    <w:rsid w:val="001E18B2"/>
    <w:rsid w:val="00255ECF"/>
    <w:rsid w:val="00295ABE"/>
    <w:rsid w:val="002B2420"/>
    <w:rsid w:val="004A79F0"/>
    <w:rsid w:val="00523C38"/>
    <w:rsid w:val="00685733"/>
    <w:rsid w:val="0069731C"/>
    <w:rsid w:val="00731E01"/>
    <w:rsid w:val="00866F95"/>
    <w:rsid w:val="00926C18"/>
    <w:rsid w:val="009670F3"/>
    <w:rsid w:val="009E50F9"/>
    <w:rsid w:val="009E74CB"/>
    <w:rsid w:val="00A025E8"/>
    <w:rsid w:val="00AB6CAC"/>
    <w:rsid w:val="00B55800"/>
    <w:rsid w:val="00BA62C6"/>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10434</TotalTime>
  <Pages>22</Pages>
  <Words>2880</Words>
  <Characters>16417</Characters>
  <Application>Microsoft Office Word</Application>
  <DocSecurity>8</DocSecurity>
  <Lines>136</Lines>
  <Paragraphs>38</Paragraphs>
  <ScaleCrop>false</ScaleCrop>
  <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宇靜宜</cp:lastModifiedBy>
  <cp:revision>683</cp:revision>
  <cp:lastPrinted>2026-01-15T08:04:00Z</cp:lastPrinted>
  <dcterms:created xsi:type="dcterms:W3CDTF">2022-12-21T03:34:00Z</dcterms:created>
  <dcterms:modified xsi:type="dcterms:W3CDTF">2026-05-08T01:01:00Z</dcterms:modified>
</cp:coreProperties>
</file>