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B1DFFDE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A40023" w:rsidRPr="00A40023">
        <w:rPr>
          <w:sz w:val="24"/>
          <w:szCs w:val="24"/>
        </w:rPr>
        <w:t>Codex點數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AA46F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51EA4A3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A40023" w:rsidRPr="00A40023">
        <w:rPr>
          <w:sz w:val="24"/>
          <w:szCs w:val="24"/>
        </w:rPr>
        <w:t>Codex點數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1871DA0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A40023" w:rsidRPr="00A40023">
        <w:rPr>
          <w:sz w:val="36"/>
          <w:szCs w:val="36"/>
          <w:u w:val="single"/>
        </w:rPr>
        <w:t>Codex點數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74B1A" w14:textId="77777777" w:rsidR="00AA46F0" w:rsidRDefault="00AA46F0" w:rsidP="00FF470D">
      <w:r>
        <w:separator/>
      </w:r>
    </w:p>
  </w:endnote>
  <w:endnote w:type="continuationSeparator" w:id="0">
    <w:p w14:paraId="30922F9F" w14:textId="77777777" w:rsidR="00AA46F0" w:rsidRDefault="00AA46F0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1D4AF" w14:textId="77777777" w:rsidR="00AA46F0" w:rsidRDefault="00AA46F0" w:rsidP="00FF470D">
      <w:r>
        <w:separator/>
      </w:r>
    </w:p>
  </w:footnote>
  <w:footnote w:type="continuationSeparator" w:id="0">
    <w:p w14:paraId="1B3705C2" w14:textId="77777777" w:rsidR="00AA46F0" w:rsidRDefault="00AA46F0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40023"/>
    <w:rsid w:val="00A621E0"/>
    <w:rsid w:val="00A63166"/>
    <w:rsid w:val="00A65C01"/>
    <w:rsid w:val="00A6607F"/>
    <w:rsid w:val="00AA1200"/>
    <w:rsid w:val="00AA46F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432</Words>
  <Characters>2468</Characters>
  <Application>Microsoft Office Word</Application>
  <DocSecurity>8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王郁玟</cp:lastModifiedBy>
  <cp:revision>2</cp:revision>
  <cp:lastPrinted>2019-06-27T01:29:00Z</cp:lastPrinted>
  <dcterms:created xsi:type="dcterms:W3CDTF">2026-07-28T10:03:00Z</dcterms:created>
  <dcterms:modified xsi:type="dcterms:W3CDTF">2026-07-28T10:03:00Z</dcterms:modified>
</cp:coreProperties>
</file>