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DBE2E0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642F8E" w:rsidRPr="00265031">
        <w:t>Claude Team Standard(2026/5-</w:t>
      </w:r>
      <w:r w:rsidR="00D41C1B">
        <w:rPr>
          <w:rFonts w:hint="eastAsia"/>
        </w:rPr>
        <w:t>2027-4)及API服務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AB77D9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5B6EEA8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642F8E" w:rsidRPr="00265031">
        <w:t>Claude Team Standard(2026/5-12月)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DF6E7" w14:textId="77777777" w:rsidR="00AB77D9" w:rsidRDefault="00AB77D9" w:rsidP="00FF470D">
      <w:r>
        <w:separator/>
      </w:r>
    </w:p>
  </w:endnote>
  <w:endnote w:type="continuationSeparator" w:id="0">
    <w:p w14:paraId="78D7423B" w14:textId="77777777" w:rsidR="00AB77D9" w:rsidRDefault="00AB77D9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1B3F0" w14:textId="77777777" w:rsidR="00AB77D9" w:rsidRDefault="00AB77D9" w:rsidP="00FF470D">
      <w:r>
        <w:separator/>
      </w:r>
    </w:p>
  </w:footnote>
  <w:footnote w:type="continuationSeparator" w:id="0">
    <w:p w14:paraId="30AE7524" w14:textId="77777777" w:rsidR="00AB77D9" w:rsidRDefault="00AB77D9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40F3E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2F8E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B77D9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A0DD9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41C1B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1C23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345</Words>
  <Characters>1967</Characters>
  <Application>Microsoft Office Word</Application>
  <DocSecurity>8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2026-05-15T06:59:00Z</dcterms:created>
  <dcterms:modified xsi:type="dcterms:W3CDTF">2026-05-15T06:59:00Z</dcterms:modified>
</cp:coreProperties>
</file>