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  <w:permStart w:id="74525651" w:edGrp="everyone"/>
      <w:permEnd w:id="74525651"/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4A08C790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4200FF">
        <w:rPr>
          <w:b/>
          <w:bCs/>
          <w:sz w:val="28"/>
          <w:szCs w:val="32"/>
        </w:rPr>
        <w:t>1</w:t>
      </w:r>
      <w:r>
        <w:rPr>
          <w:b/>
          <w:bCs/>
          <w:sz w:val="28"/>
          <w:szCs w:val="32"/>
        </w:rPr>
        <w:t>/</w:t>
      </w:r>
      <w:r w:rsidR="0098127E">
        <w:rPr>
          <w:b/>
          <w:bCs/>
          <w:sz w:val="28"/>
          <w:szCs w:val="32"/>
        </w:rPr>
        <w:t>01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2236F1BC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C034B9" w:rsidRPr="00C034B9">
        <w:rPr>
          <w:rFonts w:hint="eastAsia"/>
          <w:sz w:val="24"/>
          <w:szCs w:val="24"/>
        </w:rPr>
        <w:t>資安健診服務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72481AF7" w:rsidR="001B275D" w:rsidRPr="00931D14" w:rsidRDefault="00623CBF" w:rsidP="00403936">
      <w:pPr>
        <w:rPr>
          <w:b/>
          <w:bCs/>
          <w:sz w:val="24"/>
          <w:szCs w:val="28"/>
        </w:rPr>
      </w:pPr>
      <w:sdt>
        <w:sdtPr>
          <w:id w:val="872804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088A" w:rsidRPr="00757A38">
            <w:rPr>
              <w:rFonts w:ascii="Segoe UI Symbol" w:hAnsi="Segoe UI Symbol" w:cs="Segoe UI Symbol"/>
            </w:rPr>
            <w:t>☐</w:t>
          </w:r>
          <w:bookmarkStart w:id="1" w:name="_Hlk202945029"/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5C2FBAB0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</w:p>
    <w:p w14:paraId="01789A4D" w14:textId="07ADFD9C" w:rsidR="00403936" w:rsidRDefault="00403936">
      <w:pPr>
        <w:sectPr w:rsidR="0040393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7508BD02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C034B9" w:rsidRPr="00C034B9">
        <w:rPr>
          <w:rFonts w:hint="eastAsia"/>
          <w:sz w:val="24"/>
          <w:szCs w:val="24"/>
        </w:rPr>
        <w:t>資安健診服務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05675D2B" w:rsidR="00545151" w:rsidRPr="002A197D" w:rsidRDefault="00545151" w:rsidP="00B66AAA"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62E937A5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F85FE2" w:rsidRPr="00F85FE2">
        <w:rPr>
          <w:rFonts w:hint="eastAsia"/>
          <w:sz w:val="36"/>
          <w:szCs w:val="36"/>
          <w:u w:val="single"/>
        </w:rPr>
        <w:t>資安健診服務</w:t>
      </w:r>
      <w:r w:rsidRPr="0064385A">
        <w:rPr>
          <w:rFonts w:hint="eastAsia"/>
          <w:sz w:val="36"/>
          <w:szCs w:val="36"/>
          <w:u w:val="single"/>
        </w:rPr>
        <w:t xml:space="preserve">　　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59F43" w14:textId="77777777" w:rsidR="00623CBF" w:rsidRDefault="00623CBF" w:rsidP="00FF470D">
      <w:r>
        <w:separator/>
      </w:r>
    </w:p>
  </w:endnote>
  <w:endnote w:type="continuationSeparator" w:id="0">
    <w:p w14:paraId="38C9DDC3" w14:textId="77777777" w:rsidR="00623CBF" w:rsidRDefault="00623CBF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0DC48A0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0E1383">
      <w:rPr>
        <w:sz w:val="16"/>
        <w:szCs w:val="18"/>
      </w:rPr>
      <w:t>5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FF164A">
      <w:rPr>
        <w:sz w:val="16"/>
        <w:szCs w:val="18"/>
      </w:rPr>
      <w:t>8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9DCD7" w14:textId="77777777" w:rsidR="00623CBF" w:rsidRDefault="00623CBF" w:rsidP="00FF470D">
      <w:r>
        <w:separator/>
      </w:r>
    </w:p>
  </w:footnote>
  <w:footnote w:type="continuationSeparator" w:id="0">
    <w:p w14:paraId="49CD1450" w14:textId="77777777" w:rsidR="00623CBF" w:rsidRDefault="00623CBF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ocumentProtection w:edit="readOnly" w:enforcement="1" w:cryptProviderType="rsaAES" w:cryptAlgorithmClass="hash" w:cryptAlgorithmType="typeAny" w:cryptAlgorithmSid="14" w:cryptSpinCount="100000" w:hash="4lK6aLTSfGc/mXTpUpqtCZmS9qTM+eMehLv1QbGV6kfeOB0uLNEMt0NjilX84LmfSJDtpJoRxerW3ZINEpB0jQ==" w:salt="R4Lhh4YZLSSXQZfv2R77N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1/01"/>
  </w:docVars>
  <w:rsids>
    <w:rsidRoot w:val="00FF470D"/>
    <w:rsid w:val="00000197"/>
    <w:rsid w:val="0000729B"/>
    <w:rsid w:val="00026904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D746E"/>
    <w:rsid w:val="0020699A"/>
    <w:rsid w:val="0021454A"/>
    <w:rsid w:val="00217468"/>
    <w:rsid w:val="0022675D"/>
    <w:rsid w:val="002300B4"/>
    <w:rsid w:val="002312FD"/>
    <w:rsid w:val="00242A82"/>
    <w:rsid w:val="002674FA"/>
    <w:rsid w:val="00281CA9"/>
    <w:rsid w:val="00282C4C"/>
    <w:rsid w:val="00287BAD"/>
    <w:rsid w:val="002945CF"/>
    <w:rsid w:val="00295529"/>
    <w:rsid w:val="002A197D"/>
    <w:rsid w:val="002B508F"/>
    <w:rsid w:val="002B7C4C"/>
    <w:rsid w:val="002C2CAF"/>
    <w:rsid w:val="002F25BA"/>
    <w:rsid w:val="002F37DC"/>
    <w:rsid w:val="0030403D"/>
    <w:rsid w:val="00316C4D"/>
    <w:rsid w:val="00322C8A"/>
    <w:rsid w:val="003238DF"/>
    <w:rsid w:val="00324569"/>
    <w:rsid w:val="00335271"/>
    <w:rsid w:val="00350FCC"/>
    <w:rsid w:val="003633F0"/>
    <w:rsid w:val="0036340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F39"/>
    <w:rsid w:val="004075AF"/>
    <w:rsid w:val="004200FF"/>
    <w:rsid w:val="00421922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D3179"/>
    <w:rsid w:val="004D61E2"/>
    <w:rsid w:val="004D70A8"/>
    <w:rsid w:val="004E180A"/>
    <w:rsid w:val="004E2D10"/>
    <w:rsid w:val="004F2CFB"/>
    <w:rsid w:val="004F32BD"/>
    <w:rsid w:val="004F554B"/>
    <w:rsid w:val="00503946"/>
    <w:rsid w:val="00537FD5"/>
    <w:rsid w:val="005427E0"/>
    <w:rsid w:val="00545151"/>
    <w:rsid w:val="0054563B"/>
    <w:rsid w:val="00554E5B"/>
    <w:rsid w:val="005816A6"/>
    <w:rsid w:val="0059153B"/>
    <w:rsid w:val="005A6BD5"/>
    <w:rsid w:val="005C4B0E"/>
    <w:rsid w:val="005E625C"/>
    <w:rsid w:val="005F7D5E"/>
    <w:rsid w:val="00623CBF"/>
    <w:rsid w:val="00623D38"/>
    <w:rsid w:val="00631046"/>
    <w:rsid w:val="006421F8"/>
    <w:rsid w:val="00645F9C"/>
    <w:rsid w:val="0065331B"/>
    <w:rsid w:val="0066328B"/>
    <w:rsid w:val="006638D9"/>
    <w:rsid w:val="00670968"/>
    <w:rsid w:val="00687613"/>
    <w:rsid w:val="006A1300"/>
    <w:rsid w:val="006A79FA"/>
    <w:rsid w:val="006E3C2B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34B9"/>
    <w:rsid w:val="00C32115"/>
    <w:rsid w:val="00C342DA"/>
    <w:rsid w:val="00C421A7"/>
    <w:rsid w:val="00C67492"/>
    <w:rsid w:val="00C71724"/>
    <w:rsid w:val="00C73DDC"/>
    <w:rsid w:val="00C74AFE"/>
    <w:rsid w:val="00C75A92"/>
    <w:rsid w:val="00C832FF"/>
    <w:rsid w:val="00C946DE"/>
    <w:rsid w:val="00C96E5A"/>
    <w:rsid w:val="00CB3724"/>
    <w:rsid w:val="00CC5631"/>
    <w:rsid w:val="00CD471F"/>
    <w:rsid w:val="00CE5FD7"/>
    <w:rsid w:val="00D04373"/>
    <w:rsid w:val="00D07752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D73CD"/>
    <w:rsid w:val="00DE1CF4"/>
    <w:rsid w:val="00E13D88"/>
    <w:rsid w:val="00E37B0B"/>
    <w:rsid w:val="00EA328A"/>
    <w:rsid w:val="00EC0141"/>
    <w:rsid w:val="00EC64EE"/>
    <w:rsid w:val="00ED1569"/>
    <w:rsid w:val="00ED6F06"/>
    <w:rsid w:val="00EE3551"/>
    <w:rsid w:val="00F30472"/>
    <w:rsid w:val="00F32514"/>
    <w:rsid w:val="00F51D0F"/>
    <w:rsid w:val="00F52FF6"/>
    <w:rsid w:val="00F62712"/>
    <w:rsid w:val="00F85FE2"/>
    <w:rsid w:val="00F86625"/>
    <w:rsid w:val="00FA3DE4"/>
    <w:rsid w:val="00FA59CB"/>
    <w:rsid w:val="00FA7F22"/>
    <w:rsid w:val="00FB4093"/>
    <w:rsid w:val="00FC2E7F"/>
    <w:rsid w:val="00FD06B6"/>
    <w:rsid w:val="00FE11D9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616</TotalTime>
  <Pages>4</Pages>
  <Words>335</Words>
  <Characters>1916</Characters>
  <Application>Microsoft Office Word</Application>
  <DocSecurity>8</DocSecurity>
  <Lines>15</Lines>
  <Paragraphs>4</Paragraphs>
  <ScaleCrop>false</ScaleCrop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H.M Chuang</cp:lastModifiedBy>
  <cp:revision>12</cp:revision>
  <cp:lastPrinted>2019-06-27T01:29:00Z</cp:lastPrinted>
  <dcterms:created xsi:type="dcterms:W3CDTF">2025-06-18T01:38:00Z</dcterms:created>
  <dcterms:modified xsi:type="dcterms:W3CDTF">2026-05-26T08:30:00Z</dcterms:modified>
</cp:coreProperties>
</file>