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C390DD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E4190B" w:rsidRPr="00E4190B">
        <w:rPr>
          <w:sz w:val="24"/>
          <w:szCs w:val="24"/>
        </w:rPr>
        <w:t>Azure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02F8E4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E4190B" w:rsidRPr="00E4190B">
        <w:rPr>
          <w:sz w:val="24"/>
          <w:szCs w:val="24"/>
        </w:rPr>
        <w:t>Azure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B72D925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E4190B" w:rsidRPr="00E4190B">
        <w:rPr>
          <w:sz w:val="36"/>
          <w:szCs w:val="36"/>
          <w:u w:val="single"/>
        </w:rPr>
        <w:t>Azure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AA480" w14:textId="77777777" w:rsidR="009D3EF0" w:rsidRDefault="009D3EF0" w:rsidP="00FF470D">
      <w:r>
        <w:separator/>
      </w:r>
    </w:p>
  </w:endnote>
  <w:endnote w:type="continuationSeparator" w:id="0">
    <w:p w14:paraId="05451993" w14:textId="77777777" w:rsidR="009D3EF0" w:rsidRDefault="009D3EF0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44736" w14:textId="77777777" w:rsidR="009D3EF0" w:rsidRDefault="009D3EF0" w:rsidP="00FF470D">
      <w:r>
        <w:separator/>
      </w:r>
    </w:p>
  </w:footnote>
  <w:footnote w:type="continuationSeparator" w:id="0">
    <w:p w14:paraId="1D78EEB7" w14:textId="77777777" w:rsidR="009D3EF0" w:rsidRDefault="009D3EF0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966548">
    <w:abstractNumId w:val="8"/>
  </w:num>
  <w:num w:numId="2" w16cid:durableId="1067922829">
    <w:abstractNumId w:val="2"/>
  </w:num>
  <w:num w:numId="3" w16cid:durableId="2112192498">
    <w:abstractNumId w:val="6"/>
  </w:num>
  <w:num w:numId="4" w16cid:durableId="1078674581">
    <w:abstractNumId w:val="10"/>
  </w:num>
  <w:num w:numId="5" w16cid:durableId="2059162896">
    <w:abstractNumId w:val="0"/>
  </w:num>
  <w:num w:numId="6" w16cid:durableId="350182355">
    <w:abstractNumId w:val="5"/>
  </w:num>
  <w:num w:numId="7" w16cid:durableId="505168096">
    <w:abstractNumId w:val="3"/>
  </w:num>
  <w:num w:numId="8" w16cid:durableId="354384627">
    <w:abstractNumId w:val="9"/>
  </w:num>
  <w:num w:numId="9" w16cid:durableId="1787578041">
    <w:abstractNumId w:val="7"/>
  </w:num>
  <w:num w:numId="10" w16cid:durableId="1372149757">
    <w:abstractNumId w:val="1"/>
  </w:num>
  <w:num w:numId="11" w16cid:durableId="309487042">
    <w:abstractNumId w:val="4"/>
  </w:num>
  <w:num w:numId="12" w16cid:durableId="497044281">
    <w:abstractNumId w:val="12"/>
  </w:num>
  <w:num w:numId="13" w16cid:durableId="8702678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261B7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1448"/>
    <w:rsid w:val="002945CF"/>
    <w:rsid w:val="00295529"/>
    <w:rsid w:val="0029610C"/>
    <w:rsid w:val="002A197D"/>
    <w:rsid w:val="002B508F"/>
    <w:rsid w:val="002B7C4C"/>
    <w:rsid w:val="002C2CAF"/>
    <w:rsid w:val="002E76B1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75369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D7A5E"/>
    <w:rsid w:val="007E1033"/>
    <w:rsid w:val="007E3A20"/>
    <w:rsid w:val="007E7C1F"/>
    <w:rsid w:val="007F4C40"/>
    <w:rsid w:val="00821517"/>
    <w:rsid w:val="008534A6"/>
    <w:rsid w:val="00857040"/>
    <w:rsid w:val="008604C3"/>
    <w:rsid w:val="00860A7E"/>
    <w:rsid w:val="00891638"/>
    <w:rsid w:val="00894ABF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3EF0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754AE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85296"/>
    <w:rsid w:val="00BC1A8B"/>
    <w:rsid w:val="00BD51B8"/>
    <w:rsid w:val="00BD66D6"/>
    <w:rsid w:val="00BF1C29"/>
    <w:rsid w:val="00BF2C6E"/>
    <w:rsid w:val="00C014DA"/>
    <w:rsid w:val="00C07408"/>
    <w:rsid w:val="00C13182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419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53658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</Words>
  <Characters>2468</Characters>
  <Application>Microsoft Office Word</Application>
  <DocSecurity>8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2026-08-27T09:45:00Z</dcterms:created>
  <dcterms:modified xsi:type="dcterms:W3CDTF">2026-08-27T09:45:00Z</dcterms:modified>
</cp:coreProperties>
</file>