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32B0A6D0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　　</w:t>
      </w:r>
      <w:r w:rsidR="0054563B" w:rsidRPr="0054563B">
        <w:rPr>
          <w:rFonts w:hint="eastAsia"/>
          <w:sz w:val="24"/>
          <w:szCs w:val="24"/>
        </w:rPr>
        <w:t>請在此處輸入購案名稱</w:t>
      </w:r>
      <w:r>
        <w:rPr>
          <w:rFonts w:hint="eastAsia"/>
          <w:sz w:val="24"/>
          <w:szCs w:val="24"/>
        </w:rPr>
        <w:t xml:space="preserve">　　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6960A50" w:rsidR="001B275D" w:rsidRPr="00931D14" w:rsidRDefault="005D509A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EndPr/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6DFF4AB0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　</w:t>
      </w:r>
      <w:r w:rsidR="00E66F56">
        <w:rPr>
          <w:rFonts w:hint="eastAsia"/>
          <w:sz w:val="24"/>
          <w:szCs w:val="24"/>
        </w:rPr>
        <w:t>駕駛端</w:t>
      </w:r>
      <w:r w:rsidR="00960EBE" w:rsidRPr="00960EBE">
        <w:rPr>
          <w:sz w:val="24"/>
          <w:szCs w:val="24"/>
        </w:rPr>
        <w:t>平台系統GCP維護營運委託服務</w:t>
      </w:r>
      <w:r w:rsidR="002674FA">
        <w:rPr>
          <w:rFonts w:hint="eastAsia"/>
          <w:sz w:val="24"/>
          <w:szCs w:val="24"/>
        </w:rPr>
        <w:t xml:space="preserve">　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257CEB32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r w:rsidR="00960EBE">
              <w:t>V</w:t>
            </w:r>
            <w:r w:rsidR="00960EBE"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4457B282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r w:rsidR="00960EBE">
              <w:t>V</w:t>
            </w:r>
            <w:r w:rsidR="00960EBE"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7367FACB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r w:rsidR="00960EBE">
              <w:t>V</w:t>
            </w:r>
            <w:r w:rsidR="00960EBE"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2B7DCD2E" w:rsidR="00964038" w:rsidRDefault="00960EBE" w:rsidP="00B66AAA">
            <w:permStart w:id="1634675503" w:edGrp="everyone"/>
            <w:r>
              <w:rPr>
                <w:rFonts w:hint="eastAsia"/>
              </w:rPr>
              <w:t>V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592527F2" w:rsidR="00964038" w:rsidRDefault="00960EBE" w:rsidP="00B66AAA">
            <w:permStart w:id="1771981958" w:edGrp="everyone"/>
            <w:r>
              <w:rPr>
                <w:rFonts w:hint="eastAsia"/>
              </w:rPr>
              <w:t xml:space="preserve"> V</w:t>
            </w:r>
            <w:r w:rsidR="00964038"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017A4A8E" w:rsidR="00964038" w:rsidRDefault="00960EBE" w:rsidP="00B66AAA">
            <w:permStart w:id="1888296887" w:edGrp="everyone"/>
            <w:r>
              <w:rPr>
                <w:rFonts w:hint="eastAsia"/>
              </w:rPr>
              <w:t>V</w:t>
            </w:r>
            <w:r w:rsidR="00964038"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38A1FFB3" w:rsidR="00964038" w:rsidRDefault="00960EBE" w:rsidP="00B66AAA">
            <w:permStart w:id="1868833933" w:edGrp="everyone"/>
            <w:r>
              <w:rPr>
                <w:rFonts w:hint="eastAsia"/>
              </w:rPr>
              <w:t>V</w:t>
            </w:r>
            <w:r w:rsidR="00964038"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39DB5855" w:rsidR="00964038" w:rsidRDefault="00960EBE" w:rsidP="00B66AAA">
            <w:permStart w:id="849235673" w:edGrp="everyone"/>
            <w:r>
              <w:rPr>
                <w:rFonts w:hint="eastAsia"/>
              </w:rPr>
              <w:t>V</w:t>
            </w:r>
            <w:r w:rsidR="00964038"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2ED89AB5" w:rsidR="00964038" w:rsidRDefault="00960EBE" w:rsidP="00B66AAA">
            <w:permStart w:id="1640326980" w:edGrp="everyone"/>
            <w:r>
              <w:rPr>
                <w:rFonts w:hint="eastAsia"/>
              </w:rPr>
              <w:t>V</w:t>
            </w:r>
            <w:r w:rsidR="00964038"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7E84A1D8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r w:rsidR="00960EBE">
              <w:rPr>
                <w:rFonts w:hint="eastAsia"/>
              </w:rPr>
              <w:t xml:space="preserve">V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181375F5" w:rsidR="0095068C" w:rsidRDefault="00960EBE" w:rsidP="0095068C">
            <w:permStart w:id="1564232711" w:edGrp="everyone"/>
            <w:r>
              <w:rPr>
                <w:rFonts w:hint="eastAsia"/>
              </w:rPr>
              <w:t xml:space="preserve"> V</w:t>
            </w:r>
            <w:r w:rsidR="0095068C"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3DA10661" w:rsidR="00964038" w:rsidRDefault="00960EBE" w:rsidP="00B66AAA">
            <w:permStart w:id="1495796441" w:edGrp="everyone"/>
            <w:r>
              <w:rPr>
                <w:rFonts w:hint="eastAsia"/>
              </w:rPr>
              <w:t>V</w:t>
            </w:r>
            <w:r w:rsidR="00964038"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657E90ED" w:rsidR="00386859" w:rsidRDefault="00960EBE" w:rsidP="00B66AAA">
            <w:permStart w:id="1155797050" w:edGrp="everyone"/>
            <w:r>
              <w:rPr>
                <w:rFonts w:hint="eastAsia"/>
              </w:rPr>
              <w:t>V</w:t>
            </w:r>
            <w:r w:rsidR="00386859"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68461D49" w:rsidR="0095068C" w:rsidRDefault="00960EBE" w:rsidP="0095068C">
            <w:permStart w:id="1689740403" w:edGrp="everyone"/>
            <w:r>
              <w:rPr>
                <w:rFonts w:hint="eastAsia"/>
              </w:rPr>
              <w:t xml:space="preserve"> V</w:t>
            </w:r>
            <w:r w:rsidR="0095068C"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64DE6EB5" w:rsidR="009845E8" w:rsidRDefault="00960EBE" w:rsidP="009845E8">
            <w:permStart w:id="1465856115" w:edGrp="everyone"/>
            <w:r>
              <w:rPr>
                <w:rFonts w:hint="eastAsia"/>
              </w:rPr>
              <w:lastRenderedPageBreak/>
              <w:t>V</w:t>
            </w:r>
            <w:r w:rsidR="009845E8">
              <w:rPr>
                <w:rFonts w:hint="eastAsia"/>
              </w:rPr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77777777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　　　　　　</w:t>
      </w:r>
      <w:r>
        <w:rPr>
          <w:rFonts w:hint="eastAsia"/>
          <w:sz w:val="36"/>
          <w:szCs w:val="36"/>
          <w:u w:val="single"/>
        </w:rPr>
        <w:t xml:space="preserve">　　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F39953" w14:textId="77777777" w:rsidR="005D509A" w:rsidRDefault="005D509A" w:rsidP="00FF470D">
      <w:r>
        <w:separator/>
      </w:r>
    </w:p>
  </w:endnote>
  <w:endnote w:type="continuationSeparator" w:id="0">
    <w:p w14:paraId="6A203713" w14:textId="77777777" w:rsidR="005D509A" w:rsidRDefault="005D509A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altName w:val="Microsoft Jheng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F26879" w14:textId="77777777" w:rsidR="005D509A" w:rsidRDefault="005D509A" w:rsidP="00FF470D">
      <w:r>
        <w:separator/>
      </w:r>
    </w:p>
  </w:footnote>
  <w:footnote w:type="continuationSeparator" w:id="0">
    <w:p w14:paraId="719BE5E7" w14:textId="77777777" w:rsidR="005D509A" w:rsidRDefault="005D509A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10"/>
  </w:num>
  <w:num w:numId="5">
    <w:abstractNumId w:val="0"/>
  </w:num>
  <w:num w:numId="6">
    <w:abstractNumId w:val="5"/>
  </w:num>
  <w:num w:numId="7">
    <w:abstractNumId w:val="3"/>
  </w:num>
  <w:num w:numId="8">
    <w:abstractNumId w:val="9"/>
  </w:num>
  <w:num w:numId="9">
    <w:abstractNumId w:val="7"/>
  </w:num>
  <w:num w:numId="10">
    <w:abstractNumId w:val="1"/>
  </w:num>
  <w:num w:numId="11">
    <w:abstractNumId w:val="4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58D7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D509A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A1300"/>
    <w:rsid w:val="006A79FA"/>
    <w:rsid w:val="006D442D"/>
    <w:rsid w:val="006E3C2B"/>
    <w:rsid w:val="006E5246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0EBE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490E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443E"/>
    <w:rsid w:val="00E37B0B"/>
    <w:rsid w:val="00E66F56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438</Words>
  <Characters>2502</Characters>
  <Application>Microsoft Office Word</Application>
  <DocSecurity>8</DocSecurity>
  <Lines>20</Lines>
  <Paragraphs>5</Paragraphs>
  <ScaleCrop>false</ScaleCrop>
  <Company/>
  <LinksUpToDate>false</LinksUpToDate>
  <CharactersWithSpaces>2935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李孟真</cp:lastModifiedBy>
  <cp:revision>2</cp:revision>
  <cp:lastPrinted>2019-06-27T01:29:00Z</cp:lastPrinted>
  <dcterms:created xsi:type="dcterms:W3CDTF">2026-09-01T09:12:00Z</dcterms:created>
  <dcterms:modified xsi:type="dcterms:W3CDTF">2026-09-01T09:12:00Z</dcterms:modified>
</cp:coreProperties>
</file>