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0AB553E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2A6D07" w:rsidRPr="002A6D07">
        <w:rPr>
          <w:sz w:val="24"/>
          <w:szCs w:val="24"/>
        </w:rPr>
        <w:t>AWS平台控管服務</w:t>
      </w:r>
      <w:r w:rsidR="002A6D07" w:rsidRPr="002A6D07"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6F2A79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AAB4094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A6D07" w:rsidRPr="002A6D07">
        <w:rPr>
          <w:sz w:val="24"/>
          <w:szCs w:val="24"/>
        </w:rPr>
        <w:t>AWS平台控管服務</w:t>
      </w:r>
      <w:r w:rsidR="002A6D07" w:rsidRPr="002A6D07">
        <w:rPr>
          <w:sz w:val="24"/>
          <w:szCs w:val="24"/>
        </w:rPr>
        <w:tab/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590D9" w14:textId="77777777" w:rsidR="006F2A79" w:rsidRDefault="006F2A79" w:rsidP="00FF470D">
      <w:r>
        <w:separator/>
      </w:r>
    </w:p>
  </w:endnote>
  <w:endnote w:type="continuationSeparator" w:id="0">
    <w:p w14:paraId="54C9C9F6" w14:textId="77777777" w:rsidR="006F2A79" w:rsidRDefault="006F2A79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5D3B8" w14:textId="77777777" w:rsidR="006F2A79" w:rsidRDefault="006F2A79" w:rsidP="00FF470D">
      <w:r>
        <w:separator/>
      </w:r>
    </w:p>
  </w:footnote>
  <w:footnote w:type="continuationSeparator" w:id="0">
    <w:p w14:paraId="2E4491BF" w14:textId="77777777" w:rsidR="006F2A79" w:rsidRDefault="006F2A79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3949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A6D07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5FDB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6F2A79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EF0F4E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5F9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434</Words>
  <Characters>2479</Characters>
  <Application>Microsoft Office Word</Application>
  <DocSecurity>8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李孟真</cp:lastModifiedBy>
  <cp:revision>2</cp:revision>
  <cp:lastPrinted>2019-06-27T01:29:00Z</cp:lastPrinted>
  <dcterms:created xsi:type="dcterms:W3CDTF">2026-09-30T03:08:00Z</dcterms:created>
  <dcterms:modified xsi:type="dcterms:W3CDTF">2026-09-30T03:08:00Z</dcterms:modified>
</cp:coreProperties>
</file>