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A4B955" w14:textId="585D026E" w:rsidR="00ED6E51" w:rsidRPr="00ED6E51" w:rsidRDefault="00A56CBD" w:rsidP="00ED6E51">
      <w:pPr>
        <w:pStyle w:val="af2"/>
        <w:tabs>
          <w:tab w:val="left" w:pos="541"/>
        </w:tabs>
        <w:spacing w:before="9"/>
        <w:rPr>
          <w:rFonts w:ascii="標楷體" w:eastAsia="標楷體" w:hAnsi="標楷體"/>
          <w:spacing w:val="-1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sz w:val="32"/>
          <w:szCs w:val="32"/>
          <w:lang w:eastAsia="zh-TW"/>
        </w:rPr>
        <w:t>委託</w:t>
      </w:r>
      <w:r w:rsidRPr="00A56CBD">
        <w:rPr>
          <w:rFonts w:ascii="標楷體" w:eastAsia="標楷體" w:hAnsi="標楷體" w:hint="eastAsia"/>
          <w:sz w:val="32"/>
          <w:szCs w:val="32"/>
          <w:lang w:eastAsia="zh-TW"/>
        </w:rPr>
        <w:t>示範場域建置</w:t>
      </w:r>
      <w:r w:rsidR="00ED6E51" w:rsidRPr="00ED6E51">
        <w:rPr>
          <w:rFonts w:ascii="標楷體" w:eastAsia="標楷體" w:hAnsi="標楷體" w:hint="eastAsia"/>
          <w:sz w:val="32"/>
          <w:szCs w:val="32"/>
          <w:lang w:eastAsia="zh-TW"/>
        </w:rPr>
        <w:t>之</w:t>
      </w:r>
      <w:r w:rsidR="003B34BD">
        <w:rPr>
          <w:rFonts w:ascii="標楷體" w:eastAsia="標楷體" w:hAnsi="標楷體" w:hint="eastAsia"/>
          <w:sz w:val="32"/>
          <w:szCs w:val="32"/>
          <w:lang w:eastAsia="zh-TW"/>
        </w:rPr>
        <w:t>除臭</w:t>
      </w:r>
      <w:r w:rsidR="00ED6E51" w:rsidRPr="00ED6E51">
        <w:rPr>
          <w:rFonts w:ascii="標楷體" w:eastAsia="標楷體" w:hAnsi="標楷體"/>
          <w:sz w:val="32"/>
          <w:szCs w:val="32"/>
          <w:lang w:eastAsia="zh-TW"/>
        </w:rPr>
        <w:t>噴霧系統</w:t>
      </w:r>
      <w:r w:rsidR="00C70D16">
        <w:rPr>
          <w:rFonts w:ascii="標楷體" w:eastAsia="標楷體" w:hAnsi="標楷體" w:hint="eastAsia"/>
          <w:sz w:val="32"/>
          <w:szCs w:val="32"/>
          <w:lang w:eastAsia="zh-TW"/>
        </w:rPr>
        <w:t>組裝</w:t>
      </w:r>
    </w:p>
    <w:tbl>
      <w:tblPr>
        <w:tblW w:w="835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41"/>
        <w:gridCol w:w="5386"/>
        <w:gridCol w:w="1134"/>
        <w:gridCol w:w="993"/>
      </w:tblGrid>
      <w:tr w:rsidR="000A43CF" w:rsidRPr="00ED6E51" w14:paraId="6A282BE3" w14:textId="77777777" w:rsidTr="003B34BD">
        <w:trPr>
          <w:trHeight w:val="408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194AC1" w14:textId="77777777" w:rsidR="000A43CF" w:rsidRPr="000A43CF" w:rsidRDefault="000A43CF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0A43CF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  <w14:ligatures w14:val="none"/>
              </w:rPr>
              <w:t>項次</w:t>
            </w:r>
          </w:p>
        </w:tc>
        <w:tc>
          <w:tcPr>
            <w:tcW w:w="538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55875D" w14:textId="77777777" w:rsidR="000A43CF" w:rsidRPr="000A43CF" w:rsidRDefault="000A43CF" w:rsidP="000A43CF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0A43CF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  <w14:ligatures w14:val="none"/>
              </w:rPr>
              <w:t xml:space="preserve">品   名   </w:t>
            </w:r>
            <w:proofErr w:type="gramStart"/>
            <w:r w:rsidRPr="000A43CF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  <w14:ligatures w14:val="none"/>
              </w:rPr>
              <w:t>規</w:t>
            </w:r>
            <w:proofErr w:type="gramEnd"/>
            <w:r w:rsidRPr="000A43CF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  <w14:ligatures w14:val="none"/>
              </w:rPr>
              <w:t xml:space="preserve">   格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36A592" w14:textId="77777777" w:rsidR="000A43CF" w:rsidRPr="000A43CF" w:rsidRDefault="000A43CF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0A43CF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  <w14:ligatures w14:val="none"/>
              </w:rPr>
              <w:t>單位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7AA104" w14:textId="7C5DF9C1" w:rsidR="000A43CF" w:rsidRPr="000A43CF" w:rsidRDefault="000A43CF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0A43CF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  <w14:ligatures w14:val="none"/>
              </w:rPr>
              <w:t>數量</w:t>
            </w:r>
          </w:p>
        </w:tc>
      </w:tr>
      <w:tr w:rsidR="000A43CF" w:rsidRPr="00ED6E51" w14:paraId="78B96809" w14:textId="77777777" w:rsidTr="003B34BD">
        <w:trPr>
          <w:trHeight w:val="408"/>
        </w:trPr>
        <w:tc>
          <w:tcPr>
            <w:tcW w:w="84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2881F4" w14:textId="77777777" w:rsidR="000A43CF" w:rsidRPr="000A43CF" w:rsidRDefault="000A43CF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proofErr w:type="gramStart"/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一</w:t>
            </w:r>
            <w:proofErr w:type="gramEnd"/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0E22FE" w14:textId="77777777" w:rsidR="000A43CF" w:rsidRPr="000A43CF" w:rsidRDefault="000A43CF" w:rsidP="000A43CF">
            <w:pPr>
              <w:widowControl/>
              <w:spacing w:after="0" w:line="440" w:lineRule="exact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電控箱組裝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612A56" w14:textId="13A83202" w:rsidR="000A43CF" w:rsidRPr="000A43CF" w:rsidRDefault="000A43CF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A20AB2" w14:textId="36933A9D" w:rsidR="000A43CF" w:rsidRPr="000A43CF" w:rsidRDefault="000A43CF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</w:p>
        </w:tc>
      </w:tr>
      <w:tr w:rsidR="000A43CF" w:rsidRPr="00ED6E51" w14:paraId="69F48662" w14:textId="77777777" w:rsidTr="003B34BD">
        <w:trPr>
          <w:trHeight w:val="408"/>
        </w:trPr>
        <w:tc>
          <w:tcPr>
            <w:tcW w:w="84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D90A17" w14:textId="4E454BF3" w:rsidR="000A43CF" w:rsidRPr="000A43CF" w:rsidRDefault="000A43CF" w:rsidP="003B34BD">
            <w:pPr>
              <w:widowControl/>
              <w:spacing w:after="0" w:line="440" w:lineRule="exact"/>
              <w:ind w:leftChars="-15" w:left="-36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65190E" w14:textId="18FE4409" w:rsidR="000A43CF" w:rsidRPr="000A43CF" w:rsidRDefault="000A43CF" w:rsidP="000A43CF">
            <w:pPr>
              <w:widowControl/>
              <w:spacing w:after="0" w:line="440" w:lineRule="exact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訂製不鏽鋼防水電控箱</w:t>
            </w:r>
            <w:r w:rsidR="00ED6E51" w:rsidRPr="00ED6E51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 xml:space="preserve"> </w:t>
            </w: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(</w:t>
            </w:r>
            <w:proofErr w:type="gramStart"/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含中板</w:t>
            </w:r>
            <w:proofErr w:type="gramEnd"/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)</w:t>
            </w:r>
            <w:r w:rsidR="00ED6E51" w:rsidRPr="00ED6E51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 xml:space="preserve"> </w:t>
            </w: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35</w:t>
            </w:r>
            <w:r w:rsidR="003B34BD"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  <w:t>cm</w:t>
            </w: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*37</w:t>
            </w:r>
            <w:r w:rsidR="003B34BD"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  <w:t>cm</w:t>
            </w: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*22</w:t>
            </w:r>
            <w:r w:rsidR="003B34BD"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  <w:t>cm</w:t>
            </w: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*0.8mm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7EFBF0" w14:textId="77777777" w:rsidR="000A43CF" w:rsidRPr="000A43CF" w:rsidRDefault="000A43CF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組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93F577" w14:textId="1D6AB98A" w:rsidR="000A43CF" w:rsidRPr="000A43CF" w:rsidRDefault="000A43CF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1</w:t>
            </w:r>
          </w:p>
        </w:tc>
      </w:tr>
      <w:tr w:rsidR="000A43CF" w:rsidRPr="00ED6E51" w14:paraId="2396F011" w14:textId="77777777" w:rsidTr="003B34BD">
        <w:trPr>
          <w:trHeight w:val="408"/>
        </w:trPr>
        <w:tc>
          <w:tcPr>
            <w:tcW w:w="84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D445AD" w14:textId="537F9433" w:rsidR="000A43CF" w:rsidRPr="000A43CF" w:rsidRDefault="000A43CF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2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81E327" w14:textId="77777777" w:rsidR="000A43CF" w:rsidRPr="000A43CF" w:rsidRDefault="000A43CF" w:rsidP="000A43CF">
            <w:pPr>
              <w:widowControl/>
              <w:spacing w:after="0" w:line="440" w:lineRule="exact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數位式計時器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F418D3" w14:textId="77777777" w:rsidR="000A43CF" w:rsidRPr="000A43CF" w:rsidRDefault="000A43CF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proofErr w:type="gramStart"/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個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691F56" w14:textId="225CB119" w:rsidR="000A43CF" w:rsidRPr="000A43CF" w:rsidRDefault="000A43CF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1</w:t>
            </w:r>
          </w:p>
        </w:tc>
      </w:tr>
      <w:tr w:rsidR="000A43CF" w:rsidRPr="00ED6E51" w14:paraId="2250B472" w14:textId="77777777" w:rsidTr="003B34BD">
        <w:trPr>
          <w:trHeight w:val="408"/>
        </w:trPr>
        <w:tc>
          <w:tcPr>
            <w:tcW w:w="84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848813" w14:textId="0397932B" w:rsidR="000A43CF" w:rsidRPr="000A43CF" w:rsidRDefault="003B34BD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3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65412E" w14:textId="293621CE" w:rsidR="000A43CF" w:rsidRPr="000A43CF" w:rsidRDefault="000A43CF" w:rsidP="000A43CF">
            <w:pPr>
              <w:widowControl/>
              <w:spacing w:after="0" w:line="440" w:lineRule="exact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電磁開關 110V 15A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825A59" w14:textId="77777777" w:rsidR="000A43CF" w:rsidRPr="000A43CF" w:rsidRDefault="000A43CF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只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D103F8" w14:textId="5902D2A0" w:rsidR="000A43CF" w:rsidRPr="000A43CF" w:rsidRDefault="000A43CF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1</w:t>
            </w:r>
          </w:p>
        </w:tc>
      </w:tr>
      <w:tr w:rsidR="000A43CF" w:rsidRPr="00ED6E51" w14:paraId="51E29F3D" w14:textId="77777777" w:rsidTr="003B34BD">
        <w:trPr>
          <w:trHeight w:val="408"/>
        </w:trPr>
        <w:tc>
          <w:tcPr>
            <w:tcW w:w="84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273549" w14:textId="2F122C7F" w:rsidR="000A43CF" w:rsidRPr="000A43CF" w:rsidRDefault="003B34BD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4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33EA04" w14:textId="77777777" w:rsidR="000A43CF" w:rsidRPr="000A43CF" w:rsidRDefault="000A43CF" w:rsidP="000A43CF">
            <w:pPr>
              <w:widowControl/>
              <w:spacing w:after="0" w:line="440" w:lineRule="exact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110V 漏電斷路器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A573A5" w14:textId="77777777" w:rsidR="000A43CF" w:rsidRPr="000A43CF" w:rsidRDefault="000A43CF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proofErr w:type="gramStart"/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個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5252C3" w14:textId="5C5731B5" w:rsidR="000A43CF" w:rsidRPr="000A43CF" w:rsidRDefault="000A43CF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1</w:t>
            </w:r>
          </w:p>
        </w:tc>
      </w:tr>
      <w:tr w:rsidR="000A43CF" w:rsidRPr="00ED6E51" w14:paraId="0A205FEE" w14:textId="77777777" w:rsidTr="003B34BD">
        <w:trPr>
          <w:trHeight w:val="408"/>
        </w:trPr>
        <w:tc>
          <w:tcPr>
            <w:tcW w:w="84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03BCF3" w14:textId="63A0207E" w:rsidR="000A43CF" w:rsidRPr="000A43CF" w:rsidRDefault="003B34BD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5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74B5A7" w14:textId="77777777" w:rsidR="000A43CF" w:rsidRPr="000A43CF" w:rsidRDefault="000A43CF" w:rsidP="000A43CF">
            <w:pPr>
              <w:widowControl/>
              <w:spacing w:after="0" w:line="440" w:lineRule="exact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接地端子 /點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69BFC7" w14:textId="77777777" w:rsidR="000A43CF" w:rsidRPr="000A43CF" w:rsidRDefault="000A43CF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點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EF15BA" w14:textId="181ACC5D" w:rsidR="000A43CF" w:rsidRPr="000A43CF" w:rsidRDefault="000A43CF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4</w:t>
            </w:r>
          </w:p>
        </w:tc>
      </w:tr>
      <w:tr w:rsidR="000A43CF" w:rsidRPr="00ED6E51" w14:paraId="7CA7892F" w14:textId="77777777" w:rsidTr="003B34BD">
        <w:trPr>
          <w:trHeight w:val="408"/>
        </w:trPr>
        <w:tc>
          <w:tcPr>
            <w:tcW w:w="84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0CEF40" w14:textId="7E5B89F5" w:rsidR="000A43CF" w:rsidRPr="000A43CF" w:rsidRDefault="003B34BD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6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433028" w14:textId="58AD003F" w:rsidR="000A43CF" w:rsidRPr="000A43CF" w:rsidRDefault="000A43CF" w:rsidP="000A43CF">
            <w:pPr>
              <w:widowControl/>
              <w:spacing w:after="0" w:line="440" w:lineRule="exact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配電盤組裝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9B5A6E" w14:textId="77777777" w:rsidR="000A43CF" w:rsidRPr="000A43CF" w:rsidRDefault="000A43CF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E8F703" w14:textId="571EDCEE" w:rsidR="000A43CF" w:rsidRPr="000A43CF" w:rsidRDefault="000A43CF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1</w:t>
            </w:r>
          </w:p>
        </w:tc>
      </w:tr>
      <w:tr w:rsidR="000A43CF" w:rsidRPr="00ED6E51" w14:paraId="6ED9269C" w14:textId="77777777" w:rsidTr="003B34BD">
        <w:trPr>
          <w:trHeight w:val="408"/>
        </w:trPr>
        <w:tc>
          <w:tcPr>
            <w:tcW w:w="84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22361A" w14:textId="77777777" w:rsidR="000A43CF" w:rsidRPr="000A43CF" w:rsidRDefault="000A43CF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二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824EBF" w14:textId="5EB6E5E0" w:rsidR="000A43CF" w:rsidRPr="000A43CF" w:rsidRDefault="000A43CF" w:rsidP="000A43CF">
            <w:pPr>
              <w:widowControl/>
              <w:spacing w:after="0" w:line="440" w:lineRule="exact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網室內噴霧設施</w:t>
            </w:r>
            <w:r w:rsidR="003B34BD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組</w:t>
            </w: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裝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13E447" w14:textId="2C91A9C2" w:rsidR="000A43CF" w:rsidRPr="000A43CF" w:rsidRDefault="000A43CF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297167" w14:textId="6B2A4B05" w:rsidR="000A43CF" w:rsidRPr="000A43CF" w:rsidRDefault="000A43CF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</w:p>
        </w:tc>
      </w:tr>
      <w:tr w:rsidR="000A43CF" w:rsidRPr="00ED6E51" w14:paraId="0938C76A" w14:textId="77777777" w:rsidTr="003B34BD">
        <w:trPr>
          <w:trHeight w:val="408"/>
        </w:trPr>
        <w:tc>
          <w:tcPr>
            <w:tcW w:w="84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AB27AF" w14:textId="0629F686" w:rsidR="000A43CF" w:rsidRPr="000A43CF" w:rsidRDefault="000A43CF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1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1E258A" w14:textId="77777777" w:rsidR="000A43CF" w:rsidRPr="000A43CF" w:rsidRDefault="000A43CF" w:rsidP="000A43CF">
            <w:pPr>
              <w:widowControl/>
              <w:spacing w:after="0" w:line="440" w:lineRule="exact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單相 1HP噴霧機 110V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92E51D" w14:textId="77777777" w:rsidR="000A43CF" w:rsidRPr="000A43CF" w:rsidRDefault="000A43CF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組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6C7C66" w14:textId="560E8BCC" w:rsidR="000A43CF" w:rsidRPr="000A43CF" w:rsidRDefault="000A43CF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1</w:t>
            </w:r>
          </w:p>
        </w:tc>
      </w:tr>
      <w:tr w:rsidR="000A43CF" w:rsidRPr="00ED6E51" w14:paraId="55D04A7A" w14:textId="77777777" w:rsidTr="003B34BD">
        <w:trPr>
          <w:trHeight w:val="408"/>
        </w:trPr>
        <w:tc>
          <w:tcPr>
            <w:tcW w:w="84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46E733" w14:textId="12E33944" w:rsidR="000A43CF" w:rsidRPr="000A43CF" w:rsidRDefault="000A43CF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2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208A7C" w14:textId="77777777" w:rsidR="000A43CF" w:rsidRPr="000A43CF" w:rsidRDefault="000A43CF" w:rsidP="000A43CF">
            <w:pPr>
              <w:widowControl/>
              <w:spacing w:after="0" w:line="440" w:lineRule="exact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噴霧接頭+噴霧頭(</w:t>
            </w:r>
            <w:proofErr w:type="gramStart"/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雙孔</w:t>
            </w:r>
            <w:proofErr w:type="gramEnd"/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6D93A8" w14:textId="77777777" w:rsidR="000A43CF" w:rsidRPr="000A43CF" w:rsidRDefault="000A43CF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組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C68159" w14:textId="0715FC30" w:rsidR="000A43CF" w:rsidRPr="000A43CF" w:rsidRDefault="000A43CF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5</w:t>
            </w:r>
          </w:p>
        </w:tc>
      </w:tr>
      <w:tr w:rsidR="000A43CF" w:rsidRPr="00ED6E51" w14:paraId="6A82E475" w14:textId="77777777" w:rsidTr="003B34BD">
        <w:trPr>
          <w:trHeight w:val="408"/>
        </w:trPr>
        <w:tc>
          <w:tcPr>
            <w:tcW w:w="84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C6049C" w14:textId="299DB0F9" w:rsidR="000A43CF" w:rsidRPr="000A43CF" w:rsidRDefault="003B34BD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3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ABA9CA" w14:textId="77777777" w:rsidR="000A43CF" w:rsidRPr="000A43CF" w:rsidRDefault="000A43CF" w:rsidP="000A43CF">
            <w:pPr>
              <w:widowControl/>
              <w:spacing w:after="0" w:line="440" w:lineRule="exact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電磁閥 1/2" (銅) 110/220 V(高壓)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9D9168" w14:textId="77777777" w:rsidR="000A43CF" w:rsidRPr="000A43CF" w:rsidRDefault="000A43CF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組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E039B1" w14:textId="71786034" w:rsidR="000A43CF" w:rsidRPr="000A43CF" w:rsidRDefault="000A43CF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1</w:t>
            </w:r>
          </w:p>
        </w:tc>
      </w:tr>
      <w:tr w:rsidR="000A43CF" w:rsidRPr="00ED6E51" w14:paraId="679DA165" w14:textId="77777777" w:rsidTr="003B34BD">
        <w:trPr>
          <w:trHeight w:val="408"/>
        </w:trPr>
        <w:tc>
          <w:tcPr>
            <w:tcW w:w="84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83404F" w14:textId="512262C5" w:rsidR="000A43CF" w:rsidRPr="000A43CF" w:rsidRDefault="003B34BD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4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46EE70" w14:textId="77777777" w:rsidR="000A43CF" w:rsidRPr="000A43CF" w:rsidRDefault="000A43CF" w:rsidP="000A43CF">
            <w:pPr>
              <w:widowControl/>
              <w:spacing w:after="0" w:line="440" w:lineRule="exact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1"*10" 過濾器(短)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36336D" w14:textId="77777777" w:rsidR="000A43CF" w:rsidRPr="000A43CF" w:rsidRDefault="000A43CF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組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5FB64A" w14:textId="320F8F85" w:rsidR="000A43CF" w:rsidRPr="000A43CF" w:rsidRDefault="000A43CF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1</w:t>
            </w:r>
          </w:p>
        </w:tc>
      </w:tr>
      <w:tr w:rsidR="00ED6E51" w:rsidRPr="00ED6E51" w14:paraId="61E83468" w14:textId="77777777" w:rsidTr="003B34BD">
        <w:trPr>
          <w:trHeight w:val="408"/>
        </w:trPr>
        <w:tc>
          <w:tcPr>
            <w:tcW w:w="84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1FC13C" w14:textId="2F3408D8" w:rsidR="00ED6E51" w:rsidRPr="000A43CF" w:rsidRDefault="003B34BD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5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44D565" w14:textId="3F1B8702" w:rsidR="00ED6E51" w:rsidRPr="000A43CF" w:rsidRDefault="00ED6E51" w:rsidP="000A43CF">
            <w:pPr>
              <w:widowControl/>
              <w:spacing w:after="0" w:line="440" w:lineRule="exact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50公升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塑膠桶加蓋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BB4451" w14:textId="579366D7" w:rsidR="00ED6E51" w:rsidRPr="000A43CF" w:rsidRDefault="003B34BD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組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38B798" w14:textId="1A01B90F" w:rsidR="00ED6E51" w:rsidRPr="000A43CF" w:rsidRDefault="003B34BD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1</w:t>
            </w:r>
          </w:p>
        </w:tc>
      </w:tr>
      <w:tr w:rsidR="000A43CF" w:rsidRPr="00ED6E51" w14:paraId="7B0BA96F" w14:textId="77777777" w:rsidTr="003B34BD">
        <w:trPr>
          <w:trHeight w:val="408"/>
        </w:trPr>
        <w:tc>
          <w:tcPr>
            <w:tcW w:w="84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4594E2" w14:textId="1E065D02" w:rsidR="000A43CF" w:rsidRPr="000A43CF" w:rsidRDefault="003B34BD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6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6D58DF" w14:textId="7B90714A" w:rsidR="000A43CF" w:rsidRPr="000A43CF" w:rsidRDefault="000A43CF" w:rsidP="000A43CF">
            <w:pPr>
              <w:widowControl/>
              <w:spacing w:after="0" w:line="440" w:lineRule="exact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PVC 給水管 水管球塞 及配</w:t>
            </w:r>
            <w:proofErr w:type="gramStart"/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管另料</w:t>
            </w:r>
            <w:proofErr w:type="gramEnd"/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F75ABF" w14:textId="77777777" w:rsidR="000A43CF" w:rsidRPr="000A43CF" w:rsidRDefault="000A43CF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61356B" w14:textId="4F2542D3" w:rsidR="000A43CF" w:rsidRPr="000A43CF" w:rsidRDefault="000A43CF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1</w:t>
            </w:r>
          </w:p>
        </w:tc>
      </w:tr>
      <w:tr w:rsidR="000A43CF" w:rsidRPr="00ED6E51" w14:paraId="03A79887" w14:textId="77777777" w:rsidTr="003B34BD">
        <w:trPr>
          <w:trHeight w:val="408"/>
        </w:trPr>
        <w:tc>
          <w:tcPr>
            <w:tcW w:w="84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6FF459" w14:textId="098BF27E" w:rsidR="000A43CF" w:rsidRPr="000A43CF" w:rsidRDefault="003B34BD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7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FDB8E6" w14:textId="255651E4" w:rsidR="000A43CF" w:rsidRPr="000A43CF" w:rsidRDefault="003B34BD" w:rsidP="000A43CF">
            <w:pPr>
              <w:widowControl/>
              <w:spacing w:after="0" w:line="440" w:lineRule="exact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水</w:t>
            </w:r>
            <w:r w:rsidR="000A43CF"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管</w:t>
            </w:r>
            <w:r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電線裁切</w:t>
            </w:r>
            <w:r w:rsidR="000A43CF"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(含固定管線五金等)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AB1CBA" w14:textId="77777777" w:rsidR="000A43CF" w:rsidRPr="000A43CF" w:rsidRDefault="000A43CF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7A0F38" w14:textId="63817257" w:rsidR="000A43CF" w:rsidRPr="000A43CF" w:rsidRDefault="000A43CF" w:rsidP="003B34BD">
            <w:pPr>
              <w:widowControl/>
              <w:spacing w:after="0" w:line="44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  <w14:ligatures w14:val="none"/>
              </w:rPr>
            </w:pPr>
            <w:r w:rsidRPr="000A43CF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14:ligatures w14:val="none"/>
              </w:rPr>
              <w:t>1</w:t>
            </w:r>
          </w:p>
        </w:tc>
      </w:tr>
    </w:tbl>
    <w:p w14:paraId="4B696691" w14:textId="4E2DB8A2" w:rsidR="00ED6E51" w:rsidRDefault="00ED6E51" w:rsidP="00AA23E0">
      <w:pPr>
        <w:pStyle w:val="a9"/>
        <w:widowControl/>
        <w:numPr>
          <w:ilvl w:val="0"/>
          <w:numId w:val="1"/>
        </w:numPr>
        <w:spacing w:after="0" w:line="440" w:lineRule="exact"/>
        <w:rPr>
          <w:rFonts w:ascii="標楷體" w:eastAsia="標楷體" w:hAnsi="標楷體" w:cs="新細明體"/>
          <w:kern w:val="0"/>
          <w:sz w:val="32"/>
          <w:szCs w:val="32"/>
          <w14:ligatures w14:val="none"/>
        </w:rPr>
      </w:pPr>
      <w:r w:rsidRPr="00AA23E0">
        <w:rPr>
          <w:rFonts w:ascii="標楷體" w:eastAsia="標楷體" w:hAnsi="標楷體" w:cs="新細明體" w:hint="eastAsia"/>
          <w:kern w:val="0"/>
          <w:sz w:val="32"/>
          <w:szCs w:val="32"/>
          <w14:ligatures w14:val="none"/>
        </w:rPr>
        <w:t>組裝時於現場配合裁剪</w:t>
      </w:r>
      <w:r w:rsidR="003B34BD" w:rsidRPr="00AA23E0">
        <w:rPr>
          <w:rFonts w:ascii="標楷體" w:eastAsia="標楷體" w:hAnsi="標楷體" w:cs="新細明體" w:hint="eastAsia"/>
          <w:kern w:val="0"/>
          <w:sz w:val="32"/>
          <w:szCs w:val="32"/>
          <w14:ligatures w14:val="none"/>
        </w:rPr>
        <w:t>相對</w:t>
      </w:r>
      <w:r w:rsidRPr="00AA23E0">
        <w:rPr>
          <w:rFonts w:ascii="標楷體" w:eastAsia="標楷體" w:hAnsi="標楷體" w:cs="新細明體" w:hint="eastAsia"/>
          <w:kern w:val="0"/>
          <w:sz w:val="32"/>
          <w:szCs w:val="32"/>
          <w14:ligatures w14:val="none"/>
        </w:rPr>
        <w:t>適合尺寸。</w:t>
      </w:r>
    </w:p>
    <w:p w14:paraId="2D93FE00" w14:textId="218423E3" w:rsidR="00AA23E0" w:rsidRPr="00AA23E0" w:rsidRDefault="00AA23E0" w:rsidP="00AA23E0">
      <w:pPr>
        <w:pStyle w:val="a9"/>
        <w:widowControl/>
        <w:numPr>
          <w:ilvl w:val="0"/>
          <w:numId w:val="1"/>
        </w:numPr>
        <w:spacing w:after="0" w:line="440" w:lineRule="exact"/>
        <w:rPr>
          <w:rFonts w:ascii="標楷體" w:eastAsia="標楷體" w:hAnsi="標楷體" w:cs="新細明體"/>
          <w:kern w:val="0"/>
          <w:sz w:val="32"/>
          <w:szCs w:val="32"/>
          <w14:ligatures w14:val="none"/>
        </w:rPr>
      </w:pPr>
      <w:r w:rsidRPr="00AA23E0">
        <w:rPr>
          <w:rFonts w:ascii="標楷體" w:eastAsia="標楷體" w:hAnsi="標楷體" w:cs="新細明體" w:hint="eastAsia"/>
          <w:kern w:val="0"/>
          <w:sz w:val="32"/>
          <w:szCs w:val="32"/>
          <w14:ligatures w14:val="none"/>
        </w:rPr>
        <w:t>電控箱組裝</w:t>
      </w:r>
    </w:p>
    <w:p w14:paraId="41AB4AB0" w14:textId="635D2451" w:rsidR="00A56CBD" w:rsidRDefault="00A56CBD" w:rsidP="00AA23E0">
      <w:pPr>
        <w:pStyle w:val="a9"/>
        <w:widowControl/>
        <w:numPr>
          <w:ilvl w:val="0"/>
          <w:numId w:val="1"/>
        </w:numPr>
        <w:spacing w:after="0" w:line="440" w:lineRule="exact"/>
        <w:rPr>
          <w:rFonts w:ascii="標楷體" w:eastAsia="標楷體" w:hAnsi="標楷體" w:cs="新細明體"/>
          <w:kern w:val="0"/>
          <w:sz w:val="32"/>
          <w:szCs w:val="32"/>
          <w14:ligatures w14:val="none"/>
        </w:rPr>
      </w:pPr>
      <w:r w:rsidRPr="000A43CF">
        <w:rPr>
          <w:rFonts w:ascii="標楷體" w:eastAsia="標楷體" w:hAnsi="標楷體" w:cs="新細明體" w:hint="eastAsia"/>
          <w:kern w:val="0"/>
          <w:sz w:val="32"/>
          <w:szCs w:val="32"/>
          <w14:ligatures w14:val="none"/>
        </w:rPr>
        <w:t>配電盤組裝</w:t>
      </w:r>
    </w:p>
    <w:p w14:paraId="05D4C32E" w14:textId="684F34D9" w:rsidR="000A43CF" w:rsidRPr="00AA23E0" w:rsidRDefault="00AA23E0" w:rsidP="00AA23E0">
      <w:pPr>
        <w:pStyle w:val="a9"/>
        <w:widowControl/>
        <w:numPr>
          <w:ilvl w:val="0"/>
          <w:numId w:val="1"/>
        </w:numPr>
        <w:spacing w:after="0" w:line="440" w:lineRule="exact"/>
        <w:rPr>
          <w:rFonts w:ascii="標楷體" w:eastAsia="標楷體" w:hAnsi="標楷體" w:cs="新細明體"/>
          <w:kern w:val="0"/>
          <w:sz w:val="32"/>
          <w:szCs w:val="32"/>
          <w14:ligatures w14:val="none"/>
        </w:rPr>
      </w:pPr>
      <w:r w:rsidRPr="00AA23E0">
        <w:rPr>
          <w:rFonts w:ascii="標楷體" w:eastAsia="標楷體" w:hAnsi="標楷體" w:cs="新細明體" w:hint="eastAsia"/>
          <w:kern w:val="0"/>
          <w:sz w:val="32"/>
          <w:szCs w:val="32"/>
          <w14:ligatures w14:val="none"/>
        </w:rPr>
        <w:t>網室內噴霧設施組裝</w:t>
      </w:r>
    </w:p>
    <w:p w14:paraId="66D6858D" w14:textId="77777777" w:rsidR="00AA23E0" w:rsidRDefault="00AA23E0">
      <w:pPr>
        <w:rPr>
          <w:rFonts w:ascii="標楷體" w:eastAsia="標楷體" w:hAnsi="標楷體" w:cs="新細明體"/>
          <w:kern w:val="0"/>
          <w:sz w:val="32"/>
          <w:szCs w:val="32"/>
          <w14:ligatures w14:val="none"/>
        </w:rPr>
      </w:pPr>
    </w:p>
    <w:p w14:paraId="60CF13DB" w14:textId="77777777" w:rsidR="00AA23E0" w:rsidRPr="00ED6E51" w:rsidRDefault="00AA23E0">
      <w:pPr>
        <w:rPr>
          <w:rFonts w:ascii="標楷體" w:eastAsia="標楷體" w:hAnsi="標楷體" w:hint="eastAsia"/>
          <w:sz w:val="32"/>
          <w:szCs w:val="32"/>
        </w:rPr>
      </w:pPr>
    </w:p>
    <w:sectPr w:rsidR="00AA23E0" w:rsidRPr="00ED6E51" w:rsidSect="000A43C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A8CD14" w14:textId="77777777" w:rsidR="00A01596" w:rsidRDefault="00A01596" w:rsidP="000A43CF">
      <w:pPr>
        <w:spacing w:after="0" w:line="240" w:lineRule="auto"/>
      </w:pPr>
      <w:r>
        <w:separator/>
      </w:r>
    </w:p>
  </w:endnote>
  <w:endnote w:type="continuationSeparator" w:id="0">
    <w:p w14:paraId="6DC342D7" w14:textId="77777777" w:rsidR="00A01596" w:rsidRDefault="00A01596" w:rsidP="000A43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C11B1E" w14:textId="77777777" w:rsidR="00A01596" w:rsidRDefault="00A01596" w:rsidP="000A43CF">
      <w:pPr>
        <w:spacing w:after="0" w:line="240" w:lineRule="auto"/>
      </w:pPr>
      <w:r>
        <w:separator/>
      </w:r>
    </w:p>
  </w:footnote>
  <w:footnote w:type="continuationSeparator" w:id="0">
    <w:p w14:paraId="56924C2C" w14:textId="77777777" w:rsidR="00A01596" w:rsidRDefault="00A01596" w:rsidP="000A43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E3433"/>
    <w:multiLevelType w:val="hybridMultilevel"/>
    <w:tmpl w:val="7010934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837380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307"/>
    <w:rsid w:val="000A43CF"/>
    <w:rsid w:val="000D4741"/>
    <w:rsid w:val="002027D5"/>
    <w:rsid w:val="003B34BD"/>
    <w:rsid w:val="00622697"/>
    <w:rsid w:val="009F38CB"/>
    <w:rsid w:val="00A01596"/>
    <w:rsid w:val="00A56CBD"/>
    <w:rsid w:val="00A87636"/>
    <w:rsid w:val="00AA23E0"/>
    <w:rsid w:val="00C70D16"/>
    <w:rsid w:val="00CC4558"/>
    <w:rsid w:val="00ED6E51"/>
    <w:rsid w:val="00FB3C35"/>
    <w:rsid w:val="00FE3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9D54FA"/>
  <w15:chartTrackingRefBased/>
  <w15:docId w15:val="{8B5BEBAA-FF5A-422F-838D-B84637483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E330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33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E3307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3307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E33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E3307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E3307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E3307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E3307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E3307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FE33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FE3307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FE33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FE3307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FE3307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FE3307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FE3307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FE330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E3307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FE33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E330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FE330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E33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FE330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E330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E330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E33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FE330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E3307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0A43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0A43CF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0A43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0A43CF"/>
    <w:rPr>
      <w:sz w:val="20"/>
      <w:szCs w:val="20"/>
    </w:rPr>
  </w:style>
  <w:style w:type="paragraph" w:styleId="af2">
    <w:name w:val="Body Text"/>
    <w:basedOn w:val="a"/>
    <w:link w:val="af3"/>
    <w:uiPriority w:val="1"/>
    <w:qFormat/>
    <w:rsid w:val="00ED6E51"/>
    <w:pPr>
      <w:autoSpaceDE w:val="0"/>
      <w:autoSpaceDN w:val="0"/>
      <w:spacing w:after="0" w:line="240" w:lineRule="auto"/>
      <w:ind w:left="62"/>
    </w:pPr>
    <w:rPr>
      <w:rFonts w:ascii="新細明體" w:eastAsia="新細明體" w:hAnsi="新細明體" w:cs="新細明體"/>
      <w:kern w:val="0"/>
      <w:lang w:eastAsia="en-US"/>
      <w14:ligatures w14:val="none"/>
    </w:rPr>
  </w:style>
  <w:style w:type="character" w:customStyle="1" w:styleId="af3">
    <w:name w:val="本文 字元"/>
    <w:basedOn w:val="a0"/>
    <w:link w:val="af2"/>
    <w:uiPriority w:val="1"/>
    <w:rsid w:val="00ED6E51"/>
    <w:rPr>
      <w:rFonts w:ascii="新細明體" w:eastAsia="新細明體" w:hAnsi="新細明體" w:cs="新細明體"/>
      <w:kern w:val="0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40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59</Words>
  <Characters>342</Characters>
  <Application>Microsoft Office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林孝哲</dc:creator>
  <cp:keywords/>
  <dc:description/>
  <cp:lastModifiedBy>林孝哲</cp:lastModifiedBy>
  <cp:revision>6</cp:revision>
  <cp:lastPrinted>2026-08-24T08:04:00Z</cp:lastPrinted>
  <dcterms:created xsi:type="dcterms:W3CDTF">2026-08-21T08:24:00Z</dcterms:created>
  <dcterms:modified xsi:type="dcterms:W3CDTF">2026-08-24T08:23:00Z</dcterms:modified>
</cp:coreProperties>
</file>